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2C" w:rsidRPr="0009445C" w:rsidRDefault="00025B6D" w:rsidP="00982B2C">
      <w:pPr>
        <w:spacing w:line="240" w:lineRule="auto"/>
        <w:ind w:left="284" w:hanging="284"/>
        <w:jc w:val="cente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B472D2" w:rsidRDefault="00B472D2" w:rsidP="00982B2C">
                            <w:r>
                              <w:t xml:space="preserve">                        </w:t>
                            </w:r>
                          </w:p>
                          <w:p w:rsidR="00B472D2" w:rsidRDefault="00B472D2"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B472D2" w:rsidRDefault="00B472D2" w:rsidP="00982B2C">
                      <w:r>
                        <w:t xml:space="preserve">                        </w:t>
                      </w:r>
                    </w:p>
                    <w:p w:rsidR="00B472D2" w:rsidRDefault="00B472D2" w:rsidP="00982B2C">
                      <w:r>
                        <w:t xml:space="preserve">  FOTOĞRAF</w:t>
                      </w:r>
                    </w:p>
                  </w:txbxContent>
                </v:textbox>
                <w10:wrap type="square"/>
              </v:rect>
            </w:pict>
          </mc:Fallback>
        </mc:AlternateContent>
      </w:r>
      <w:r w:rsidR="00982B2C" w:rsidRPr="0009445C">
        <w:t xml:space="preserve">                              </w:t>
      </w:r>
      <w:bookmarkStart w:id="0" w:name="_GoBack"/>
      <w:bookmarkEnd w:id="0"/>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27889345"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FE6471">
        <w:rPr>
          <w:b/>
          <w:sz w:val="24"/>
          <w:szCs w:val="24"/>
        </w:rPr>
        <w:t>9</w:t>
      </w:r>
      <w:r w:rsidR="00C23CA1">
        <w:rPr>
          <w:b/>
          <w:sz w:val="24"/>
          <w:szCs w:val="24"/>
        </w:rPr>
        <w:t>-20</w:t>
      </w:r>
      <w:r w:rsidR="00FE6471">
        <w:rPr>
          <w:b/>
          <w:sz w:val="24"/>
          <w:szCs w:val="24"/>
        </w:rPr>
        <w:t>20</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687F57">
      <w:pPr>
        <w:spacing w:after="0" w:line="240" w:lineRule="auto"/>
        <w:jc w:val="both"/>
      </w:pP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yok</w:t>
      </w:r>
      <w:r w:rsidR="009C154D">
        <w:rPr>
          <w:sz w:val="20"/>
          <w:szCs w:val="20"/>
        </w:rPr>
        <w:t xml:space="preserve">sa da olmadığına ilişkin belge </w:t>
      </w:r>
      <w:r w:rsidR="00E939F1">
        <w:rPr>
          <w:sz w:val="20"/>
          <w:szCs w:val="20"/>
        </w:rPr>
        <w:t>(e-Devletten alınmalı)</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kayıt olmadığına dair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025B6D"/>
    <w:rsid w:val="001279ED"/>
    <w:rsid w:val="00137026"/>
    <w:rsid w:val="00146E61"/>
    <w:rsid w:val="00167A12"/>
    <w:rsid w:val="00195242"/>
    <w:rsid w:val="001C24B0"/>
    <w:rsid w:val="0023368C"/>
    <w:rsid w:val="00264292"/>
    <w:rsid w:val="002E7DC1"/>
    <w:rsid w:val="0035754E"/>
    <w:rsid w:val="00437A26"/>
    <w:rsid w:val="00446C86"/>
    <w:rsid w:val="004977B3"/>
    <w:rsid w:val="00503E0C"/>
    <w:rsid w:val="00545459"/>
    <w:rsid w:val="00553512"/>
    <w:rsid w:val="00675BAF"/>
    <w:rsid w:val="00687F57"/>
    <w:rsid w:val="006B20BF"/>
    <w:rsid w:val="006D0B57"/>
    <w:rsid w:val="00724CE6"/>
    <w:rsid w:val="00726C15"/>
    <w:rsid w:val="007E4FC7"/>
    <w:rsid w:val="0083203A"/>
    <w:rsid w:val="008C007F"/>
    <w:rsid w:val="008D3B64"/>
    <w:rsid w:val="00903A21"/>
    <w:rsid w:val="009150E4"/>
    <w:rsid w:val="009677F8"/>
    <w:rsid w:val="00982B2C"/>
    <w:rsid w:val="009C154D"/>
    <w:rsid w:val="009C6207"/>
    <w:rsid w:val="009F08E9"/>
    <w:rsid w:val="00A42630"/>
    <w:rsid w:val="00B472D2"/>
    <w:rsid w:val="00BE4497"/>
    <w:rsid w:val="00C23CA1"/>
    <w:rsid w:val="00C85459"/>
    <w:rsid w:val="00CA4844"/>
    <w:rsid w:val="00CC063B"/>
    <w:rsid w:val="00D82D0D"/>
    <w:rsid w:val="00D86C48"/>
    <w:rsid w:val="00DC2A6C"/>
    <w:rsid w:val="00E035D8"/>
    <w:rsid w:val="00E167A6"/>
    <w:rsid w:val="00E22981"/>
    <w:rsid w:val="00E646BF"/>
    <w:rsid w:val="00E71C88"/>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D7B80-2CD3-4AA9-9324-A700123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pc</cp:lastModifiedBy>
  <cp:revision>3</cp:revision>
  <cp:lastPrinted>2016-08-31T14:24:00Z</cp:lastPrinted>
  <dcterms:created xsi:type="dcterms:W3CDTF">2019-08-21T07:43:00Z</dcterms:created>
  <dcterms:modified xsi:type="dcterms:W3CDTF">2019-08-21T07:43:00Z</dcterms:modified>
</cp:coreProperties>
</file>