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8" w:rsidRDefault="00FE4DD6" w:rsidP="008561F9">
      <w:pPr>
        <w:pStyle w:val="ListeParagraf1"/>
        <w:rPr>
          <w:b/>
        </w:rPr>
      </w:pPr>
      <w:r>
        <w:rPr>
          <w:b/>
        </w:rPr>
        <w:t>AR</w:t>
      </w:r>
      <w:r w:rsidR="00012893">
        <w:rPr>
          <w:b/>
        </w:rPr>
        <w:t>AŞTIRMA GÖREVLİLERİ SÜRE UZATMA İŞLEMLERİ</w:t>
      </w:r>
    </w:p>
    <w:p w:rsidR="00FE4DD6" w:rsidRDefault="00FE4DD6" w:rsidP="00FE4DD6"/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DCA7FD" wp14:editId="472589B9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BA7317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A7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26" type="#_x0000_t176" style="position:absolute;left:0;text-align:left;margin-left:134.2pt;margin-top:4.25pt;width:204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FHI&#10;LTK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FE4DD6" w:rsidRPr="00BA7317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215EDE" wp14:editId="49412A43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1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A23F41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9F475" wp14:editId="44640FEF">
                <wp:simplePos x="0" y="0"/>
                <wp:positionH relativeFrom="column">
                  <wp:posOffset>1405255</wp:posOffset>
                </wp:positionH>
                <wp:positionV relativeFrom="paragraph">
                  <wp:posOffset>24130</wp:posOffset>
                </wp:positionV>
                <wp:extent cx="3171825" cy="47625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DD6">
                              <w:rPr>
                                <w:sz w:val="16"/>
                                <w:szCs w:val="16"/>
                              </w:rPr>
                              <w:t xml:space="preserve">Görev süresi yenilenecek öğretim elemanının görev süresi dolmadan 1(bir) ay </w:t>
                            </w:r>
                            <w:proofErr w:type="gramStart"/>
                            <w:r w:rsidRPr="00FE4DD6">
                              <w:rPr>
                                <w:sz w:val="16"/>
                                <w:szCs w:val="16"/>
                              </w:rPr>
                              <w:t>önce  Bölüm</w:t>
                            </w:r>
                            <w:proofErr w:type="gramEnd"/>
                            <w:r w:rsidRPr="00FE4DD6">
                              <w:rPr>
                                <w:sz w:val="16"/>
                                <w:szCs w:val="16"/>
                              </w:rPr>
                              <w:t xml:space="preserve"> Başkanlığı’na faaliyet rapor</w:t>
                            </w:r>
                            <w:r w:rsidR="00012893">
                              <w:rPr>
                                <w:sz w:val="16"/>
                                <w:szCs w:val="16"/>
                              </w:rPr>
                              <w:t>uyla birlikte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F475" id="Dikdörtgen 22" o:spid="_x0000_s1027" style="position:absolute;left:0;text-align:left;margin-left:110.65pt;margin-top:1.9pt;width:249.7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E4DD6" w:rsidRPr="00FE4DD6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DD6">
                        <w:rPr>
                          <w:sz w:val="16"/>
                          <w:szCs w:val="16"/>
                        </w:rPr>
                        <w:t xml:space="preserve">Görev süresi yenilenecek öğretim elemanının görev süresi dolmadan 1(bir) ay </w:t>
                      </w:r>
                      <w:proofErr w:type="gramStart"/>
                      <w:r w:rsidRPr="00FE4DD6">
                        <w:rPr>
                          <w:sz w:val="16"/>
                          <w:szCs w:val="16"/>
                        </w:rPr>
                        <w:t>önce  Bölüm</w:t>
                      </w:r>
                      <w:proofErr w:type="gramEnd"/>
                      <w:r w:rsidRPr="00FE4DD6">
                        <w:rPr>
                          <w:sz w:val="16"/>
                          <w:szCs w:val="16"/>
                        </w:rPr>
                        <w:t xml:space="preserve"> Başkanlığı’na faaliyet rapor</w:t>
                      </w:r>
                      <w:r w:rsidR="00012893">
                        <w:rPr>
                          <w:sz w:val="16"/>
                          <w:szCs w:val="16"/>
                        </w:rPr>
                        <w:t>uyla birlikte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E4DD6" w:rsidRDefault="00A23F41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3DE69A" wp14:editId="6BC44DED">
                <wp:simplePos x="0" y="0"/>
                <wp:positionH relativeFrom="column">
                  <wp:posOffset>3027680</wp:posOffset>
                </wp:positionH>
                <wp:positionV relativeFrom="paragraph">
                  <wp:posOffset>283845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0531" id="Straight Arrow Connector 6" o:spid="_x0000_s1026" type="#_x0000_t32" style="position:absolute;margin-left:238.4pt;margin-top:22.3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FE4DD6">
      <w:pPr>
        <w:jc w:val="center"/>
      </w:pPr>
    </w:p>
    <w:p w:rsidR="00FE4DD6" w:rsidRDefault="00FE4DD6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3AAF79" wp14:editId="456A9265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3219450" cy="3429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DD6">
                              <w:rPr>
                                <w:sz w:val="16"/>
                                <w:szCs w:val="16"/>
                              </w:rPr>
                              <w:t>Böl</w:t>
                            </w:r>
                            <w:r w:rsidR="00012893">
                              <w:rPr>
                                <w:sz w:val="16"/>
                                <w:szCs w:val="16"/>
                              </w:rPr>
                              <w:t>üm Başkanlığı görüşünün</w:t>
                            </w:r>
                            <w:r w:rsidRPr="00FE4DD6">
                              <w:rPr>
                                <w:sz w:val="16"/>
                                <w:szCs w:val="16"/>
                              </w:rPr>
                              <w:t xml:space="preserve"> Dekanlığa </w:t>
                            </w:r>
                            <w:r w:rsidR="00012893">
                              <w:rPr>
                                <w:sz w:val="16"/>
                                <w:szCs w:val="16"/>
                              </w:rPr>
                              <w:t>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AF79" id="Dikdörtgen 8" o:spid="_x0000_s1028" style="position:absolute;left:0;text-align:left;margin-left:112.15pt;margin-top:.05pt;width:253.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E4DD6" w:rsidRPr="00FE4DD6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DD6">
                        <w:rPr>
                          <w:sz w:val="16"/>
                          <w:szCs w:val="16"/>
                        </w:rPr>
                        <w:t>Böl</w:t>
                      </w:r>
                      <w:r w:rsidR="00012893">
                        <w:rPr>
                          <w:sz w:val="16"/>
                          <w:szCs w:val="16"/>
                        </w:rPr>
                        <w:t>üm Başkanlığı görüşünün</w:t>
                      </w:r>
                      <w:r w:rsidRPr="00FE4DD6">
                        <w:rPr>
                          <w:sz w:val="16"/>
                          <w:szCs w:val="16"/>
                        </w:rPr>
                        <w:t xml:space="preserve"> Dekanlığa </w:t>
                      </w:r>
                      <w:r w:rsidR="00012893">
                        <w:rPr>
                          <w:sz w:val="16"/>
                          <w:szCs w:val="16"/>
                        </w:rPr>
                        <w:t>sunulması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E4DD6" w:rsidRDefault="00A23F41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AD2ECB" wp14:editId="62E90972">
                <wp:simplePos x="0" y="0"/>
                <wp:positionH relativeFrom="column">
                  <wp:posOffset>1438275</wp:posOffset>
                </wp:positionH>
                <wp:positionV relativeFrom="paragraph">
                  <wp:posOffset>274320</wp:posOffset>
                </wp:positionV>
                <wp:extent cx="3219450" cy="3429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DD6">
                              <w:rPr>
                                <w:sz w:val="16"/>
                                <w:szCs w:val="16"/>
                              </w:rPr>
                              <w:t>Bölüm Başkanlarının görüşü doğru</w:t>
                            </w:r>
                            <w:r w:rsidR="00F96BD7">
                              <w:rPr>
                                <w:sz w:val="16"/>
                                <w:szCs w:val="16"/>
                              </w:rPr>
                              <w:t>ltusunda Fakülte Yönetim Kurulu</w:t>
                            </w:r>
                            <w:r w:rsidRPr="00FE4DD6">
                              <w:rPr>
                                <w:sz w:val="16"/>
                                <w:szCs w:val="16"/>
                              </w:rPr>
                              <w:t>nda d</w:t>
                            </w:r>
                            <w:r w:rsidR="00012893">
                              <w:rPr>
                                <w:sz w:val="16"/>
                                <w:szCs w:val="16"/>
                              </w:rPr>
                              <w:t>eğerlendirilmesi ve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2ECB" id="Dikdörtgen 10" o:spid="_x0000_s1029" style="position:absolute;left:0;text-align:left;margin-left:113.25pt;margin-top:21.6pt;width:253.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E4DD6" w:rsidRPr="00FE4DD6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DD6">
                        <w:rPr>
                          <w:sz w:val="16"/>
                          <w:szCs w:val="16"/>
                        </w:rPr>
                        <w:t>Bölüm Başkanlarının görüşü doğru</w:t>
                      </w:r>
                      <w:r w:rsidR="00F96BD7">
                        <w:rPr>
                          <w:sz w:val="16"/>
                          <w:szCs w:val="16"/>
                        </w:rPr>
                        <w:t>ltusunda Fakülte Yönetim Kurulu</w:t>
                      </w:r>
                      <w:r w:rsidRPr="00FE4DD6">
                        <w:rPr>
                          <w:sz w:val="16"/>
                          <w:szCs w:val="16"/>
                        </w:rPr>
                        <w:t>nda d</w:t>
                      </w:r>
                      <w:r w:rsidR="00012893">
                        <w:rPr>
                          <w:sz w:val="16"/>
                          <w:szCs w:val="16"/>
                        </w:rPr>
                        <w:t>eğerlendirilmesi ve karara bağlanması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BF0D1B" wp14:editId="0866A3F9">
                <wp:simplePos x="0" y="0"/>
                <wp:positionH relativeFrom="column">
                  <wp:posOffset>3038475</wp:posOffset>
                </wp:positionH>
                <wp:positionV relativeFrom="paragraph">
                  <wp:posOffset>17780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6244" id="Straight Arrow Connector 6" o:spid="_x0000_s1026" type="#_x0000_t32" style="position:absolute;margin-left:239.25pt;margin-top:1.4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A23F41"/>
    <w:p w:rsidR="00FE4DD6" w:rsidRDefault="00A23F41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F9ACE" wp14:editId="2DD29E2A">
                <wp:simplePos x="0" y="0"/>
                <wp:positionH relativeFrom="column">
                  <wp:posOffset>1738630</wp:posOffset>
                </wp:positionH>
                <wp:positionV relativeFrom="paragraph">
                  <wp:posOffset>278765</wp:posOffset>
                </wp:positionV>
                <wp:extent cx="2646680" cy="981075"/>
                <wp:effectExtent l="0" t="0" r="20320" b="2857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810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A23F41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Süre uzatma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9A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30" type="#_x0000_t110" style="position:absolute;margin-left:136.9pt;margin-top:21.95pt;width:208.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E4DD6" w:rsidRPr="00FE4DD6" w:rsidRDefault="00A23F41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Süre uzatma uygun mu?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25BF3" wp14:editId="2DEE513F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2270" id="Straight Arrow Connector 6" o:spid="_x0000_s1026" type="#_x0000_t32" style="position:absolute;margin-left:238.4pt;margin-top:2.4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012893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465DB" wp14:editId="32648CBA">
                <wp:simplePos x="0" y="0"/>
                <wp:positionH relativeFrom="column">
                  <wp:posOffset>5013325</wp:posOffset>
                </wp:positionH>
                <wp:positionV relativeFrom="paragraph">
                  <wp:posOffset>241935</wp:posOffset>
                </wp:positionV>
                <wp:extent cx="75247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65D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31" type="#_x0000_t117" style="position:absolute;margin-left:394.75pt;margin-top:19.05pt;width:59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8OvAIAAGsFAAAOAAAAZHJzL2Uyb0RvYy54bWysVElu2zAU3RfoHQjuG8mOlU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C80BA8" wp14:editId="0B7413B3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E6674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0BA8" id="Akış Çizelgesi: Hazırlık 31" o:spid="_x0000_s1032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" fillcolor="#e6b9b8" strokecolor="#385d8a" strokeweight="2pt">
                <v:textbox>
                  <w:txbxContent>
                    <w:p w:rsidR="00FE4DD6" w:rsidRPr="00E6674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78E547" wp14:editId="07008919">
                <wp:simplePos x="0" y="0"/>
                <wp:positionH relativeFrom="column">
                  <wp:posOffset>5399405</wp:posOffset>
                </wp:positionH>
                <wp:positionV relativeFrom="paragraph">
                  <wp:posOffset>240665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E71C" id="Straight Arrow Connector 6" o:spid="_x0000_s1026" type="#_x0000_t32" style="position:absolute;margin-left:425.15pt;margin-top:18.95pt;width:0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vXGgIAADo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ADD884" wp14:editId="06582F3A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CE59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5eHQIAADsEAAAOAAAAZHJzL2Uyb0RvYy54bWysU12vEjEQfTfxPzR9l10QbpC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HWi+Xh0CAAA7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186D83" wp14:editId="442DD8DC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88D5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Chpl88iAgAARQ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E55873" wp14:editId="527F03CD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6106C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IuoXSDhAQAAlw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FE4DD6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C1A902" wp14:editId="397DB441">
                <wp:simplePos x="0" y="0"/>
                <wp:positionH relativeFrom="column">
                  <wp:posOffset>4577080</wp:posOffset>
                </wp:positionH>
                <wp:positionV relativeFrom="paragraph">
                  <wp:posOffset>201295</wp:posOffset>
                </wp:positionV>
                <wp:extent cx="1590675" cy="847725"/>
                <wp:effectExtent l="0" t="0" r="28575" b="28575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477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694F53" w:rsidRDefault="00A23F41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Karar Rektörlük Makamına bildirilir, Süre uzatma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A902" id="Akış Çizelgesi: Öteki İşlem 25" o:spid="_x0000_s1033" type="#_x0000_t176" style="position:absolute;margin-left:360.4pt;margin-top:15.85pt;width:125.2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Pr="00694F53" w:rsidRDefault="00A23F41" w:rsidP="00FE4DD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Karar Rektörlük Makamına bildirilir, Süre uzatma yapılmaz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11ACEB" wp14:editId="5F2394B4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AF4C7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0C955B" wp14:editId="44CAA757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46C8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3F41" w:rsidRDefault="00A23F41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77FFD8" wp14:editId="739EAA27">
                <wp:simplePos x="0" y="0"/>
                <wp:positionH relativeFrom="column">
                  <wp:posOffset>1805305</wp:posOffset>
                </wp:positionH>
                <wp:positionV relativeFrom="paragraph">
                  <wp:posOffset>71120</wp:posOffset>
                </wp:positionV>
                <wp:extent cx="2590800" cy="781050"/>
                <wp:effectExtent l="0" t="0" r="19050" b="19050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810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F41" w:rsidRPr="00FE4DD6" w:rsidRDefault="00A23F41" w:rsidP="00A23F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F41" w:rsidRPr="00FE4DD6" w:rsidRDefault="001B1665" w:rsidP="00A23F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2547 SAYILI Kanunun 30/a veya 50/d kapsamında süre uzatma tekliflerine</w:t>
                            </w:r>
                            <w:r w:rsidR="00A23F41">
                              <w:rPr>
                                <w:sz w:val="16"/>
                                <w:szCs w:val="16"/>
                              </w:rPr>
                              <w:t xml:space="preserve"> ilişkin Yönetim Kurulu kararı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nın</w:t>
                            </w:r>
                            <w:r w:rsidR="00A23F41">
                              <w:rPr>
                                <w:sz w:val="16"/>
                                <w:szCs w:val="16"/>
                              </w:rPr>
                              <w:t xml:space="preserve"> üst yazıyla Rektörlük Ma</w:t>
                            </w:r>
                            <w:r w:rsidR="00012893">
                              <w:rPr>
                                <w:sz w:val="16"/>
                                <w:szCs w:val="16"/>
                              </w:rPr>
                              <w:t>kamına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FFD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" o:spid="_x0000_s1034" type="#_x0000_t114" style="position:absolute;margin-left:142.15pt;margin-top:5.6pt;width:204pt;height:6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" fillcolor="#f9df95" strokecolor="#385d8a" strokeweight="2pt">
                <v:textbox>
                  <w:txbxContent>
                    <w:p w:rsidR="00A23F41" w:rsidRPr="00FE4DD6" w:rsidRDefault="00A23F41" w:rsidP="00A23F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23F41" w:rsidRPr="00FE4DD6" w:rsidRDefault="001B1665" w:rsidP="00A23F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2547 SAYILI Kanunun 30/a veya 50/d kapsamında süre uzatma tekliflerine</w:t>
                      </w:r>
                      <w:r w:rsidR="00A23F41">
                        <w:rPr>
                          <w:sz w:val="16"/>
                          <w:szCs w:val="16"/>
                        </w:rPr>
                        <w:t xml:space="preserve"> ilişkin Yönetim Kurulu kararı</w:t>
                      </w:r>
                      <w:r>
                        <w:rPr>
                          <w:sz w:val="16"/>
                          <w:szCs w:val="16"/>
                        </w:rPr>
                        <w:t>nın</w:t>
                      </w:r>
                      <w:r w:rsidR="00A23F41">
                        <w:rPr>
                          <w:sz w:val="16"/>
                          <w:szCs w:val="16"/>
                        </w:rPr>
                        <w:t xml:space="preserve"> üst yazıyla Rektörlük Ma</w:t>
                      </w:r>
                      <w:r w:rsidR="00012893">
                        <w:rPr>
                          <w:sz w:val="16"/>
                          <w:szCs w:val="16"/>
                        </w:rPr>
                        <w:t>kamına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23F41" w:rsidRDefault="00A23F41" w:rsidP="00FE4DD6"/>
    <w:p w:rsidR="00A23F41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166B22" wp14:editId="3D18E2CD">
                <wp:simplePos x="0" y="0"/>
                <wp:positionH relativeFrom="column">
                  <wp:posOffset>3095625</wp:posOffset>
                </wp:positionH>
                <wp:positionV relativeFrom="paragraph">
                  <wp:posOffset>211455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B737" id="Straight Arrow Connector 6" o:spid="_x0000_s1026" type="#_x0000_t32" style="position:absolute;margin-left:243.75pt;margin-top:16.65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6Z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3F41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F4FC2A" wp14:editId="5E7AC660">
                <wp:simplePos x="0" y="0"/>
                <wp:positionH relativeFrom="column">
                  <wp:posOffset>1833880</wp:posOffset>
                </wp:positionH>
                <wp:positionV relativeFrom="paragraph">
                  <wp:posOffset>142240</wp:posOffset>
                </wp:positionV>
                <wp:extent cx="2590800" cy="65722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57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onayının Fakülteye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4FC2A" id="Dikdörtgen 24" o:spid="_x0000_s1035" style="position:absolute;margin-left:144.4pt;margin-top:11.2pt;width:204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E4DD6" w:rsidRPr="00FE4DD6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onayının Fakülteye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A23F41" w:rsidRDefault="00A23F41" w:rsidP="00FE4DD6"/>
    <w:p w:rsidR="00A23F41" w:rsidRDefault="00A23F41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124D80" wp14:editId="5D33F6EC">
                <wp:simplePos x="0" y="0"/>
                <wp:positionH relativeFrom="column">
                  <wp:posOffset>3105150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1D73" id="Straight Arrow Connector 6" o:spid="_x0000_s1026" type="#_x0000_t32" style="position:absolute;margin-left:244.5pt;margin-top:14.5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2D1D8" wp14:editId="69B92229">
                <wp:simplePos x="0" y="0"/>
                <wp:positionH relativeFrom="column">
                  <wp:posOffset>1805305</wp:posOffset>
                </wp:positionH>
                <wp:positionV relativeFrom="paragraph">
                  <wp:posOffset>172720</wp:posOffset>
                </wp:positionV>
                <wp:extent cx="2590800" cy="723900"/>
                <wp:effectExtent l="0" t="0" r="19050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239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FE4DD6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 w:rsidR="00FE4DD6" w:rsidRPr="00FE4DD6">
                              <w:rPr>
                                <w:sz w:val="16"/>
                                <w:szCs w:val="16"/>
                              </w:rPr>
                              <w:t xml:space="preserve"> onayı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nın</w:t>
                            </w:r>
                            <w:proofErr w:type="gramEnd"/>
                            <w:r w:rsidR="00FE4DD6" w:rsidRPr="00FE4DD6">
                              <w:rPr>
                                <w:sz w:val="16"/>
                                <w:szCs w:val="16"/>
                              </w:rPr>
                              <w:t xml:space="preserve"> ilgililere tebliğ edil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mesi</w:t>
                            </w:r>
                            <w:r w:rsidR="00FE4DD6" w:rsidRPr="00FE4DD6">
                              <w:rPr>
                                <w:sz w:val="16"/>
                                <w:szCs w:val="16"/>
                              </w:rPr>
                              <w:t xml:space="preserve"> ve dosya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D1D8" id="Akış Çizelgesi: Belge 101" o:spid="_x0000_s1036" type="#_x0000_t114" style="position:absolute;margin-left:142.15pt;margin-top:13.6pt;width:204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" fillcolor="#f9df95" strokecolor="#385d8a" strokeweight="2pt">
                <v:textbox>
                  <w:txbxContent>
                    <w:p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FE4DD6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Rektörlük </w:t>
                      </w:r>
                      <w:r w:rsidR="00FE4DD6" w:rsidRPr="00FE4DD6">
                        <w:rPr>
                          <w:sz w:val="16"/>
                          <w:szCs w:val="16"/>
                        </w:rPr>
                        <w:t xml:space="preserve"> onayı</w:t>
                      </w:r>
                      <w:r>
                        <w:rPr>
                          <w:sz w:val="16"/>
                          <w:szCs w:val="16"/>
                        </w:rPr>
                        <w:t>nın</w:t>
                      </w:r>
                      <w:proofErr w:type="gramEnd"/>
                      <w:r w:rsidR="00FE4DD6" w:rsidRPr="00FE4DD6">
                        <w:rPr>
                          <w:sz w:val="16"/>
                          <w:szCs w:val="16"/>
                        </w:rPr>
                        <w:t xml:space="preserve"> ilgililere tebliğ edil</w:t>
                      </w:r>
                      <w:r>
                        <w:rPr>
                          <w:sz w:val="16"/>
                          <w:szCs w:val="16"/>
                        </w:rPr>
                        <w:t>mesi</w:t>
                      </w:r>
                      <w:r w:rsidR="00FE4DD6" w:rsidRPr="00FE4DD6">
                        <w:rPr>
                          <w:sz w:val="16"/>
                          <w:szCs w:val="16"/>
                        </w:rPr>
                        <w:t xml:space="preserve"> ve dosya</w:t>
                      </w:r>
                      <w:r>
                        <w:rPr>
                          <w:sz w:val="16"/>
                          <w:szCs w:val="16"/>
                        </w:rPr>
                        <w:t>ya takılması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FE4DD6" w:rsidRDefault="00FE4DD6" w:rsidP="00FE4DD6"/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605ECD" wp14:editId="5221CB7E">
                <wp:simplePos x="0" y="0"/>
                <wp:positionH relativeFrom="column">
                  <wp:posOffset>3092450</wp:posOffset>
                </wp:positionH>
                <wp:positionV relativeFrom="paragraph">
                  <wp:posOffset>33020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7FCC" id="Straight Arrow Connector 6" o:spid="_x0000_s1026" type="#_x0000_t32" style="position:absolute;margin-left:243.5pt;margin-top:2.6pt;width:0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AF31D" wp14:editId="152D666C">
                <wp:simplePos x="0" y="0"/>
                <wp:positionH relativeFrom="column">
                  <wp:posOffset>1834515</wp:posOffset>
                </wp:positionH>
                <wp:positionV relativeFrom="paragraph">
                  <wp:posOffset>31115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2D059F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F31D" id="Akış Çizelgesi: Öteki İşlem 103" o:spid="_x0000_s1037" type="#_x0000_t176" style="position:absolute;margin-left:144.45pt;margin-top:2.45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2D059F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DD6" w:rsidRDefault="00FE4DD6" w:rsidP="00FE4DD6">
      <w:pPr>
        <w:tabs>
          <w:tab w:val="left" w:pos="7200"/>
        </w:tabs>
      </w:pPr>
    </w:p>
    <w:sectPr w:rsidR="00FE4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FA" w:rsidRDefault="00BF3FFA" w:rsidP="00276D9D">
      <w:pPr>
        <w:spacing w:after="0" w:line="240" w:lineRule="auto"/>
      </w:pPr>
      <w:r>
        <w:separator/>
      </w:r>
    </w:p>
  </w:endnote>
  <w:endnote w:type="continuationSeparator" w:id="0">
    <w:p w:rsidR="00BF3FFA" w:rsidRDefault="00BF3FFA" w:rsidP="0027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D" w:rsidRDefault="00276D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A1" w:rsidRDefault="00AA2EA1" w:rsidP="00AA2EA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AA2EA1" w:rsidRDefault="00AA2EA1" w:rsidP="00AA2EA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AA2EA1" w:rsidRDefault="00AA2EA1" w:rsidP="00AA2EA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276D9D" w:rsidRPr="006F203A" w:rsidRDefault="00276D9D" w:rsidP="006F203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D" w:rsidRDefault="00276D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FA" w:rsidRDefault="00BF3FFA" w:rsidP="00276D9D">
      <w:pPr>
        <w:spacing w:after="0" w:line="240" w:lineRule="auto"/>
      </w:pPr>
      <w:r>
        <w:separator/>
      </w:r>
    </w:p>
  </w:footnote>
  <w:footnote w:type="continuationSeparator" w:id="0">
    <w:p w:rsidR="00BF3FFA" w:rsidRDefault="00BF3FFA" w:rsidP="0027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D" w:rsidRDefault="00276D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D" w:rsidRDefault="00276D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D" w:rsidRDefault="00276D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2893"/>
    <w:rsid w:val="000C0D9B"/>
    <w:rsid w:val="000F54A2"/>
    <w:rsid w:val="0011681E"/>
    <w:rsid w:val="001B1665"/>
    <w:rsid w:val="00276D9D"/>
    <w:rsid w:val="002C72CA"/>
    <w:rsid w:val="00361E65"/>
    <w:rsid w:val="00387245"/>
    <w:rsid w:val="003D2128"/>
    <w:rsid w:val="00481474"/>
    <w:rsid w:val="004C005B"/>
    <w:rsid w:val="004F6199"/>
    <w:rsid w:val="00546630"/>
    <w:rsid w:val="006723C6"/>
    <w:rsid w:val="00694F53"/>
    <w:rsid w:val="006F203A"/>
    <w:rsid w:val="00770C7F"/>
    <w:rsid w:val="00794CC0"/>
    <w:rsid w:val="008561F9"/>
    <w:rsid w:val="00937728"/>
    <w:rsid w:val="00977E98"/>
    <w:rsid w:val="009F7CED"/>
    <w:rsid w:val="00A23F41"/>
    <w:rsid w:val="00AA2EA1"/>
    <w:rsid w:val="00BF3FFA"/>
    <w:rsid w:val="00C02C30"/>
    <w:rsid w:val="00C05769"/>
    <w:rsid w:val="00CA33D9"/>
    <w:rsid w:val="00D540FE"/>
    <w:rsid w:val="00E070AF"/>
    <w:rsid w:val="00F96BD7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A010-443E-4AA6-BF4D-B670799E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D9D"/>
  </w:style>
  <w:style w:type="paragraph" w:styleId="Altbilgi">
    <w:name w:val="footer"/>
    <w:basedOn w:val="Normal"/>
    <w:link w:val="Al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26</cp:revision>
  <dcterms:created xsi:type="dcterms:W3CDTF">2018-07-23T08:55:00Z</dcterms:created>
  <dcterms:modified xsi:type="dcterms:W3CDTF">2020-08-31T13:14:00Z</dcterms:modified>
</cp:coreProperties>
</file>