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C" w:rsidRDefault="0081322C" w:rsidP="0081322C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BURS</w:t>
      </w:r>
      <w:r w:rsidRPr="00642164">
        <w:rPr>
          <w:b/>
          <w:sz w:val="24"/>
          <w:szCs w:val="24"/>
        </w:rPr>
        <w:t xml:space="preserve"> İŞLEMLERİ</w:t>
      </w:r>
    </w:p>
    <w:p w:rsidR="0081322C" w:rsidRDefault="0081322C" w:rsidP="0081322C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68408" wp14:editId="7D63F38E">
                <wp:simplePos x="0" y="0"/>
                <wp:positionH relativeFrom="column">
                  <wp:posOffset>1692910</wp:posOffset>
                </wp:positionH>
                <wp:positionV relativeFrom="paragraph">
                  <wp:posOffset>112395</wp:posOffset>
                </wp:positionV>
                <wp:extent cx="2590800" cy="542925"/>
                <wp:effectExtent l="0" t="0" r="19050" b="28575"/>
                <wp:wrapNone/>
                <wp:docPr id="296" name="Akış Çizelgesi: Öteki İşle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BA7317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684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96" o:spid="_x0000_s1026" type="#_x0000_t176" style="position:absolute;margin-left:133.3pt;margin-top:8.8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" fillcolor="#fcd5b5" strokecolor="#385d8a" strokeweight="2pt">
                <v:textbox>
                  <w:txbxContent>
                    <w:p w:rsidR="0081322C" w:rsidRPr="00BA7317" w:rsidRDefault="0081322C" w:rsidP="0081322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81322C" w:rsidP="0081322C">
      <w:pPr>
        <w:pStyle w:val="ListeParagraf1"/>
        <w:rPr>
          <w:b/>
          <w:bCs/>
          <w:sz w:val="28"/>
          <w:szCs w:val="28"/>
        </w:rPr>
      </w:pPr>
    </w:p>
    <w:p w:rsidR="0081322C" w:rsidRDefault="0081322C" w:rsidP="0081322C">
      <w:pPr>
        <w:pStyle w:val="ListeParagraf1"/>
        <w:rPr>
          <w:b/>
          <w:bCs/>
          <w:sz w:val="28"/>
          <w:szCs w:val="28"/>
        </w:rPr>
      </w:pPr>
    </w:p>
    <w:p w:rsidR="0081322C" w:rsidRDefault="0081322C" w:rsidP="0081322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387D1" wp14:editId="16FE593C">
                <wp:simplePos x="0" y="0"/>
                <wp:positionH relativeFrom="column">
                  <wp:posOffset>2991485</wp:posOffset>
                </wp:positionH>
                <wp:positionV relativeFrom="paragraph">
                  <wp:posOffset>3175</wp:posOffset>
                </wp:positionV>
                <wp:extent cx="0" cy="257175"/>
                <wp:effectExtent l="114300" t="19050" r="76200" b="85725"/>
                <wp:wrapNone/>
                <wp:docPr id="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86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5pt;margin-top:.2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PIHAIAADs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21376" wp14:editId="68A16657">
                <wp:simplePos x="0" y="0"/>
                <wp:positionH relativeFrom="column">
                  <wp:posOffset>1542415</wp:posOffset>
                </wp:positionH>
                <wp:positionV relativeFrom="paragraph">
                  <wp:posOffset>42545</wp:posOffset>
                </wp:positionV>
                <wp:extent cx="2987040" cy="400050"/>
                <wp:effectExtent l="0" t="0" r="22860" b="19050"/>
                <wp:wrapNone/>
                <wp:docPr id="483" name="Dikdörtgen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3B46EB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Verilecek bursla için başvuru ilanının web sitesi ve öğrenci panosundan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1376" id="Dikdörtgen 483" o:spid="_x0000_s1027" style="position:absolute;left:0;text-align:left;margin-left:121.45pt;margin-top:3.35pt;width:235.2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1322C" w:rsidRPr="003B46EB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Verilecek bursla için başvuru ilanının web sitesi ve öğrenci panosundan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duyurulması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81322C" w:rsidP="0081322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FF498" wp14:editId="34B72EA8">
                <wp:simplePos x="0" y="0"/>
                <wp:positionH relativeFrom="column">
                  <wp:posOffset>2981960</wp:posOffset>
                </wp:positionH>
                <wp:positionV relativeFrom="paragraph">
                  <wp:posOffset>226060</wp:posOffset>
                </wp:positionV>
                <wp:extent cx="0" cy="257175"/>
                <wp:effectExtent l="114300" t="19050" r="76200" b="85725"/>
                <wp:wrapNone/>
                <wp:docPr id="4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7EC1" id="Straight Arrow Connector 6" o:spid="_x0000_s1026" type="#_x0000_t32" style="position:absolute;margin-left:234.8pt;margin-top:17.8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pPr>
        <w:jc w:val="center"/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A8C9" wp14:editId="0CA92B59">
                <wp:simplePos x="0" y="0"/>
                <wp:positionH relativeFrom="column">
                  <wp:posOffset>1542415</wp:posOffset>
                </wp:positionH>
                <wp:positionV relativeFrom="paragraph">
                  <wp:posOffset>274955</wp:posOffset>
                </wp:positionV>
                <wp:extent cx="2987040" cy="400050"/>
                <wp:effectExtent l="0" t="0" r="22860" b="19050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3B46EB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İlanda belirtilen süre içerisinde istenen evrakla birlikte öğrencin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A8C9" id="Dikdörtgen 119" o:spid="_x0000_s1028" style="position:absolute;left:0;text-align:left;margin-left:121.45pt;margin-top:21.65pt;width:235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1322C" w:rsidRPr="003B46EB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İlanda belirtilen süre içerisinde istenen evrakla birlikte öğrencin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81322C" w:rsidP="0081322C">
      <w:pPr>
        <w:jc w:val="center"/>
      </w:pPr>
    </w:p>
    <w:p w:rsidR="0081322C" w:rsidRDefault="0081322C" w:rsidP="0081322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0A06A" wp14:editId="3A46ED5B">
                <wp:simplePos x="0" y="0"/>
                <wp:positionH relativeFrom="column">
                  <wp:posOffset>3004185</wp:posOffset>
                </wp:positionH>
                <wp:positionV relativeFrom="paragraph">
                  <wp:posOffset>83820</wp:posOffset>
                </wp:positionV>
                <wp:extent cx="0" cy="257175"/>
                <wp:effectExtent l="114300" t="19050" r="76200" b="85725"/>
                <wp:wrapNone/>
                <wp:docPr id="1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38ED" id="Straight Arrow Connector 6" o:spid="_x0000_s1026" type="#_x0000_t32" style="position:absolute;margin-left:236.55pt;margin-top:6.6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PGw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C96A5" wp14:editId="53FC28EF">
                <wp:simplePos x="0" y="0"/>
                <wp:positionH relativeFrom="column">
                  <wp:posOffset>1542415</wp:posOffset>
                </wp:positionH>
                <wp:positionV relativeFrom="paragraph">
                  <wp:posOffset>19685</wp:posOffset>
                </wp:positionV>
                <wp:extent cx="2986405" cy="447675"/>
                <wp:effectExtent l="0" t="0" r="23495" b="28575"/>
                <wp:wrapNone/>
                <wp:docPr id="400" name="Dikdörtgen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3B46EB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aşvuru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ları değerlendirmek üzere Dekan tarafından                         Burs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96A5" id="Dikdörtgen 400" o:spid="_x0000_s1029" style="position:absolute;left:0;text-align:left;margin-left:121.45pt;margin-top:1.55pt;width:235.1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1322C" w:rsidRPr="003B46EB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>aşvuru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ları değerlendirmek üzere Dekan tarafından                         Burs Komisyonunun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81322C" w:rsidP="0081322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B2F5F" wp14:editId="2714FB1F">
                <wp:simplePos x="0" y="0"/>
                <wp:positionH relativeFrom="column">
                  <wp:posOffset>2994660</wp:posOffset>
                </wp:positionH>
                <wp:positionV relativeFrom="paragraph">
                  <wp:posOffset>141605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7C8C" id="Straight Arrow Connector 6" o:spid="_x0000_s1026" type="#_x0000_t32" style="position:absolute;margin-left:235.8pt;margin-top:11.1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2A329" wp14:editId="796A3FFF">
                <wp:simplePos x="0" y="0"/>
                <wp:positionH relativeFrom="column">
                  <wp:posOffset>1523365</wp:posOffset>
                </wp:positionH>
                <wp:positionV relativeFrom="paragraph">
                  <wp:posOffset>126364</wp:posOffset>
                </wp:positionV>
                <wp:extent cx="2986405" cy="447675"/>
                <wp:effectExtent l="0" t="0" r="23495" b="28575"/>
                <wp:wrapNone/>
                <wp:docPr id="321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3B46EB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aşvuru formlarını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Burs Komisyonu tarafından</w:t>
                            </w:r>
                            <w:r w:rsidRPr="003B46E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değerlendirilmesi ve öğrencilerin görüşmeye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A329" id="Dikdörtgen 321" o:spid="_x0000_s1030" style="position:absolute;margin-left:119.95pt;margin-top:9.95pt;width:235.1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1322C" w:rsidRPr="003B46EB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>aşvuru formlarını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Burs Komisyonu tarafından</w:t>
                      </w:r>
                      <w:r w:rsidRPr="003B46E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değerlendirilmesi ve öğrencilerin görüşmeye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81322C" w:rsidP="0081322C">
      <w:pPr>
        <w:spacing w:after="0" w:line="240" w:lineRule="auto"/>
      </w:pPr>
    </w:p>
    <w:p w:rsidR="0081322C" w:rsidRDefault="0081322C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60D3F" wp14:editId="5AD73494">
                <wp:simplePos x="0" y="0"/>
                <wp:positionH relativeFrom="column">
                  <wp:posOffset>3016885</wp:posOffset>
                </wp:positionH>
                <wp:positionV relativeFrom="paragraph">
                  <wp:posOffset>80645</wp:posOffset>
                </wp:positionV>
                <wp:extent cx="0" cy="257175"/>
                <wp:effectExtent l="114300" t="19050" r="76200" b="85725"/>
                <wp:wrapNone/>
                <wp:docPr id="3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16C9" id="Straight Arrow Connector 6" o:spid="_x0000_s1026" type="#_x0000_t32" style="position:absolute;margin-left:237.55pt;margin-top:6.3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8F400" wp14:editId="2B855C7F">
                <wp:simplePos x="0" y="0"/>
                <wp:positionH relativeFrom="column">
                  <wp:posOffset>1705610</wp:posOffset>
                </wp:positionH>
                <wp:positionV relativeFrom="paragraph">
                  <wp:posOffset>59690</wp:posOffset>
                </wp:positionV>
                <wp:extent cx="2647005" cy="1101090"/>
                <wp:effectExtent l="0" t="0" r="20320" b="22860"/>
                <wp:wrapNone/>
                <wp:docPr id="390" name="Akış Çizelgesi: Kara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110109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BF46F8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Öğrencinin burs alması uygun görüldü mü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F40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90" o:spid="_x0000_s1031" type="#_x0000_t110" style="position:absolute;margin-left:134.3pt;margin-top:4.7pt;width:20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81322C" w:rsidRPr="00BF46F8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Öğrencinin burs alması uygun görüldü mü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81322C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A4C54" wp14:editId="758F0456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91" name="Akış Çizelgesi: Hazırlı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E66741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A4C5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91" o:spid="_x0000_s1032" type="#_x0000_t117" style="position:absolute;margin-left:33.85pt;margin-top:17.8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" fillcolor="#e6b9b8" strokecolor="#385d8a" strokeweight="2pt">
                <v:textbox>
                  <w:txbxContent>
                    <w:p w:rsidR="0081322C" w:rsidRPr="00E66741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63E92" wp14:editId="26BB2D19">
                <wp:simplePos x="0" y="0"/>
                <wp:positionH relativeFrom="column">
                  <wp:posOffset>5004169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392" name="Akış Çizelgesi: Hazırlık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E66741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3E92" id="Akış Çizelgesi: Hazırlık 392" o:spid="_x0000_s1033" type="#_x0000_t117" style="position:absolute;margin-left:394.05pt;margin-top:17.7pt;width:59.2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" fillcolor="#e6b9b8" strokecolor="#385d8a" strokeweight="2pt">
                <v:textbox>
                  <w:txbxContent>
                    <w:p w:rsidR="0081322C" w:rsidRPr="00E66741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81322C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DEB8D" wp14:editId="12026767">
                <wp:simplePos x="0" y="0"/>
                <wp:positionH relativeFrom="column">
                  <wp:posOffset>856615</wp:posOffset>
                </wp:positionH>
                <wp:positionV relativeFrom="paragraph">
                  <wp:posOffset>262890</wp:posOffset>
                </wp:positionV>
                <wp:extent cx="0" cy="533400"/>
                <wp:effectExtent l="19050" t="0" r="19050" b="0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1173C" id="Düz Bağlayıcı 39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0.7pt" to="67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5928B" wp14:editId="651393D8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1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8E4A" id="Straight Arrow Connector 6" o:spid="_x0000_s1026" type="#_x0000_t32" style="position:absolute;margin-left:428.2pt;margin-top:20.6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QH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BABE6" wp14:editId="2F9E611C">
                <wp:simplePos x="0" y="0"/>
                <wp:positionH relativeFrom="column">
                  <wp:posOffset>4504690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3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40FE" id="Straight Arrow Connector 6" o:spid="_x0000_s1026" type="#_x0000_t32" style="position:absolute;margin-left:354.7pt;margin-top:5.55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03EBE" wp14:editId="2673FB7B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3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867B" id="Straight Arrow Connector 6" o:spid="_x0000_s1026" type="#_x0000_t32" style="position:absolute;margin-left:104.65pt;margin-top:7.85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36C35" wp14:editId="2EDB14E2">
                <wp:simplePos x="0" y="0"/>
                <wp:positionH relativeFrom="column">
                  <wp:posOffset>4761865</wp:posOffset>
                </wp:positionH>
                <wp:positionV relativeFrom="paragraph">
                  <wp:posOffset>215900</wp:posOffset>
                </wp:positionV>
                <wp:extent cx="1454785" cy="514350"/>
                <wp:effectExtent l="0" t="0" r="12065" b="19050"/>
                <wp:wrapNone/>
                <wp:docPr id="395" name="Akış Çizelgesi: Öteki İşle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5143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D03F5E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Burs alması uygun görülmeyen öğrenciler için İşlem sonlandırılır</w:t>
                            </w:r>
                          </w:p>
                          <w:p w:rsidR="0081322C" w:rsidRPr="00D03F5E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6C35" id="Akış Çizelgesi: Öteki İşlem 395" o:spid="_x0000_s1034" type="#_x0000_t176" style="position:absolute;margin-left:374.95pt;margin-top:17pt;width:114.5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1322C" w:rsidRPr="00D03F5E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Burs alması uygun görülmeyen öğrenciler için İşlem sonlandırılır</w:t>
                      </w:r>
                    </w:p>
                    <w:p w:rsidR="0081322C" w:rsidRPr="00D03F5E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22C" w:rsidRDefault="0081322C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CDD99" wp14:editId="598DF299">
                <wp:simplePos x="0" y="0"/>
                <wp:positionH relativeFrom="column">
                  <wp:posOffset>3043555</wp:posOffset>
                </wp:positionH>
                <wp:positionV relativeFrom="paragraph">
                  <wp:posOffset>151765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C14B" id="Straight Arrow Connector 6" o:spid="_x0000_s1026" type="#_x0000_t32" style="position:absolute;margin-left:239.65pt;margin-top:11.9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IwHQIAADw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0C461" wp14:editId="739A8D2F">
                <wp:simplePos x="0" y="0"/>
                <wp:positionH relativeFrom="column">
                  <wp:posOffset>855345</wp:posOffset>
                </wp:positionH>
                <wp:positionV relativeFrom="paragraph">
                  <wp:posOffset>149225</wp:posOffset>
                </wp:positionV>
                <wp:extent cx="2190115" cy="0"/>
                <wp:effectExtent l="0" t="19050" r="635" b="19050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F6CF1" id="Düz Bağlayıcı 39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5pt" to="2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" strokecolor="#4a7ebb" strokeweight="2.25pt"/>
            </w:pict>
          </mc:Fallback>
        </mc:AlternateContent>
      </w:r>
    </w:p>
    <w:p w:rsidR="0081322C" w:rsidRDefault="0081322C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73D03" wp14:editId="7B5C5628">
                <wp:simplePos x="0" y="0"/>
                <wp:positionH relativeFrom="column">
                  <wp:posOffset>1546860</wp:posOffset>
                </wp:positionH>
                <wp:positionV relativeFrom="paragraph">
                  <wp:posOffset>118110</wp:posOffset>
                </wp:positionV>
                <wp:extent cx="2986405" cy="552450"/>
                <wp:effectExtent l="0" t="0" r="23495" b="19050"/>
                <wp:wrapNone/>
                <wp:docPr id="399" name="Dikdörtgen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1E5BA3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urs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komisyonu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nun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başvuru formlarını incele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mesi sonucu 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burs almaları uygun görülen öğ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rencilerin 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listesi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nin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tutanak altına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alarak Dekanlığa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73D03" id="Dikdörtgen 399" o:spid="_x0000_s1035" style="position:absolute;margin-left:121.8pt;margin-top:9.3pt;width:235.1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1322C" w:rsidRPr="001E5BA3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urs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komisyonu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nun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başvuru formlarını incele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mesi sonucu 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burs almaları uygun görülen öğ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rencilerin 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listesi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nin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tutanak altına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alarak Dekanlığa bildirmesi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81322C" w:rsidP="0081322C"/>
    <w:p w:rsidR="0081322C" w:rsidRDefault="0081322C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233F8" wp14:editId="7270793F">
                <wp:simplePos x="0" y="0"/>
                <wp:positionH relativeFrom="column">
                  <wp:posOffset>3044190</wp:posOffset>
                </wp:positionH>
                <wp:positionV relativeFrom="paragraph">
                  <wp:posOffset>125095</wp:posOffset>
                </wp:positionV>
                <wp:extent cx="0" cy="257175"/>
                <wp:effectExtent l="114300" t="19050" r="76200" b="85725"/>
                <wp:wrapNone/>
                <wp:docPr id="3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1733" id="Straight Arrow Connector 6" o:spid="_x0000_s1026" type="#_x0000_t32" style="position:absolute;margin-left:239.7pt;margin-top:9.8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U3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86304" wp14:editId="712B777A">
                <wp:simplePos x="0" y="0"/>
                <wp:positionH relativeFrom="column">
                  <wp:posOffset>1542415</wp:posOffset>
                </wp:positionH>
                <wp:positionV relativeFrom="paragraph">
                  <wp:posOffset>57784</wp:posOffset>
                </wp:positionV>
                <wp:extent cx="2987040" cy="638175"/>
                <wp:effectExtent l="0" t="0" r="22860" b="28575"/>
                <wp:wrapNone/>
                <wp:docPr id="324" name="Akış Çizelgesi: Belg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6381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1E5BA3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Burs alması uygun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örülen öğrencilerin listesi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nin</w:t>
                            </w:r>
                            <w:r w:rsidRPr="001E5BA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Rektörlük Makamına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veya burs veren kurumlara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8630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4" o:spid="_x0000_s1036" type="#_x0000_t114" style="position:absolute;margin-left:121.45pt;margin-top:4.55pt;width:235.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" fillcolor="#f9df95" strokecolor="#385d8a" strokeweight="2pt">
                <v:textbox>
                  <w:txbxContent>
                    <w:p w:rsidR="0081322C" w:rsidRPr="001E5BA3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Burs alması uygun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g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>örülen öğrencilerin listesi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nin</w:t>
                      </w:r>
                      <w:r w:rsidRPr="001E5BA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Rektörlük Makamına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veya burs veren kurumlara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81322C" w:rsidP="0081322C"/>
    <w:p w:rsidR="0081322C" w:rsidRDefault="0081322C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37A28" wp14:editId="53C22DAB">
                <wp:simplePos x="0" y="0"/>
                <wp:positionH relativeFrom="column">
                  <wp:posOffset>3046095</wp:posOffset>
                </wp:positionH>
                <wp:positionV relativeFrom="paragraph">
                  <wp:posOffset>49530</wp:posOffset>
                </wp:positionV>
                <wp:extent cx="0" cy="257175"/>
                <wp:effectExtent l="114300" t="19050" r="76200" b="85725"/>
                <wp:wrapNone/>
                <wp:docPr id="1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F82D" id="Straight Arrow Connector 6" o:spid="_x0000_s1026" type="#_x0000_t32" style="position:absolute;margin-left:239.85pt;margin-top:3.9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kn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ECA7E" wp14:editId="5E8B27A7">
                <wp:simplePos x="0" y="0"/>
                <wp:positionH relativeFrom="column">
                  <wp:posOffset>1722120</wp:posOffset>
                </wp:positionH>
                <wp:positionV relativeFrom="paragraph">
                  <wp:posOffset>33020</wp:posOffset>
                </wp:positionV>
                <wp:extent cx="2561590" cy="612140"/>
                <wp:effectExtent l="0" t="0" r="10160" b="16510"/>
                <wp:wrapNone/>
                <wp:docPr id="168" name="Akış Çizelgesi: Öteki İşle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A563AB" w:rsidRDefault="0081322C" w:rsidP="0081322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CA7E" id="Akış Çizelgesi: Öteki İşlem 168" o:spid="_x0000_s1037" type="#_x0000_t176" style="position:absolute;margin-left:135.6pt;margin-top:2.6pt;width:201.7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1322C" w:rsidRPr="00A563AB" w:rsidRDefault="0081322C" w:rsidP="0081322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81322C" w:rsidP="0081322C"/>
    <w:p w:rsidR="0081322C" w:rsidRDefault="0081322C" w:rsidP="0081322C"/>
    <w:p w:rsidR="0081322C" w:rsidRPr="00BA0E1B" w:rsidRDefault="0081322C" w:rsidP="0081322C">
      <w:r w:rsidRPr="00BA0E1B">
        <w:t xml:space="preserve"> </w:t>
      </w:r>
    </w:p>
    <w:p w:rsidR="00C02C30" w:rsidRDefault="00C02C30"/>
    <w:sectPr w:rsidR="00C02C30" w:rsidSect="005B4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77" w:rsidRDefault="004C5377">
      <w:pPr>
        <w:spacing w:after="0" w:line="240" w:lineRule="auto"/>
      </w:pPr>
      <w:r>
        <w:separator/>
      </w:r>
    </w:p>
  </w:endnote>
  <w:endnote w:type="continuationSeparator" w:id="0">
    <w:p w:rsidR="004C5377" w:rsidRDefault="004C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6A" w:rsidRDefault="00C82D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DF" w:rsidRDefault="00145EDF" w:rsidP="00145EDF">
    <w:pPr>
      <w:pStyle w:val="stbilgi"/>
    </w:pPr>
  </w:p>
  <w:p w:rsidR="00145EDF" w:rsidRDefault="00145EDF" w:rsidP="00145ED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145EDF" w:rsidRDefault="00145EDF" w:rsidP="00145EDF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145EDF" w:rsidRDefault="00145EDF" w:rsidP="00145EDF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5D71D5" w:rsidRDefault="004C5377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6A" w:rsidRDefault="00C82D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77" w:rsidRDefault="004C5377">
      <w:pPr>
        <w:spacing w:after="0" w:line="240" w:lineRule="auto"/>
      </w:pPr>
      <w:r>
        <w:separator/>
      </w:r>
    </w:p>
  </w:footnote>
  <w:footnote w:type="continuationSeparator" w:id="0">
    <w:p w:rsidR="004C5377" w:rsidRDefault="004C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6A" w:rsidRDefault="00C82D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6A" w:rsidRDefault="00C82D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6A" w:rsidRDefault="00C82D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1"/>
    <w:rsid w:val="00145EDF"/>
    <w:rsid w:val="004C5377"/>
    <w:rsid w:val="0081322C"/>
    <w:rsid w:val="00983C72"/>
    <w:rsid w:val="00B15831"/>
    <w:rsid w:val="00C02C30"/>
    <w:rsid w:val="00C82D6A"/>
    <w:rsid w:val="00D1083C"/>
    <w:rsid w:val="00E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3A724-DAA2-487D-B098-DB68233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1322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81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322C"/>
  </w:style>
  <w:style w:type="paragraph" w:styleId="stbilgi">
    <w:name w:val="header"/>
    <w:basedOn w:val="Normal"/>
    <w:link w:val="stbilgiChar"/>
    <w:uiPriority w:val="99"/>
    <w:unhideWhenUsed/>
    <w:rsid w:val="00C8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2018-07-23T08:41:00Z</dcterms:created>
  <dcterms:modified xsi:type="dcterms:W3CDTF">2020-08-31T13:06:00Z</dcterms:modified>
</cp:coreProperties>
</file>