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89" w:rsidRDefault="00BF0689" w:rsidP="00BF0689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DERS </w:t>
      </w:r>
      <w:r w:rsidRPr="00BD7734">
        <w:rPr>
          <w:b/>
          <w:sz w:val="24"/>
          <w:szCs w:val="24"/>
        </w:rPr>
        <w:t>MUAFİYET</w:t>
      </w:r>
      <w:r>
        <w:rPr>
          <w:b/>
          <w:sz w:val="24"/>
          <w:szCs w:val="24"/>
        </w:rPr>
        <w:t>İ</w:t>
      </w:r>
      <w:r w:rsidRPr="00BD7734">
        <w:rPr>
          <w:b/>
          <w:sz w:val="24"/>
          <w:szCs w:val="24"/>
        </w:rPr>
        <w:t xml:space="preserve"> VE İNTİBAK İŞLEMLERİ</w:t>
      </w:r>
    </w:p>
    <w:p w:rsidR="00BF0689" w:rsidRDefault="00BF0689" w:rsidP="00BF0689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(İlk Defa Kayıt Yaptıran Öğrenciler)</w:t>
      </w:r>
    </w:p>
    <w:p w:rsidR="00BF0689" w:rsidRPr="00BD7734" w:rsidRDefault="00BF0689" w:rsidP="00BF0689">
      <w:pPr>
        <w:tabs>
          <w:tab w:val="left" w:pos="7200"/>
        </w:tabs>
        <w:spacing w:after="0" w:line="240" w:lineRule="auto"/>
        <w:jc w:val="center"/>
        <w:rPr>
          <w:sz w:val="24"/>
          <w:szCs w:val="24"/>
        </w:rPr>
      </w:pP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06A75" wp14:editId="2F90C579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257" name="Akış Çizelgesi: Öteki İşlem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BA7317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6A7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57" o:spid="_x0000_s1026" type="#_x0000_t176" style="position:absolute;left:0;text-align:left;margin-left:133.3pt;margin-top:1.55pt;width:20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" fillcolor="#fcd5b5" strokecolor="#385d8a" strokeweight="2pt">
                <v:textbox>
                  <w:txbxContent>
                    <w:p w:rsidR="00BF0689" w:rsidRPr="00BA7317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48AEC" wp14:editId="43826304">
                <wp:simplePos x="0" y="0"/>
                <wp:positionH relativeFrom="column">
                  <wp:posOffset>3013075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25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C7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7.25pt;margin-top:14.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</w:p>
    <w:p w:rsidR="00BF0689" w:rsidRDefault="00BF0689" w:rsidP="00BF0689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1D5DC7" wp14:editId="0DA38685">
                <wp:simplePos x="0" y="0"/>
                <wp:positionH relativeFrom="column">
                  <wp:posOffset>4388485</wp:posOffset>
                </wp:positionH>
                <wp:positionV relativeFrom="paragraph">
                  <wp:posOffset>264160</wp:posOffset>
                </wp:positionV>
                <wp:extent cx="701675" cy="0"/>
                <wp:effectExtent l="57150" t="76200" r="0" b="152400"/>
                <wp:wrapNone/>
                <wp:docPr id="2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67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9A54" id="Straight Arrow Connector 6" o:spid="_x0000_s1026" type="#_x0000_t32" style="position:absolute;margin-left:345.55pt;margin-top:20.8pt;width:55.2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C4D18" wp14:editId="36D67513">
                <wp:simplePos x="0" y="0"/>
                <wp:positionH relativeFrom="column">
                  <wp:posOffset>5090411</wp:posOffset>
                </wp:positionH>
                <wp:positionV relativeFrom="paragraph">
                  <wp:posOffset>253527</wp:posOffset>
                </wp:positionV>
                <wp:extent cx="0" cy="903605"/>
                <wp:effectExtent l="19050" t="0" r="19050" b="10795"/>
                <wp:wrapNone/>
                <wp:docPr id="281" name="Düz Bağlayıcı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36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ACC0E" id="Düz Bağlayıcı 28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9.95pt" to="400.8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" strokecolor="#4a7ebb" strokeweight="2.25pt"/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62E32" wp14:editId="71371B43">
                <wp:simplePos x="0" y="0"/>
                <wp:positionH relativeFrom="column">
                  <wp:posOffset>1740535</wp:posOffset>
                </wp:positionH>
                <wp:positionV relativeFrom="paragraph">
                  <wp:posOffset>10795</wp:posOffset>
                </wp:positionV>
                <wp:extent cx="2590800" cy="533400"/>
                <wp:effectExtent l="0" t="0" r="19050" b="19050"/>
                <wp:wrapNone/>
                <wp:docPr id="259" name="Dikdörtgen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19319C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D6B14">
                              <w:rPr>
                                <w:sz w:val="16"/>
                                <w:szCs w:val="16"/>
                              </w:rPr>
                              <w:t>İlk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defa kayıt yaptıran öğrencilerin</w:t>
                            </w:r>
                            <w:r w:rsidRPr="001D6B14">
                              <w:rPr>
                                <w:sz w:val="16"/>
                                <w:szCs w:val="16"/>
                              </w:rPr>
                              <w:t xml:space="preserve"> yarıyıl başlangıcından itibaren en geç ilk iki hafta içinde ders muafiyeti için dilekçe ile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talepte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62E32" id="Dikdörtgen 259" o:spid="_x0000_s1027" style="position:absolute;left:0;text-align:left;margin-left:137.05pt;margin-top:.85pt;width:204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0689" w:rsidRPr="0019319C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D6B14">
                        <w:rPr>
                          <w:sz w:val="16"/>
                          <w:szCs w:val="16"/>
                        </w:rPr>
                        <w:t>İlk</w:t>
                      </w:r>
                      <w:r>
                        <w:rPr>
                          <w:sz w:val="16"/>
                          <w:szCs w:val="16"/>
                        </w:rPr>
                        <w:t xml:space="preserve"> defa kayıt yaptıran öğrencilerin</w:t>
                      </w:r>
                      <w:r w:rsidRPr="001D6B14">
                        <w:rPr>
                          <w:sz w:val="16"/>
                          <w:szCs w:val="16"/>
                        </w:rPr>
                        <w:t xml:space="preserve"> yarıyıl başlangıcından itibaren en geç ilk iki hafta içinde ders muafiyeti için dilekçe ile</w:t>
                      </w:r>
                      <w:r>
                        <w:rPr>
                          <w:sz w:val="16"/>
                          <w:szCs w:val="16"/>
                        </w:rPr>
                        <w:t xml:space="preserve"> talepte bulunması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Default="00BF0689" w:rsidP="00BF0689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1DD724" wp14:editId="15D37F62">
                <wp:simplePos x="0" y="0"/>
                <wp:positionH relativeFrom="column">
                  <wp:posOffset>3016619</wp:posOffset>
                </wp:positionH>
                <wp:positionV relativeFrom="paragraph">
                  <wp:posOffset>249097</wp:posOffset>
                </wp:positionV>
                <wp:extent cx="0" cy="257175"/>
                <wp:effectExtent l="114300" t="19050" r="76200" b="85725"/>
                <wp:wrapNone/>
                <wp:docPr id="26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D2F94" id="Straight Arrow Connector 6" o:spid="_x0000_s1026" type="#_x0000_t32" style="position:absolute;margin-left:237.55pt;margin-top:19.6pt;width:0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CA9D61" wp14:editId="110476B8">
                <wp:simplePos x="0" y="0"/>
                <wp:positionH relativeFrom="column">
                  <wp:posOffset>1580514</wp:posOffset>
                </wp:positionH>
                <wp:positionV relativeFrom="paragraph">
                  <wp:posOffset>240665</wp:posOffset>
                </wp:positionV>
                <wp:extent cx="2790825" cy="956931"/>
                <wp:effectExtent l="0" t="0" r="28575" b="15240"/>
                <wp:wrapNone/>
                <wp:docPr id="262" name="Akış Çizelgesi: Kara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56931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BF46F8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Dilekçe ekinde Transkript ve onaylı ders içerikleri var mı?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A9D6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62" o:spid="_x0000_s1028" type="#_x0000_t110" style="position:absolute;margin-left:124.45pt;margin-top:18.95pt;width:219.75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BF0689" w:rsidRPr="00BF46F8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Dilekçe ekinde Transkript ve onaylı ders içerikleri var mı? 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Default="00BF0689" w:rsidP="00BF0689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B3AA5" wp14:editId="2815C8EC">
                <wp:simplePos x="0" y="0"/>
                <wp:positionH relativeFrom="column">
                  <wp:posOffset>4748530</wp:posOffset>
                </wp:positionH>
                <wp:positionV relativeFrom="paragraph">
                  <wp:posOffset>227965</wp:posOffset>
                </wp:positionV>
                <wp:extent cx="752475" cy="326390"/>
                <wp:effectExtent l="0" t="0" r="28575" b="16510"/>
                <wp:wrapNone/>
                <wp:docPr id="264" name="Akış Çizelgesi: Hazırlı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E66741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B3AA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264" o:spid="_x0000_s1029" type="#_x0000_t117" style="position:absolute;margin-left:373.9pt;margin-top:17.95pt;width:59.2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" fillcolor="#e6b9b8" strokecolor="#385d8a" strokeweight="2pt">
                <v:textbox>
                  <w:txbxContent>
                    <w:p w:rsidR="00BF0689" w:rsidRPr="00E66741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9DEAC" wp14:editId="69705DA0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263" name="Akış Çizelgesi: Hazırlık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E66741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9DEAC" id="Akış Çizelgesi: Hazırlık 263" o:spid="_x0000_s1030" type="#_x0000_t117" style="position:absolute;margin-left:33.85pt;margin-top:17.8pt;width:63pt;height:2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" fillcolor="#e6b9b8" strokecolor="#385d8a" strokeweight="2pt">
                <v:textbox>
                  <w:txbxContent>
                    <w:p w:rsidR="00BF0689" w:rsidRPr="00E66741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C4A79B" wp14:editId="115EAF0B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268" name="Düz Bağlayıc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201BA" id="Düz Bağlayıcı 26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DE247" wp14:editId="2A8EC138">
                <wp:simplePos x="0" y="0"/>
                <wp:positionH relativeFrom="column">
                  <wp:posOffset>4373570</wp:posOffset>
                </wp:positionH>
                <wp:positionV relativeFrom="paragraph">
                  <wp:posOffset>79848</wp:posOffset>
                </wp:positionV>
                <wp:extent cx="372110" cy="0"/>
                <wp:effectExtent l="0" t="76200" r="27940" b="152400"/>
                <wp:wrapNone/>
                <wp:docPr id="26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6EE1" id="Straight Arrow Connector 6" o:spid="_x0000_s1026" type="#_x0000_t32" style="position:absolute;margin-left:344.4pt;margin-top:6.3pt;width:29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74BE6" wp14:editId="64478620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26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7913" id="Straight Arrow Connector 6" o:spid="_x0000_s1026" type="#_x0000_t32" style="position:absolute;margin-left:97.15pt;margin-top:5.5pt;width:2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F17615" wp14:editId="184BD228">
                <wp:simplePos x="0" y="0"/>
                <wp:positionH relativeFrom="column">
                  <wp:posOffset>828040</wp:posOffset>
                </wp:positionH>
                <wp:positionV relativeFrom="paragraph">
                  <wp:posOffset>297180</wp:posOffset>
                </wp:positionV>
                <wp:extent cx="2239010" cy="0"/>
                <wp:effectExtent l="0" t="19050" r="8890" b="19050"/>
                <wp:wrapNone/>
                <wp:docPr id="271" name="Düz Bağlayıcı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01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1E415" id="Düz Bağlayıcı 27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3.4pt" to="241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A09CC" wp14:editId="74E69299">
                <wp:simplePos x="0" y="0"/>
                <wp:positionH relativeFrom="column">
                  <wp:posOffset>3054350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2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8168" id="Straight Arrow Connector 6" o:spid="_x0000_s1026" type="#_x0000_t32" style="position:absolute;margin-left:240.5pt;margin-top:23.05pt;width:.8pt;height:1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 w:rsidRPr="003417A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30053" wp14:editId="3E805D06">
                <wp:simplePos x="0" y="0"/>
                <wp:positionH relativeFrom="column">
                  <wp:posOffset>1729578</wp:posOffset>
                </wp:positionH>
                <wp:positionV relativeFrom="paragraph">
                  <wp:posOffset>158263</wp:posOffset>
                </wp:positionV>
                <wp:extent cx="2590800" cy="425302"/>
                <wp:effectExtent l="0" t="0" r="19050" b="13335"/>
                <wp:wrapNone/>
                <wp:docPr id="261" name="Dikdörtgen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2530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19319C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Dilekçe ekindeki transkript ve ders içeriklerinin kontrol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30053" id="Dikdörtgen 261" o:spid="_x0000_s1031" style="position:absolute;margin-left:136.2pt;margin-top:12.45pt;width:204pt;height:3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0689" w:rsidRPr="0019319C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Dilekçe ekindeki transkript ve ders içeriklerinin kontrol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D8618" wp14:editId="338E3B88">
                <wp:simplePos x="0" y="0"/>
                <wp:positionH relativeFrom="column">
                  <wp:posOffset>3044825</wp:posOffset>
                </wp:positionH>
                <wp:positionV relativeFrom="paragraph">
                  <wp:posOffset>263525</wp:posOffset>
                </wp:positionV>
                <wp:extent cx="0" cy="257175"/>
                <wp:effectExtent l="114300" t="19050" r="76200" b="85725"/>
                <wp:wrapNone/>
                <wp:docPr id="28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D208" id="Straight Arrow Connector 6" o:spid="_x0000_s1026" type="#_x0000_t32" style="position:absolute;margin-left:239.75pt;margin-top:20.7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+IGHAIAADw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8EB110" wp14:editId="672B98CA">
                <wp:simplePos x="0" y="0"/>
                <wp:positionH relativeFrom="column">
                  <wp:posOffset>1720289</wp:posOffset>
                </wp:positionH>
                <wp:positionV relativeFrom="paragraph">
                  <wp:posOffset>214290</wp:posOffset>
                </wp:positionV>
                <wp:extent cx="2580005" cy="414670"/>
                <wp:effectExtent l="0" t="0" r="10795" b="23495"/>
                <wp:wrapNone/>
                <wp:docPr id="274" name="Dikdörtgen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4146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19319C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Muafiyet başvurularının belgelerle birlikte Bölüm İntibak Komisyonuna havale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EB110" id="Dikdörtgen 274" o:spid="_x0000_s1032" style="position:absolute;margin-left:135.45pt;margin-top:16.85pt;width:203.15pt;height:3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0689" w:rsidRPr="0019319C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Muafiyet başvurularının belgelerle birlikte Bölüm İntibak Komisyonuna havale edilmesi</w:t>
                      </w:r>
                    </w:p>
                  </w:txbxContent>
                </v:textbox>
              </v:rect>
            </w:pict>
          </mc:Fallback>
        </mc:AlternateContent>
      </w:r>
    </w:p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915F78" wp14:editId="7A082926">
                <wp:simplePos x="0" y="0"/>
                <wp:positionH relativeFrom="column">
                  <wp:posOffset>3085465</wp:posOffset>
                </wp:positionH>
                <wp:positionV relativeFrom="paragraph">
                  <wp:posOffset>309245</wp:posOffset>
                </wp:positionV>
                <wp:extent cx="0" cy="257175"/>
                <wp:effectExtent l="114300" t="19050" r="76200" b="85725"/>
                <wp:wrapNone/>
                <wp:docPr id="2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6FBC" id="Straight Arrow Connector 6" o:spid="_x0000_s1026" type="#_x0000_t32" style="position:absolute;margin-left:242.95pt;margin-top:24.35pt;width:0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1F9D9A" wp14:editId="25EDEE18">
                <wp:simplePos x="0" y="0"/>
                <wp:positionH relativeFrom="column">
                  <wp:posOffset>5080177</wp:posOffset>
                </wp:positionH>
                <wp:positionV relativeFrom="paragraph">
                  <wp:posOffset>129230</wp:posOffset>
                </wp:positionV>
                <wp:extent cx="10633" cy="1318230"/>
                <wp:effectExtent l="19050" t="19050" r="27940" b="15875"/>
                <wp:wrapNone/>
                <wp:docPr id="288" name="Düz Bağlayıcı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3" cy="131823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76CE" id="Düz Bağlayıcı 288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pt,10.2pt" to="400.85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D3DDB2" wp14:editId="61ECBA5F">
                <wp:simplePos x="0" y="0"/>
                <wp:positionH relativeFrom="column">
                  <wp:posOffset>4378428</wp:posOffset>
                </wp:positionH>
                <wp:positionV relativeFrom="paragraph">
                  <wp:posOffset>129230</wp:posOffset>
                </wp:positionV>
                <wp:extent cx="712382" cy="0"/>
                <wp:effectExtent l="57150" t="76200" r="0" b="152400"/>
                <wp:wrapNone/>
                <wp:docPr id="2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382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8BE8F" id="Straight Arrow Connector 6" o:spid="_x0000_s1026" type="#_x0000_t32" style="position:absolute;margin-left:344.75pt;margin-top:10.2pt;width:56.1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B6BE01" wp14:editId="6AA410FD">
                <wp:simplePos x="0" y="0"/>
                <wp:positionH relativeFrom="column">
                  <wp:posOffset>1723390</wp:posOffset>
                </wp:positionH>
                <wp:positionV relativeFrom="paragraph">
                  <wp:posOffset>241935</wp:posOffset>
                </wp:positionV>
                <wp:extent cx="2590800" cy="495300"/>
                <wp:effectExtent l="0" t="0" r="19050" b="19050"/>
                <wp:wrapNone/>
                <wp:docPr id="272" name="Akış Çizelgesi: Belg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Default="00BF0689" w:rsidP="00BF06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:rsidR="00BF0689" w:rsidRPr="00D243D9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0689" w:rsidRDefault="00BF0689" w:rsidP="00BF0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6BE0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72" o:spid="_x0000_s1033" type="#_x0000_t114" style="position:absolute;margin-left:135.7pt;margin-top:19.05pt;width:204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" fillcolor="#f9df95" strokecolor="#385d8a" strokeweight="2pt">
                <v:textbox>
                  <w:txbxContent>
                    <w:p w:rsidR="00BF0689" w:rsidRDefault="00BF0689" w:rsidP="00BF06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İntibak Komisyonun değerlendirme sonuçlarının karara bağlanması için Yönetim Kuruluna sunulması</w:t>
                      </w:r>
                    </w:p>
                    <w:p w:rsidR="00BF0689" w:rsidRPr="00D243D9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0689" w:rsidRDefault="00BF0689" w:rsidP="00BF06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0689" w:rsidRPr="0094643C" w:rsidRDefault="00BF0689" w:rsidP="00BF0689"/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2CB7F1" wp14:editId="55995FF5">
                <wp:simplePos x="0" y="0"/>
                <wp:positionH relativeFrom="column">
                  <wp:posOffset>3085465</wp:posOffset>
                </wp:positionH>
                <wp:positionV relativeFrom="paragraph">
                  <wp:posOffset>78105</wp:posOffset>
                </wp:positionV>
                <wp:extent cx="0" cy="212090"/>
                <wp:effectExtent l="95250" t="19050" r="76200" b="92710"/>
                <wp:wrapNone/>
                <wp:docPr id="2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5D84" id="Straight Arrow Connector 6" o:spid="_x0000_s1026" type="#_x0000_t32" style="position:absolute;margin-left:242.95pt;margin-top:6.15pt;width:0;height:1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0317D0" wp14:editId="29B5704A">
                <wp:simplePos x="0" y="0"/>
                <wp:positionH relativeFrom="column">
                  <wp:posOffset>1791970</wp:posOffset>
                </wp:positionH>
                <wp:positionV relativeFrom="paragraph">
                  <wp:posOffset>290830</wp:posOffset>
                </wp:positionV>
                <wp:extent cx="2580005" cy="956310"/>
                <wp:effectExtent l="0" t="0" r="10795" b="15240"/>
                <wp:wrapNone/>
                <wp:docPr id="285" name="Akış Çizelgesi: Kara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95631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BF46F8" w:rsidRDefault="00BF0689" w:rsidP="00BF06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17D0" id="Akış Çizelgesi: Karar 285" o:spid="_x0000_s1034" type="#_x0000_t110" style="position:absolute;margin-left:141.1pt;margin-top:22.9pt;width:203.15pt;height:7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BF0689" w:rsidRPr="00BF46F8" w:rsidRDefault="00BF0689" w:rsidP="00BF06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BF0689" w:rsidRPr="0094643C" w:rsidRDefault="00BF0689" w:rsidP="00BF0689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A185C0" wp14:editId="3F94D970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287" name="Akış Çizelgesi: Hazırlık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E66741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85C0" id="Akış Çizelgesi: Hazırlık 287" o:spid="_x0000_s1035" type="#_x0000_t117" style="position:absolute;margin-left:47.3pt;margin-top:12.55pt;width:63pt;height:25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" fillcolor="#e6b9b8" strokecolor="#385d8a" strokeweight="2pt">
                <v:textbox>
                  <w:txbxContent>
                    <w:p w:rsidR="00BF0689" w:rsidRPr="00E66741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666A7D" wp14:editId="10101E39">
                <wp:simplePos x="0" y="0"/>
                <wp:positionH relativeFrom="column">
                  <wp:posOffset>4387215</wp:posOffset>
                </wp:positionH>
                <wp:positionV relativeFrom="paragraph">
                  <wp:posOffset>311785</wp:posOffset>
                </wp:positionV>
                <wp:extent cx="372110" cy="0"/>
                <wp:effectExtent l="0" t="76200" r="27940" b="152400"/>
                <wp:wrapNone/>
                <wp:docPr id="2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AD107" id="Straight Arrow Connector 6" o:spid="_x0000_s1026" type="#_x0000_t32" style="position:absolute;margin-left:345.45pt;margin-top:24.55pt;width:29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6417E5" wp14:editId="7BF585F4">
                <wp:simplePos x="0" y="0"/>
                <wp:positionH relativeFrom="column">
                  <wp:posOffset>4752044</wp:posOffset>
                </wp:positionH>
                <wp:positionV relativeFrom="paragraph">
                  <wp:posOffset>158499</wp:posOffset>
                </wp:positionV>
                <wp:extent cx="752475" cy="326390"/>
                <wp:effectExtent l="0" t="0" r="28575" b="16510"/>
                <wp:wrapNone/>
                <wp:docPr id="286" name="Akış Çizelgesi: Hazırlı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E66741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417E5" id="Akış Çizelgesi: Hazırlık 286" o:spid="_x0000_s1036" type="#_x0000_t117" style="position:absolute;margin-left:374.2pt;margin-top:12.5pt;width:59.25pt;height:25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" fillcolor="#e6b9b8" strokecolor="#385d8a" strokeweight="2pt">
                <v:textbox>
                  <w:txbxContent>
                    <w:p w:rsidR="00BF0689" w:rsidRPr="00E66741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20D2B6" wp14:editId="27404757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27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EA5D" id="Straight Arrow Connector 6" o:spid="_x0000_s1026" type="#_x0000_t32" style="position:absolute;margin-left:236.4pt;margin-top:24.4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DA96C" wp14:editId="095985C1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291" name="Düz Bağlayıcı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AC937" id="Düz Bağlayıcı 29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6CF7B5" wp14:editId="5167B63E">
                <wp:simplePos x="0" y="0"/>
                <wp:positionH relativeFrom="column">
                  <wp:posOffset>1408179</wp:posOffset>
                </wp:positionH>
                <wp:positionV relativeFrom="paragraph">
                  <wp:posOffset>20955</wp:posOffset>
                </wp:positionV>
                <wp:extent cx="339725" cy="0"/>
                <wp:effectExtent l="57150" t="76200" r="0" b="152400"/>
                <wp:wrapNone/>
                <wp:docPr id="29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661F" id="Straight Arrow Connector 6" o:spid="_x0000_s1026" type="#_x0000_t32" style="position:absolute;margin-left:110.9pt;margin-top:1.65pt;width:26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/>
    <w:p w:rsidR="00BF0689" w:rsidRPr="0094643C" w:rsidRDefault="00BF0689" w:rsidP="00BF0689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C73A0C" wp14:editId="000AA9D1">
                <wp:simplePos x="0" y="0"/>
                <wp:positionH relativeFrom="column">
                  <wp:posOffset>1815982</wp:posOffset>
                </wp:positionH>
                <wp:positionV relativeFrom="paragraph">
                  <wp:posOffset>302216</wp:posOffset>
                </wp:positionV>
                <wp:extent cx="2578395" cy="467360"/>
                <wp:effectExtent l="0" t="0" r="12700" b="27940"/>
                <wp:wrapNone/>
                <wp:docPr id="276" name="Dikdörtge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395" cy="467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EF4FA0" w:rsidRDefault="00BF0689" w:rsidP="00BF0689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Yönetim K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urulu Kararı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nın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üst yazıyla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ğrenci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İ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şleri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aire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aşkanlığına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  <w:p w:rsidR="00BF0689" w:rsidRPr="0019319C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73A0C" id="Dikdörtgen 276" o:spid="_x0000_s1037" style="position:absolute;margin-left:143pt;margin-top:23.8pt;width:203pt;height:3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BF0689" w:rsidRPr="00EF4FA0" w:rsidRDefault="00BF0689" w:rsidP="00BF0689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Yönetim K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>urulu Kararı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nın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 üst yazıyla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Ö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ğrenci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İ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şleri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aire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aşkanlığına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bildirilmesi</w:t>
                      </w:r>
                    </w:p>
                    <w:p w:rsidR="00BF0689" w:rsidRPr="0019319C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216708" wp14:editId="007A68EA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062480" cy="0"/>
                <wp:effectExtent l="0" t="19050" r="13970" b="19050"/>
                <wp:wrapNone/>
                <wp:docPr id="292" name="Düz Bağlayıcı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E1394D" id="Düz Bağlayıcı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pt" to="24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17934D" wp14:editId="6A7AD6F3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0" cy="212090"/>
                <wp:effectExtent l="95250" t="19050" r="76200" b="92710"/>
                <wp:wrapNone/>
                <wp:docPr id="2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35A5E" id="Straight Arrow Connector 6" o:spid="_x0000_s1026" type="#_x0000_t32" style="position:absolute;margin-left:243.45pt;margin-top:2pt;width:0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Default="00BF0689" w:rsidP="00BF0689"/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515E7" wp14:editId="4375E86E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2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40A90" id="Straight Arrow Connector 6" o:spid="_x0000_s1026" type="#_x0000_t32" style="position:absolute;margin-left:242.8pt;margin-top:9.35pt;width:0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628F91" wp14:editId="692A6BB7">
                <wp:simplePos x="0" y="0"/>
                <wp:positionH relativeFrom="column">
                  <wp:posOffset>1815982</wp:posOffset>
                </wp:positionH>
                <wp:positionV relativeFrom="paragraph">
                  <wp:posOffset>109382</wp:posOffset>
                </wp:positionV>
                <wp:extent cx="2590800" cy="510363"/>
                <wp:effectExtent l="0" t="0" r="19050" b="23495"/>
                <wp:wrapNone/>
                <wp:docPr id="297" name="Akış Çizelgesi: Belg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0363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Pr="0019319C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işlenerek intibakların yapılması</w:t>
                            </w:r>
                          </w:p>
                          <w:p w:rsidR="00BF0689" w:rsidRPr="00D243D9" w:rsidRDefault="00BF0689" w:rsidP="00BF0689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BF0689" w:rsidRDefault="00BF0689" w:rsidP="00BF06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28F91" id="Akış Çizelgesi: Belge 297" o:spid="_x0000_s1038" type="#_x0000_t114" style="position:absolute;margin-left:143pt;margin-top:8.6pt;width:204pt;height:40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" fillcolor="#f9df95" strokecolor="#385d8a" strokeweight="2pt">
                <v:textbox>
                  <w:txbxContent>
                    <w:p w:rsidR="00BF0689" w:rsidRPr="0019319C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muafiyetlerinin Öğrenci İşleri Daire Başkanlığınca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işlenerek intibakların yapılması</w:t>
                      </w:r>
                    </w:p>
                    <w:p w:rsidR="00BF0689" w:rsidRPr="00D243D9" w:rsidRDefault="00BF0689" w:rsidP="00BF0689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BF0689" w:rsidRDefault="00BF0689" w:rsidP="00BF068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F0689" w:rsidRPr="0094643C" w:rsidRDefault="00BF0689" w:rsidP="00BF0689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3349B" wp14:editId="2DB5F214">
                <wp:simplePos x="0" y="0"/>
                <wp:positionH relativeFrom="column">
                  <wp:posOffset>3083560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2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836C5" id="Straight Arrow Connector 6" o:spid="_x0000_s1026" type="#_x0000_t32" style="position:absolute;margin-left:242.8pt;margin-top:23.5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F0689" w:rsidRPr="0094643C" w:rsidRDefault="00BF0689" w:rsidP="00BF0689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14C5F4" wp14:editId="0FFAEF92">
                <wp:simplePos x="0" y="0"/>
                <wp:positionH relativeFrom="column">
                  <wp:posOffset>1847850</wp:posOffset>
                </wp:positionH>
                <wp:positionV relativeFrom="paragraph">
                  <wp:posOffset>302260</wp:posOffset>
                </wp:positionV>
                <wp:extent cx="2561590" cy="600075"/>
                <wp:effectExtent l="0" t="0" r="10160" b="28575"/>
                <wp:wrapNone/>
                <wp:docPr id="278" name="Akış Çizelgesi: Öteki İşlem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0689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F0689" w:rsidRPr="002D059F" w:rsidRDefault="00BF0689" w:rsidP="00BF068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BF0689" w:rsidRPr="00D03F5E" w:rsidRDefault="00BF0689" w:rsidP="00BF0689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C5F4" id="Akış Çizelgesi: Öteki İşlem 278" o:spid="_x0000_s1039" type="#_x0000_t176" style="position:absolute;margin-left:145.5pt;margin-top:23.8pt;width:201.7pt;height:4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BF0689" w:rsidRDefault="00BF0689" w:rsidP="00BF0689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F0689" w:rsidRPr="002D059F" w:rsidRDefault="00BF0689" w:rsidP="00BF0689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BF0689" w:rsidRPr="00D03F5E" w:rsidRDefault="00BF0689" w:rsidP="00BF0689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C30" w:rsidRDefault="00C02C30" w:rsidP="00BF0689">
      <w:pPr>
        <w:tabs>
          <w:tab w:val="left" w:pos="7200"/>
        </w:tabs>
        <w:spacing w:after="0" w:line="240" w:lineRule="auto"/>
      </w:pPr>
    </w:p>
    <w:p w:rsidR="00162557" w:rsidRDefault="00162557" w:rsidP="00BF0689">
      <w:pPr>
        <w:tabs>
          <w:tab w:val="left" w:pos="7200"/>
        </w:tabs>
        <w:spacing w:after="0" w:line="240" w:lineRule="auto"/>
      </w:pPr>
    </w:p>
    <w:p w:rsidR="00162557" w:rsidRDefault="00162557" w:rsidP="00162557">
      <w:pPr>
        <w:tabs>
          <w:tab w:val="left" w:pos="720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DERS </w:t>
      </w:r>
      <w:r w:rsidRPr="00BD7734">
        <w:rPr>
          <w:b/>
          <w:sz w:val="24"/>
          <w:szCs w:val="24"/>
        </w:rPr>
        <w:t>MUAFİYET</w:t>
      </w:r>
      <w:r>
        <w:rPr>
          <w:b/>
          <w:sz w:val="24"/>
          <w:szCs w:val="24"/>
        </w:rPr>
        <w:t>İ</w:t>
      </w:r>
      <w:r w:rsidRPr="00BD7734">
        <w:rPr>
          <w:b/>
          <w:sz w:val="24"/>
          <w:szCs w:val="24"/>
        </w:rPr>
        <w:t xml:space="preserve"> VE İNTİBAK İŞLEMLERİ</w:t>
      </w:r>
    </w:p>
    <w:p w:rsidR="00162557" w:rsidRPr="00D731AD" w:rsidRDefault="00162557" w:rsidP="00162557">
      <w:pPr>
        <w:tabs>
          <w:tab w:val="left" w:pos="7200"/>
        </w:tabs>
        <w:spacing w:after="0" w:line="240" w:lineRule="auto"/>
        <w:jc w:val="center"/>
        <w:rPr>
          <w:b/>
          <w:sz w:val="20"/>
          <w:szCs w:val="20"/>
        </w:rPr>
      </w:pPr>
      <w:r w:rsidRPr="00D731AD">
        <w:rPr>
          <w:b/>
          <w:sz w:val="20"/>
          <w:szCs w:val="20"/>
        </w:rPr>
        <w:t xml:space="preserve">(Yatay/Dikey </w:t>
      </w:r>
      <w:r>
        <w:rPr>
          <w:b/>
          <w:sz w:val="20"/>
          <w:szCs w:val="20"/>
        </w:rPr>
        <w:t>G</w:t>
      </w:r>
      <w:r w:rsidRPr="00D731AD">
        <w:rPr>
          <w:b/>
          <w:sz w:val="20"/>
          <w:szCs w:val="20"/>
        </w:rPr>
        <w:t>eçişle</w:t>
      </w:r>
      <w:r>
        <w:rPr>
          <w:b/>
          <w:sz w:val="20"/>
          <w:szCs w:val="20"/>
        </w:rPr>
        <w:t>r</w:t>
      </w:r>
      <w:r w:rsidRPr="00D731AD">
        <w:rPr>
          <w:b/>
          <w:sz w:val="20"/>
          <w:szCs w:val="20"/>
        </w:rPr>
        <w:t xml:space="preserve">, Değişim Programları ve Diğer Üniversitelerin Yaz Okulundan </w:t>
      </w:r>
      <w:r>
        <w:rPr>
          <w:b/>
          <w:sz w:val="20"/>
          <w:szCs w:val="20"/>
        </w:rPr>
        <w:t>A</w:t>
      </w:r>
      <w:r w:rsidRPr="00D731AD">
        <w:rPr>
          <w:b/>
          <w:sz w:val="20"/>
          <w:szCs w:val="20"/>
        </w:rPr>
        <w:t>lınan Dersler)</w:t>
      </w:r>
    </w:p>
    <w:p w:rsidR="00162557" w:rsidRPr="00BD7734" w:rsidRDefault="00162557" w:rsidP="00162557">
      <w:pPr>
        <w:tabs>
          <w:tab w:val="left" w:pos="7200"/>
        </w:tabs>
        <w:spacing w:after="0" w:line="240" w:lineRule="auto"/>
        <w:jc w:val="center"/>
        <w:rPr>
          <w:sz w:val="24"/>
          <w:szCs w:val="24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E265FF" wp14:editId="7A6F9557">
                <wp:simplePos x="0" y="0"/>
                <wp:positionH relativeFrom="column">
                  <wp:posOffset>1693072</wp:posOffset>
                </wp:positionH>
                <wp:positionV relativeFrom="paragraph">
                  <wp:posOffset>19390</wp:posOffset>
                </wp:positionV>
                <wp:extent cx="2590800" cy="542925"/>
                <wp:effectExtent l="0" t="0" r="19050" b="28575"/>
                <wp:wrapNone/>
                <wp:docPr id="166" name="Akış Çizelgesi: Öteki İşle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2925"/>
                        </a:xfrm>
                        <a:prstGeom prst="flowChartAlternate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BA7317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BAŞLA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65FF" id="Akış Çizelgesi: Öteki İşlem 166" o:spid="_x0000_s1040" type="#_x0000_t176" style="position:absolute;left:0;text-align:left;margin-left:133.3pt;margin-top:1.55pt;width:204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" fillcolor="#fcd5b5" strokecolor="#385d8a" strokeweight="2pt">
                <v:textbox>
                  <w:txbxContent>
                    <w:p w:rsidR="00162557" w:rsidRPr="00BA7317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BAŞLA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C1232B" wp14:editId="7D6EE622">
                <wp:simplePos x="0" y="0"/>
                <wp:positionH relativeFrom="column">
                  <wp:posOffset>3013075</wp:posOffset>
                </wp:positionH>
                <wp:positionV relativeFrom="paragraph">
                  <wp:posOffset>184150</wp:posOffset>
                </wp:positionV>
                <wp:extent cx="0" cy="257175"/>
                <wp:effectExtent l="114300" t="19050" r="76200" b="85725"/>
                <wp:wrapNone/>
                <wp:docPr id="16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6B7E6" id="Straight Arrow Connector 6" o:spid="_x0000_s1026" type="#_x0000_t32" style="position:absolute;margin-left:237.25pt;margin-top:14.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27FAB6D" wp14:editId="16E03EDB">
                <wp:simplePos x="0" y="0"/>
                <wp:positionH relativeFrom="column">
                  <wp:posOffset>1713865</wp:posOffset>
                </wp:positionH>
                <wp:positionV relativeFrom="paragraph">
                  <wp:posOffset>85089</wp:posOffset>
                </wp:positionV>
                <wp:extent cx="2590800" cy="714375"/>
                <wp:effectExtent l="0" t="0" r="19050" b="28575"/>
                <wp:wrapNone/>
                <wp:docPr id="482" name="Dikdörtgen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D731AD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Y</w:t>
                            </w:r>
                            <w:r w:rsidRPr="00D731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atay/dikey geçişle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gelen,</w:t>
                            </w:r>
                            <w:r w:rsidRPr="00D731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değişim programları ve diğer üniversitelerin yaz okulundan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ders alan öğrencilerin ders muafiyetlerinin Bölüm İntibak Komisyonlarınca değerlendirilmesi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FAB6D" id="Dikdörtgen 482" o:spid="_x0000_s1041" style="position:absolute;left:0;text-align:left;margin-left:134.95pt;margin-top:6.7pt;width:204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2557" w:rsidRPr="00D731AD" w:rsidRDefault="00162557" w:rsidP="0016255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Y</w:t>
                      </w:r>
                      <w:r w:rsidRPr="00D731AD">
                        <w:rPr>
                          <w:rFonts w:cstheme="minorHAnsi"/>
                          <w:sz w:val="16"/>
                          <w:szCs w:val="16"/>
                        </w:rPr>
                        <w:t>atay/dikey geçişle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gelen,</w:t>
                      </w:r>
                      <w:r w:rsidRPr="00D731AD">
                        <w:rPr>
                          <w:rFonts w:cstheme="minorHAnsi"/>
                          <w:sz w:val="16"/>
                          <w:szCs w:val="16"/>
                        </w:rPr>
                        <w:t xml:space="preserve"> değişim programları ve diğer üniversitelerin yaz okulundan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ders alan öğrencilerin ders muafiyetlerinin Bölüm İntibak Komisyonlarınca değerlendirilmesi</w:t>
                      </w:r>
                    </w:p>
                  </w:txbxContent>
                </v:textbox>
              </v:rect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D80B43" wp14:editId="0234C98F">
                <wp:simplePos x="0" y="0"/>
                <wp:positionH relativeFrom="column">
                  <wp:posOffset>6228715</wp:posOffset>
                </wp:positionH>
                <wp:positionV relativeFrom="paragraph">
                  <wp:posOffset>201295</wp:posOffset>
                </wp:positionV>
                <wp:extent cx="0" cy="3409950"/>
                <wp:effectExtent l="19050" t="0" r="19050" b="0"/>
                <wp:wrapNone/>
                <wp:docPr id="205" name="Düz Bağlayıc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99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3E4A7" id="Düz Bağlayıcı 20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5pt,15.85pt" to="490.45pt,2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25199D" wp14:editId="30546B63">
                <wp:simplePos x="0" y="0"/>
                <wp:positionH relativeFrom="column">
                  <wp:posOffset>4304665</wp:posOffset>
                </wp:positionH>
                <wp:positionV relativeFrom="paragraph">
                  <wp:posOffset>201295</wp:posOffset>
                </wp:positionV>
                <wp:extent cx="1924050" cy="0"/>
                <wp:effectExtent l="57150" t="76200" r="0" b="152400"/>
                <wp:wrapNone/>
                <wp:docPr id="53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14CF2" id="Straight Arrow Connector 6" o:spid="_x0000_s1026" type="#_x0000_t32" style="position:absolute;margin-left:338.95pt;margin-top:15.85pt;width:151.5pt;height:0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Pr="00A72AA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1A88D28" wp14:editId="2A3C095B">
                <wp:simplePos x="0" y="0"/>
                <wp:positionH relativeFrom="column">
                  <wp:posOffset>2997200</wp:posOffset>
                </wp:positionH>
                <wp:positionV relativeFrom="paragraph">
                  <wp:posOffset>185420</wp:posOffset>
                </wp:positionV>
                <wp:extent cx="0" cy="257175"/>
                <wp:effectExtent l="114300" t="19050" r="76200" b="85725"/>
                <wp:wrapNone/>
                <wp:docPr id="4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9C765" id="Straight Arrow Connector 6" o:spid="_x0000_s1026" type="#_x0000_t32" style="position:absolute;margin-left:236pt;margin-top:14.6pt;width:0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3FA905" wp14:editId="1144112A">
                <wp:simplePos x="0" y="0"/>
                <wp:positionH relativeFrom="column">
                  <wp:posOffset>1617980</wp:posOffset>
                </wp:positionH>
                <wp:positionV relativeFrom="paragraph">
                  <wp:posOffset>240665</wp:posOffset>
                </wp:positionV>
                <wp:extent cx="2790825" cy="956931"/>
                <wp:effectExtent l="0" t="0" r="28575" b="15240"/>
                <wp:wrapNone/>
                <wp:docPr id="525" name="Akış Çizelgesi: Karar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956931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BF46F8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Derslerin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muafiyeti            uygun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mu?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FA905" id="Akış Çizelgesi: Karar 525" o:spid="_x0000_s1042" type="#_x0000_t110" style="position:absolute;margin-left:127.4pt;margin-top:18.95pt;width:219.75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162557" w:rsidRPr="00BF46F8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Derslerin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muafiyeti            uygun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mu? 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5344C2" wp14:editId="4481B1C6">
                <wp:simplePos x="0" y="0"/>
                <wp:positionH relativeFrom="column">
                  <wp:posOffset>4748530</wp:posOffset>
                </wp:positionH>
                <wp:positionV relativeFrom="paragraph">
                  <wp:posOffset>227965</wp:posOffset>
                </wp:positionV>
                <wp:extent cx="752475" cy="326390"/>
                <wp:effectExtent l="0" t="0" r="28575" b="16510"/>
                <wp:wrapNone/>
                <wp:docPr id="526" name="Akış Çizelgesi: Hazırlık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E66741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44C2" id="Akış Çizelgesi: Hazırlık 526" o:spid="_x0000_s1043" type="#_x0000_t117" style="position:absolute;margin-left:373.9pt;margin-top:17.95pt;width:59.25pt;height:25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" fillcolor="#e6b9b8" strokecolor="#385d8a" strokeweight="2pt">
                <v:textbox>
                  <w:txbxContent>
                    <w:p w:rsidR="00162557" w:rsidRPr="00E66741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8DD6F7" wp14:editId="627C99FF">
                <wp:simplePos x="0" y="0"/>
                <wp:positionH relativeFrom="column">
                  <wp:posOffset>429895</wp:posOffset>
                </wp:positionH>
                <wp:positionV relativeFrom="paragraph">
                  <wp:posOffset>226060</wp:posOffset>
                </wp:positionV>
                <wp:extent cx="800100" cy="326390"/>
                <wp:effectExtent l="0" t="0" r="19050" b="16510"/>
                <wp:wrapNone/>
                <wp:docPr id="527" name="Akış Çizelgesi: Hazırlık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E66741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DD6F7" id="Akış Çizelgesi: Hazırlık 527" o:spid="_x0000_s1044" type="#_x0000_t117" style="position:absolute;margin-left:33.85pt;margin-top:17.8pt;width:63pt;height:25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" fillcolor="#e6b9b8" strokecolor="#385d8a" strokeweight="2pt">
                <v:textbox>
                  <w:txbxContent>
                    <w:p w:rsidR="00162557" w:rsidRPr="00E66741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12CA46D" wp14:editId="08ACCCCE">
                <wp:simplePos x="0" y="0"/>
                <wp:positionH relativeFrom="column">
                  <wp:posOffset>4476115</wp:posOffset>
                </wp:positionH>
                <wp:positionV relativeFrom="paragraph">
                  <wp:posOffset>66040</wp:posOffset>
                </wp:positionV>
                <wp:extent cx="267335" cy="9525"/>
                <wp:effectExtent l="0" t="76200" r="18415" b="142875"/>
                <wp:wrapNone/>
                <wp:docPr id="52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335" cy="95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DAE97" id="Straight Arrow Connector 6" o:spid="_x0000_s1026" type="#_x0000_t32" style="position:absolute;margin-left:352.45pt;margin-top:5.2pt;width:21.05pt;height: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39C131" wp14:editId="0AB56426">
                <wp:simplePos x="0" y="0"/>
                <wp:positionH relativeFrom="column">
                  <wp:posOffset>5190490</wp:posOffset>
                </wp:positionH>
                <wp:positionV relativeFrom="paragraph">
                  <wp:posOffset>237490</wp:posOffset>
                </wp:positionV>
                <wp:extent cx="0" cy="228600"/>
                <wp:effectExtent l="95250" t="19050" r="76200" b="95250"/>
                <wp:wrapNone/>
                <wp:docPr id="5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5A045" id="Straight Arrow Connector 6" o:spid="_x0000_s1026" type="#_x0000_t32" style="position:absolute;margin-left:408.7pt;margin-top:18.7pt;width:0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CFB622" wp14:editId="1A8B1643">
                <wp:simplePos x="0" y="0"/>
                <wp:positionH relativeFrom="column">
                  <wp:posOffset>826770</wp:posOffset>
                </wp:positionH>
                <wp:positionV relativeFrom="paragraph">
                  <wp:posOffset>234315</wp:posOffset>
                </wp:positionV>
                <wp:extent cx="0" cy="382270"/>
                <wp:effectExtent l="19050" t="0" r="19050" b="17780"/>
                <wp:wrapNone/>
                <wp:docPr id="528" name="Düz Bağlayıcı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7D8C1" id="Düz Bağlayıcı 52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18.45pt" to="65.1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E1CEFF" wp14:editId="45CEF17D">
                <wp:simplePos x="0" y="0"/>
                <wp:positionH relativeFrom="column">
                  <wp:posOffset>1233805</wp:posOffset>
                </wp:positionH>
                <wp:positionV relativeFrom="paragraph">
                  <wp:posOffset>69850</wp:posOffset>
                </wp:positionV>
                <wp:extent cx="339725" cy="0"/>
                <wp:effectExtent l="57150" t="76200" r="0" b="152400"/>
                <wp:wrapNone/>
                <wp:docPr id="53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7490" id="Straight Arrow Connector 6" o:spid="_x0000_s1026" type="#_x0000_t32" style="position:absolute;margin-left:97.15pt;margin-top:5.5pt;width:26.7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334FC" wp14:editId="0EE46298">
                <wp:simplePos x="0" y="0"/>
                <wp:positionH relativeFrom="column">
                  <wp:posOffset>828040</wp:posOffset>
                </wp:positionH>
                <wp:positionV relativeFrom="paragraph">
                  <wp:posOffset>295275</wp:posOffset>
                </wp:positionV>
                <wp:extent cx="2229485" cy="0"/>
                <wp:effectExtent l="0" t="19050" r="18415" b="19050"/>
                <wp:wrapNone/>
                <wp:docPr id="531" name="Düz Bağlayıcı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948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44C38" id="Düz Bağlayıcı 53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pt,23.25pt" to="240.7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AA719CA" wp14:editId="2795398B">
                <wp:simplePos x="0" y="0"/>
                <wp:positionH relativeFrom="column">
                  <wp:posOffset>3043555</wp:posOffset>
                </wp:positionH>
                <wp:positionV relativeFrom="paragraph">
                  <wp:posOffset>292735</wp:posOffset>
                </wp:positionV>
                <wp:extent cx="10160" cy="203835"/>
                <wp:effectExtent l="95250" t="19050" r="85090" b="81915"/>
                <wp:wrapNone/>
                <wp:docPr id="53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383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DE1A2" id="Straight Arrow Connector 6" o:spid="_x0000_s1026" type="#_x0000_t32" style="position:absolute;margin-left:239.65pt;margin-top:23.05pt;width:.8pt;height:1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CD5733" wp14:editId="3A9700DE">
                <wp:simplePos x="0" y="0"/>
                <wp:positionH relativeFrom="column">
                  <wp:posOffset>4476115</wp:posOffset>
                </wp:positionH>
                <wp:positionV relativeFrom="paragraph">
                  <wp:posOffset>142874</wp:posOffset>
                </wp:positionV>
                <wp:extent cx="1628775" cy="676275"/>
                <wp:effectExtent l="0" t="0" r="28575" b="28575"/>
                <wp:wrapNone/>
                <wp:docPr id="534" name="Akış Çizelgesi: Öteki İşlem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762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Devamsızlık ve başarısızlıktan kalınan dersler ile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içeriği  ve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eşdeğerliliği uygun olmayan </w:t>
                            </w:r>
                            <w:r w:rsidRPr="00A72AA7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dersler muaf tutulmaz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D5733" id="Akış Çizelgesi: Öteki İşlem 534" o:spid="_x0000_s1045" type="#_x0000_t176" style="position:absolute;margin-left:352.45pt;margin-top:11.25pt;width:128.25pt;height:5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Devamsızlık ve başarısızlıktan kalınan dersler ile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içeriği  ve</w:t>
                      </w:r>
                      <w:proofErr w:type="gramEnd"/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eşdeğerliliği uygun olmayan </w:t>
                      </w:r>
                      <w:r w:rsidRPr="00A72AA7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dersler muaf tutulmaz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09071C" wp14:editId="4B629B6E">
                <wp:simplePos x="0" y="0"/>
                <wp:positionH relativeFrom="column">
                  <wp:posOffset>1780540</wp:posOffset>
                </wp:positionH>
                <wp:positionV relativeFrom="paragraph">
                  <wp:posOffset>175895</wp:posOffset>
                </wp:positionV>
                <wp:extent cx="2590800" cy="548640"/>
                <wp:effectExtent l="0" t="0" r="19050" b="22860"/>
                <wp:wrapNone/>
                <wp:docPr id="523" name="Dikdörtgen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486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19319C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Bölüm İntibak Komisyonlarının değerlendirdiği ders muafiyet sonuçlarının tutanakla Dekanlığa bildirmesi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9071C" id="Dikdörtgen 523" o:spid="_x0000_s1046" style="position:absolute;margin-left:140.2pt;margin-top:13.85pt;width:204pt;height:4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2557" w:rsidRPr="0019319C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Bölüm İntibak Komisyonlarının değerlendirdiği ders muafiyet sonuçlarının tutanakla Dekanlığa bildirmesi</w:t>
                      </w:r>
                    </w:p>
                  </w:txbxContent>
                </v:textbox>
              </v:rect>
            </w:pict>
          </mc:Fallback>
        </mc:AlternateContent>
      </w: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F1B822" wp14:editId="7431BCC7">
                <wp:simplePos x="0" y="0"/>
                <wp:positionH relativeFrom="column">
                  <wp:posOffset>3066415</wp:posOffset>
                </wp:positionH>
                <wp:positionV relativeFrom="paragraph">
                  <wp:posOffset>75565</wp:posOffset>
                </wp:positionV>
                <wp:extent cx="0" cy="228600"/>
                <wp:effectExtent l="95250" t="19050" r="76200" b="95250"/>
                <wp:wrapNone/>
                <wp:docPr id="53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3A87" id="Straight Arrow Connector 6" o:spid="_x0000_s1026" type="#_x0000_t32" style="position:absolute;margin-left:241.45pt;margin-top:5.95pt;width:0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:rsidR="00162557" w:rsidRDefault="00162557" w:rsidP="00162557">
      <w:pPr>
        <w:pStyle w:val="ListeParagraf1"/>
        <w:rPr>
          <w:b/>
          <w:bCs/>
          <w:sz w:val="28"/>
          <w:szCs w:val="28"/>
        </w:rPr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2402A0" wp14:editId="07856FFF">
                <wp:simplePos x="0" y="0"/>
                <wp:positionH relativeFrom="column">
                  <wp:posOffset>4476115</wp:posOffset>
                </wp:positionH>
                <wp:positionV relativeFrom="paragraph">
                  <wp:posOffset>134620</wp:posOffset>
                </wp:positionV>
                <wp:extent cx="1628775" cy="666750"/>
                <wp:effectExtent l="0" t="0" r="28575" b="19050"/>
                <wp:wrapNone/>
                <wp:docPr id="537" name="Akış Çizelgesi: Öteki İşlem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666750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  <w:t>Mevzuata uygun olmayan muafiyetler tekrar görüşülmek üzere ilgili komisyona havale edilir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02A0" id="Akış Çizelgesi: Öteki İşlem 537" o:spid="_x0000_s1047" type="#_x0000_t176" style="position:absolute;left:0;text-align:left;margin-left:352.45pt;margin-top:10.6pt;width:128.25pt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color w:val="0D0D0D" w:themeColor="text1" w:themeTint="F2"/>
                          <w:sz w:val="16"/>
                          <w:szCs w:val="16"/>
                        </w:rPr>
                        <w:t>Mevzuata uygun olmayan muafiyetler tekrar görüşülmek üzere ilgili komisyona havale edilir</w:t>
                      </w:r>
                    </w:p>
                  </w:txbxContent>
                </v:textbox>
              </v:shape>
            </w:pict>
          </mc:Fallback>
        </mc:AlternateContent>
      </w: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264222" wp14:editId="47C3EA8B">
                <wp:simplePos x="0" y="0"/>
                <wp:positionH relativeFrom="column">
                  <wp:posOffset>1790065</wp:posOffset>
                </wp:positionH>
                <wp:positionV relativeFrom="paragraph">
                  <wp:posOffset>13970</wp:posOffset>
                </wp:positionV>
                <wp:extent cx="2590800" cy="495300"/>
                <wp:effectExtent l="0" t="0" r="19050" b="19050"/>
                <wp:wrapNone/>
                <wp:docPr id="466" name="Akış Çizelgesi: Belg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95300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Default="00162557" w:rsidP="0016255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İntibak Komisyonun değerlendirme sonuçlarının karara bağlanması için Yönetim Kuruluna sunulması</w:t>
                            </w:r>
                          </w:p>
                          <w:p w:rsidR="00162557" w:rsidRPr="00D243D9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62557" w:rsidRDefault="00162557" w:rsidP="0016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64222" id="Akış Çizelgesi: Belge 466" o:spid="_x0000_s1048" type="#_x0000_t114" style="position:absolute;left:0;text-align:left;margin-left:140.95pt;margin-top:1.1pt;width:204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" fillcolor="#f9df95" strokecolor="#385d8a" strokeweight="2pt">
                <v:textbox>
                  <w:txbxContent>
                    <w:p w:rsidR="00162557" w:rsidRDefault="00162557" w:rsidP="0016255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İntibak Komisyonun değerlendirme sonuçlarının karara bağlanması için Yönetim Kuruluna sunulması</w:t>
                      </w:r>
                    </w:p>
                    <w:p w:rsidR="00162557" w:rsidRPr="00D243D9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62557" w:rsidRDefault="00162557" w:rsidP="0016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16255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09A851" wp14:editId="078B12C1">
                <wp:simplePos x="0" y="0"/>
                <wp:positionH relativeFrom="column">
                  <wp:posOffset>6133465</wp:posOffset>
                </wp:positionH>
                <wp:positionV relativeFrom="paragraph">
                  <wp:posOffset>203200</wp:posOffset>
                </wp:positionV>
                <wp:extent cx="95250" cy="0"/>
                <wp:effectExtent l="0" t="19050" r="0" b="19050"/>
                <wp:wrapNone/>
                <wp:docPr id="539" name="Düz Bağlayıcı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D9CA9" id="Düz Bağlayıcı 53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.95pt,16pt" to="490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5B3C18" wp14:editId="301D5796">
                <wp:simplePos x="0" y="0"/>
                <wp:positionH relativeFrom="column">
                  <wp:posOffset>3082925</wp:posOffset>
                </wp:positionH>
                <wp:positionV relativeFrom="paragraph">
                  <wp:posOffset>248920</wp:posOffset>
                </wp:positionV>
                <wp:extent cx="0" cy="257175"/>
                <wp:effectExtent l="114300" t="19050" r="76200" b="85725"/>
                <wp:wrapNone/>
                <wp:docPr id="2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E75A" id="Straight Arrow Connector 6" o:spid="_x0000_s1026" type="#_x0000_t32" style="position:absolute;margin-left:242.75pt;margin-top:19.6pt;width:0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0B5DA80" wp14:editId="0B8C4582">
                <wp:simplePos x="0" y="0"/>
                <wp:positionH relativeFrom="column">
                  <wp:posOffset>5247640</wp:posOffset>
                </wp:positionH>
                <wp:positionV relativeFrom="paragraph">
                  <wp:posOffset>183515</wp:posOffset>
                </wp:positionV>
                <wp:extent cx="0" cy="281940"/>
                <wp:effectExtent l="114300" t="38100" r="76200" b="80010"/>
                <wp:wrapNone/>
                <wp:docPr id="53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1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2F27" id="Straight Arrow Connector 6" o:spid="_x0000_s1026" type="#_x0000_t32" style="position:absolute;margin-left:413.2pt;margin-top:14.45pt;width:0;height:22.2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B4006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533A03" wp14:editId="56E537E4">
                <wp:simplePos x="0" y="0"/>
                <wp:positionH relativeFrom="column">
                  <wp:posOffset>1791970</wp:posOffset>
                </wp:positionH>
                <wp:positionV relativeFrom="paragraph">
                  <wp:posOffset>290830</wp:posOffset>
                </wp:positionV>
                <wp:extent cx="2580005" cy="956310"/>
                <wp:effectExtent l="0" t="0" r="10795" b="15240"/>
                <wp:wrapNone/>
                <wp:docPr id="468" name="Akış Çizelgesi: Karar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005" cy="956310"/>
                        </a:xfrm>
                        <a:prstGeom prst="flowChartDecision">
                          <a:avLst/>
                        </a:prstGeom>
                        <a:gradFill flip="none" rotWithShape="1">
                          <a:gsLst>
                            <a:gs pos="0">
                              <a:srgbClr val="4BACC6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BACC6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BACC6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BF46F8" w:rsidRDefault="00162557" w:rsidP="001625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İntibaklar                     Yönetim Kurulunca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33A03" id="Akış Çizelgesi: Karar 468" o:spid="_x0000_s1049" type="#_x0000_t110" style="position:absolute;margin-left:141.1pt;margin-top:22.9pt;width:203.15pt;height:75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" fillcolor="#678289" strokecolor="#385d8a" strokeweight="2pt">
                <v:fill color2="#b3e0ec" rotate="t" angle="45" colors="0 #678289;.5 #96bcc6;1 #b3e0ec" focus="100%" type="gradient"/>
                <v:textbox>
                  <w:txbxContent>
                    <w:p w:rsidR="00162557" w:rsidRPr="00BF46F8" w:rsidRDefault="00162557" w:rsidP="001625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İntibaklar                     Yönetim Kurulunca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162557" w:rsidRPr="0094643C" w:rsidRDefault="00162557" w:rsidP="00162557"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9E0583" wp14:editId="73464AB4">
                <wp:simplePos x="0" y="0"/>
                <wp:positionH relativeFrom="column">
                  <wp:posOffset>4866005</wp:posOffset>
                </wp:positionH>
                <wp:positionV relativeFrom="paragraph">
                  <wp:posOffset>155575</wp:posOffset>
                </wp:positionV>
                <wp:extent cx="752475" cy="326390"/>
                <wp:effectExtent l="0" t="0" r="28575" b="16510"/>
                <wp:wrapNone/>
                <wp:docPr id="471" name="Akış Çizelgesi: Hazırlık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E66741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0583" id="Akış Çizelgesi: Hazırlık 471" o:spid="_x0000_s1050" type="#_x0000_t117" style="position:absolute;margin-left:383.15pt;margin-top:12.25pt;width:59.25pt;height:25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" fillcolor="#e6b9b8" strokecolor="#385d8a" strokeweight="2pt">
                <v:textbox>
                  <w:txbxContent>
                    <w:p w:rsidR="00162557" w:rsidRPr="00E66741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Pr="006E4688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ACCC9B" wp14:editId="023241D6">
                <wp:simplePos x="0" y="0"/>
                <wp:positionH relativeFrom="column">
                  <wp:posOffset>600710</wp:posOffset>
                </wp:positionH>
                <wp:positionV relativeFrom="paragraph">
                  <wp:posOffset>159385</wp:posOffset>
                </wp:positionV>
                <wp:extent cx="800100" cy="326390"/>
                <wp:effectExtent l="0" t="0" r="19050" b="16510"/>
                <wp:wrapNone/>
                <wp:docPr id="469" name="Akış Çizelgesi: Hazırlık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E66741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6674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CC9B" id="Akış Çizelgesi: Hazırlık 469" o:spid="_x0000_s1051" type="#_x0000_t117" style="position:absolute;margin-left:47.3pt;margin-top:12.55pt;width:63pt;height:2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" fillcolor="#e6b9b8" strokecolor="#385d8a" strokeweight="2pt">
                <v:textbox>
                  <w:txbxContent>
                    <w:p w:rsidR="00162557" w:rsidRPr="00E66741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66741">
                        <w:rPr>
                          <w:color w:val="000000" w:themeColor="text1"/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1454F4" wp14:editId="700C06E8">
                <wp:simplePos x="0" y="0"/>
                <wp:positionH relativeFrom="column">
                  <wp:posOffset>4387215</wp:posOffset>
                </wp:positionH>
                <wp:positionV relativeFrom="paragraph">
                  <wp:posOffset>311785</wp:posOffset>
                </wp:positionV>
                <wp:extent cx="372110" cy="0"/>
                <wp:effectExtent l="0" t="76200" r="27940" b="152400"/>
                <wp:wrapNone/>
                <wp:docPr id="4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ED15" id="Straight Arrow Connector 6" o:spid="_x0000_s1026" type="#_x0000_t32" style="position:absolute;margin-left:345.45pt;margin-top:24.55pt;width:29.3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71E333" wp14:editId="6425EB2D">
                <wp:simplePos x="0" y="0"/>
                <wp:positionH relativeFrom="column">
                  <wp:posOffset>3002280</wp:posOffset>
                </wp:positionH>
                <wp:positionV relativeFrom="paragraph">
                  <wp:posOffset>309880</wp:posOffset>
                </wp:positionV>
                <wp:extent cx="0" cy="257175"/>
                <wp:effectExtent l="114300" t="19050" r="76200" b="85725"/>
                <wp:wrapNone/>
                <wp:docPr id="4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853E" id="Straight Arrow Connector 6" o:spid="_x0000_s1026" type="#_x0000_t32" style="position:absolute;margin-left:236.4pt;margin-top:24.4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BBFA69" wp14:editId="4F82588C">
                <wp:simplePos x="0" y="0"/>
                <wp:positionH relativeFrom="column">
                  <wp:posOffset>1028065</wp:posOffset>
                </wp:positionH>
                <wp:positionV relativeFrom="paragraph">
                  <wp:posOffset>161290</wp:posOffset>
                </wp:positionV>
                <wp:extent cx="0" cy="509905"/>
                <wp:effectExtent l="19050" t="0" r="19050" b="4445"/>
                <wp:wrapNone/>
                <wp:docPr id="473" name="Düz Bağlayıcı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990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DCFDE" id="Düz Bağlayıcı 47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95pt,12.7pt" to="80.9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8BDADC" wp14:editId="4E580842">
                <wp:simplePos x="0" y="0"/>
                <wp:positionH relativeFrom="column">
                  <wp:posOffset>1408179</wp:posOffset>
                </wp:positionH>
                <wp:positionV relativeFrom="paragraph">
                  <wp:posOffset>20955</wp:posOffset>
                </wp:positionV>
                <wp:extent cx="339725" cy="0"/>
                <wp:effectExtent l="57150" t="76200" r="0" b="152400"/>
                <wp:wrapNone/>
                <wp:docPr id="47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E52A8" id="Straight Arrow Connector 6" o:spid="_x0000_s1026" type="#_x0000_t32" style="position:absolute;margin-left:110.9pt;margin-top:1.65pt;width:26.7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/>
    <w:p w:rsidR="00162557" w:rsidRPr="0094643C" w:rsidRDefault="00162557" w:rsidP="0016255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199C1" wp14:editId="49B4496B">
                <wp:simplePos x="0" y="0"/>
                <wp:positionH relativeFrom="column">
                  <wp:posOffset>1815982</wp:posOffset>
                </wp:positionH>
                <wp:positionV relativeFrom="paragraph">
                  <wp:posOffset>302216</wp:posOffset>
                </wp:positionV>
                <wp:extent cx="2578395" cy="467360"/>
                <wp:effectExtent l="0" t="0" r="12700" b="27940"/>
                <wp:wrapNone/>
                <wp:docPr id="475" name="Dikdörtgen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395" cy="467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EF4FA0" w:rsidRDefault="00162557" w:rsidP="00162557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Yönetim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K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urulu Kararı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nın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üst yazıyla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Ö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ğrenci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İ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şleri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aire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EF4FA0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aşkanlığına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bildirilmesi</w:t>
                            </w:r>
                          </w:p>
                          <w:p w:rsidR="00162557" w:rsidRPr="0019319C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99C1" id="Dikdörtgen 475" o:spid="_x0000_s1052" style="position:absolute;margin-left:143pt;margin-top:23.8pt;width:203pt;height:3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" fillcolor="#ffde80" strokecolor="#385d8a" strokeweight="2pt">
                <v:fill color2="#fff3da" rotate="t" colors="0 #ffde80;.5 #ffe8b3;1 #fff3da" focus="100%" type="gradient"/>
                <v:textbox>
                  <w:txbxContent>
                    <w:p w:rsidR="00162557" w:rsidRPr="00EF4FA0" w:rsidRDefault="00162557" w:rsidP="00162557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Yönetim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K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>urulu Kararı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nın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 üst yazıyla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Ö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ğrenci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İ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şleri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D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aire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</w:t>
                      </w:r>
                      <w:r w:rsidRPr="00EF4FA0">
                        <w:rPr>
                          <w:rFonts w:cstheme="minorHAnsi"/>
                          <w:sz w:val="16"/>
                          <w:szCs w:val="16"/>
                        </w:rPr>
                        <w:t xml:space="preserve">aşkanlığına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bildirilmesi</w:t>
                      </w:r>
                    </w:p>
                    <w:p w:rsidR="00162557" w:rsidRPr="0019319C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717294" wp14:editId="2F45500A">
                <wp:simplePos x="0" y="0"/>
                <wp:positionH relativeFrom="column">
                  <wp:posOffset>1028700</wp:posOffset>
                </wp:positionH>
                <wp:positionV relativeFrom="paragraph">
                  <wp:posOffset>25400</wp:posOffset>
                </wp:positionV>
                <wp:extent cx="2062480" cy="0"/>
                <wp:effectExtent l="0" t="19050" r="13970" b="19050"/>
                <wp:wrapNone/>
                <wp:docPr id="476" name="Düz Bağlayıcı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5AE71" id="Düz Bağlayıcı 47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pt" to="243.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1C52EC" wp14:editId="06A5DF8F">
                <wp:simplePos x="0" y="0"/>
                <wp:positionH relativeFrom="column">
                  <wp:posOffset>3091815</wp:posOffset>
                </wp:positionH>
                <wp:positionV relativeFrom="paragraph">
                  <wp:posOffset>25400</wp:posOffset>
                </wp:positionV>
                <wp:extent cx="0" cy="212090"/>
                <wp:effectExtent l="95250" t="19050" r="76200" b="92710"/>
                <wp:wrapNone/>
                <wp:docPr id="47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36BFD" id="Straight Arrow Connector 6" o:spid="_x0000_s1026" type="#_x0000_t32" style="position:absolute;margin-left:243.45pt;margin-top:2pt;width:0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/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7E30CA" wp14:editId="182285EF">
                <wp:simplePos x="0" y="0"/>
                <wp:positionH relativeFrom="column">
                  <wp:posOffset>3083560</wp:posOffset>
                </wp:positionH>
                <wp:positionV relativeFrom="paragraph">
                  <wp:posOffset>118745</wp:posOffset>
                </wp:positionV>
                <wp:extent cx="0" cy="257175"/>
                <wp:effectExtent l="114300" t="19050" r="76200" b="85725"/>
                <wp:wrapNone/>
                <wp:docPr id="47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9A88" id="Straight Arrow Connector 6" o:spid="_x0000_s1026" type="#_x0000_t32" style="position:absolute;margin-left:242.8pt;margin-top:9.35pt;width:0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Pr="0094643C" w:rsidRDefault="00162557" w:rsidP="00162557">
      <w:r w:rsidRPr="00DB4306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78DF69" wp14:editId="5B1FCB2F">
                <wp:simplePos x="0" y="0"/>
                <wp:positionH relativeFrom="column">
                  <wp:posOffset>1815982</wp:posOffset>
                </wp:positionH>
                <wp:positionV relativeFrom="paragraph">
                  <wp:posOffset>109382</wp:posOffset>
                </wp:positionV>
                <wp:extent cx="2590800" cy="510363"/>
                <wp:effectExtent l="0" t="0" r="19050" b="23495"/>
                <wp:wrapNone/>
                <wp:docPr id="479" name="Akış Çizelgesi: Belg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510363"/>
                        </a:xfrm>
                        <a:prstGeom prst="flowChartDocument">
                          <a:avLst/>
                        </a:prstGeom>
                        <a:solidFill>
                          <a:srgbClr val="F9DF95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Pr="0019319C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Ders muafiyetlerinin Öğrenci İşleri Daire Başkanlığınca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OBS’ye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işlenerek intibakların yapılması</w:t>
                            </w:r>
                          </w:p>
                          <w:p w:rsidR="00162557" w:rsidRPr="00D243D9" w:rsidRDefault="00162557" w:rsidP="00162557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162557" w:rsidRDefault="00162557" w:rsidP="0016255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8DF69" id="Akış Çizelgesi: Belge 479" o:spid="_x0000_s1053" type="#_x0000_t114" style="position:absolute;margin-left:143pt;margin-top:8.6pt;width:204pt;height:40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" fillcolor="#f9df95" strokecolor="#385d8a" strokeweight="2pt">
                <v:textbox>
                  <w:txbxContent>
                    <w:p w:rsidR="00162557" w:rsidRPr="0019319C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Ders muafiyetlerinin Öğrenci İşleri Daire Başkanlığınca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OBS’ye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işlenerek intibakların yapılması</w:t>
                      </w:r>
                    </w:p>
                    <w:p w:rsidR="00162557" w:rsidRPr="00D243D9" w:rsidRDefault="00162557" w:rsidP="00162557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162557" w:rsidRDefault="00162557" w:rsidP="0016255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Pr="0094643C" w:rsidRDefault="00162557" w:rsidP="0016255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DC2B6A5" wp14:editId="61E5B959">
                <wp:simplePos x="0" y="0"/>
                <wp:positionH relativeFrom="column">
                  <wp:posOffset>3083560</wp:posOffset>
                </wp:positionH>
                <wp:positionV relativeFrom="paragraph">
                  <wp:posOffset>298450</wp:posOffset>
                </wp:positionV>
                <wp:extent cx="0" cy="257175"/>
                <wp:effectExtent l="114300" t="19050" r="76200" b="85725"/>
                <wp:wrapNone/>
                <wp:docPr id="48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7DA2" id="Straight Arrow Connector 6" o:spid="_x0000_s1026" type="#_x0000_t32" style="position:absolute;margin-left:242.8pt;margin-top:23.5pt;width:0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162557" w:rsidRDefault="00162557" w:rsidP="0016255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046A44" wp14:editId="556D91DC">
                <wp:simplePos x="0" y="0"/>
                <wp:positionH relativeFrom="column">
                  <wp:posOffset>1847850</wp:posOffset>
                </wp:positionH>
                <wp:positionV relativeFrom="paragraph">
                  <wp:posOffset>302260</wp:posOffset>
                </wp:positionV>
                <wp:extent cx="2561590" cy="600075"/>
                <wp:effectExtent l="0" t="0" r="10160" b="28575"/>
                <wp:wrapNone/>
                <wp:docPr id="481" name="Akış Çizelgesi: Öteki İşlem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590" cy="600075"/>
                        </a:xfrm>
                        <a:prstGeom prst="flowChartAlternateProcess">
                          <a:avLst/>
                        </a:prstGeom>
                        <a:gradFill flip="none" rotWithShape="1">
                          <a:gsLst>
                            <a:gs pos="0">
                              <a:srgbClr val="9BBB59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BBB59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BBB59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2557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62557" w:rsidRPr="002D059F" w:rsidRDefault="00162557" w:rsidP="0016255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2D059F"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 xml:space="preserve">SÜREÇ SONU </w:t>
                            </w:r>
                          </w:p>
                          <w:p w:rsidR="00162557" w:rsidRPr="00D03F5E" w:rsidRDefault="00162557" w:rsidP="0016255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46A44" id="Akış Çizelgesi: Öteki İşlem 481" o:spid="_x0000_s1054" type="#_x0000_t176" style="position:absolute;margin-left:145.5pt;margin-top:23.8pt;width:201.7pt;height:4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" fillcolor="#7d866b" strokecolor="#385d8a" strokeweight="2pt">
                <v:fill color2="#d8e7ba" rotate="t" colors="0 #7d866b;.5 #b5c29b;1 #d8e7ba" focus="100%" type="gradient"/>
                <v:textbox>
                  <w:txbxContent>
                    <w:p w:rsidR="00162557" w:rsidRDefault="00162557" w:rsidP="0016255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62557" w:rsidRPr="002D059F" w:rsidRDefault="00162557" w:rsidP="0016255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 w:rsidRPr="002D059F"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 xml:space="preserve">SÜREÇ SONU </w:t>
                      </w:r>
                    </w:p>
                    <w:p w:rsidR="00162557" w:rsidRPr="00D03F5E" w:rsidRDefault="00162557" w:rsidP="0016255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2557" w:rsidRDefault="00162557" w:rsidP="00BF0689">
      <w:pPr>
        <w:tabs>
          <w:tab w:val="left" w:pos="7200"/>
        </w:tabs>
        <w:spacing w:after="0" w:line="240" w:lineRule="auto"/>
      </w:pPr>
    </w:p>
    <w:sectPr w:rsidR="00162557" w:rsidSect="00CD07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DF" w:rsidRDefault="002D67DF" w:rsidP="00CD0757">
      <w:pPr>
        <w:spacing w:after="0" w:line="240" w:lineRule="auto"/>
      </w:pPr>
      <w:r>
        <w:separator/>
      </w:r>
    </w:p>
  </w:endnote>
  <w:endnote w:type="continuationSeparator" w:id="0">
    <w:p w:rsidR="002D67DF" w:rsidRDefault="002D67DF" w:rsidP="00CD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7" w:rsidRDefault="00CD07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9A6" w:rsidRDefault="00682734" w:rsidP="00AB49A6">
    <w:pPr>
      <w:pStyle w:val="stbilgi"/>
    </w:pPr>
    <w:r>
      <w:rPr>
        <w:rFonts w:ascii="Calibri" w:eastAsia="Calibri" w:hAnsi="Calibri" w:cs="Times New Roman"/>
      </w:rPr>
      <w:t xml:space="preserve">            </w:t>
    </w:r>
  </w:p>
  <w:p w:rsidR="00AB49A6" w:rsidRDefault="00AB49A6" w:rsidP="00AB49A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bookmarkStart w:id="0" w:name="_GoBack"/>
    <w:bookmarkEnd w:id="0"/>
    <w:r>
      <w:rPr>
        <w:rFonts w:ascii="Calibri" w:eastAsia="Calibri" w:hAnsi="Calibri" w:cs="Times New Roman"/>
      </w:rPr>
      <w:t xml:space="preserve">        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KONTROL EDEN                                                 ONAYLAYAN</w:t>
    </w:r>
  </w:p>
  <w:p w:rsidR="00AB49A6" w:rsidRDefault="00AB49A6" w:rsidP="00AB49A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Mustafa BOLUK                                                                  </w:t>
    </w:r>
    <w:r>
      <w:rPr>
        <w:sz w:val="16"/>
        <w:szCs w:val="16"/>
      </w:rPr>
      <w:t>Eşref TARKU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Prof. Dr. Mehmet Selami YILDIZ</w:t>
    </w:r>
  </w:p>
  <w:p w:rsidR="00AB49A6" w:rsidRDefault="00AB49A6" w:rsidP="00AB49A6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Fakülte Sekreteri                                                   Dekan V.</w:t>
    </w:r>
  </w:p>
  <w:p w:rsidR="00CD0757" w:rsidRDefault="00CD0757" w:rsidP="00AB49A6">
    <w:pPr>
      <w:tabs>
        <w:tab w:val="center" w:pos="4536"/>
        <w:tab w:val="right" w:pos="9072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7" w:rsidRDefault="00CD07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DF" w:rsidRDefault="002D67DF" w:rsidP="00CD0757">
      <w:pPr>
        <w:spacing w:after="0" w:line="240" w:lineRule="auto"/>
      </w:pPr>
      <w:r>
        <w:separator/>
      </w:r>
    </w:p>
  </w:footnote>
  <w:footnote w:type="continuationSeparator" w:id="0">
    <w:p w:rsidR="002D67DF" w:rsidRDefault="002D67DF" w:rsidP="00CD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7" w:rsidRDefault="00CD07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7" w:rsidRDefault="00CD075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757" w:rsidRDefault="00CD07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23"/>
    <w:rsid w:val="00162557"/>
    <w:rsid w:val="002D67DF"/>
    <w:rsid w:val="004F2E10"/>
    <w:rsid w:val="00682734"/>
    <w:rsid w:val="00813FB6"/>
    <w:rsid w:val="0097004C"/>
    <w:rsid w:val="00AB49A6"/>
    <w:rsid w:val="00BF0689"/>
    <w:rsid w:val="00C02C30"/>
    <w:rsid w:val="00CC0523"/>
    <w:rsid w:val="00CD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D3E0-B27B-422E-BD90-626F9732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BF068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0757"/>
  </w:style>
  <w:style w:type="paragraph" w:styleId="Altbilgi">
    <w:name w:val="footer"/>
    <w:basedOn w:val="Normal"/>
    <w:link w:val="AltbilgiChar"/>
    <w:uiPriority w:val="99"/>
    <w:unhideWhenUsed/>
    <w:rsid w:val="00CD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0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Zülfiye</cp:lastModifiedBy>
  <cp:revision>6</cp:revision>
  <dcterms:created xsi:type="dcterms:W3CDTF">2018-07-23T08:53:00Z</dcterms:created>
  <dcterms:modified xsi:type="dcterms:W3CDTF">2020-08-31T13:07:00Z</dcterms:modified>
</cp:coreProperties>
</file>