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B" w:rsidRDefault="001B7749" w:rsidP="001B7749">
      <w:pPr>
        <w:tabs>
          <w:tab w:val="left" w:pos="7200"/>
        </w:tabs>
        <w:jc w:val="center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        </w:t>
      </w:r>
      <w:r w:rsidR="00D35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DEMİRBAŞ EŞYA </w:t>
      </w:r>
      <w:r w:rsidR="00F150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ZİMMET</w:t>
      </w:r>
      <w:r w:rsidR="008559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DÜŞME İŞLEMLERİ</w:t>
      </w:r>
    </w:p>
    <w:p w:rsidR="008559CB" w:rsidRDefault="008559CB" w:rsidP="008559CB">
      <w:pPr>
        <w:tabs>
          <w:tab w:val="left" w:pos="7200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9F47" wp14:editId="367E3B8A">
                <wp:simplePos x="0" y="0"/>
                <wp:positionH relativeFrom="column">
                  <wp:posOffset>1815465</wp:posOffset>
                </wp:positionH>
                <wp:positionV relativeFrom="paragraph">
                  <wp:posOffset>75565</wp:posOffset>
                </wp:positionV>
                <wp:extent cx="2604135" cy="542925"/>
                <wp:effectExtent l="0" t="0" r="24765" b="28575"/>
                <wp:wrapNone/>
                <wp:docPr id="32" name="Akış Çizelgesi: Öteki İşl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BA7317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9F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2" o:spid="_x0000_s1026" type="#_x0000_t176" style="position:absolute;margin-left:142.95pt;margin-top:5.95pt;width:205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OvwIAAG4FAAAOAAAAZHJzL2Uyb0RvYy54bWysVEtu2zAQ3RfoHQjuG9mO7CZG5MC14aJA&#10;mhhIiqxpirKI8FeStpRcoDfoNldoz5DkXh2Scn7toijqhTx/zrz5HB23UqAts45rVeD+Xg8jpqgu&#10;uVoX+MvF4t0BRs4TVRKhFSvwNXP4ePL2zVFjxmygay1KZhEEUW7cmALX3ptxljlaM0ncnjZMgbLS&#10;VhIPrF1npSUNRJciG/R6o6zRtjRWU+YcSOdJiScxflUx6s+qyjGPRIEhNx+/Nn5X4ZtNjsh4bYmp&#10;Oe3SIP+QhSRcwaOPoebEE7Sx/LdQklOrna78HtUy01XFKYs1QDX93qtqzmtiWKwFwHHmESb3/8LS&#10;0+3SIl4WeH+AkSISejS9uv/5cIvuvvEbJtbM8TG6++7ZFUf3Px5uBZMIbAG4xrgx+J+bpe04B2RA&#10;oa2sDP9QH2oj2NePYLPWIwrCwaiX9/eHGFHQDfPB4WAYgmZP3sY6/5FpiQJR4EroZlYT66fCM6uI&#10;Z8vU9wg82Z44n/x3fiEDpwUvF1yIyNj1aiYs2hKYhsX7w1E+ir5iIz/rMonzHvzSWIAYhieJRzsx&#10;5OdSmJjri/hCoQYKG0IMKIvAOFeCeCClAYCdWmNExBr2hHobH37h3YXt0lgc9D/Mk1FNSpakw7/J&#10;IpQ/J65OLvGJDlihAgosrkWHVuhh6lqgfLtqu1audHkNk2F1Whln6IJD4BPi/JJY2BEoEfben8En&#10;dKbAuqMwqrW9+ZM82MPoghajBnYOMPm6IZZhJD4pGOrDfp6HJY1MPnw/AMY+16yea9RGzjQ0sg8X&#10;xtBIBnsvdmRltbyE8zANr4KKKApvJ/Q7ZubTLYADQ9l0Gs1gMQ3xJ+rc0BA8QBYgvWgviTXdLHqY&#10;4lO9208yfjV9yTZ4Kj3deF3xOJoB4oQrzE5gYKnjFHUHKFyN53y0ejqTk18AAAD//wMAUEsDBBQA&#10;BgAIAAAAIQCOnMPR3wAAAAkBAAAPAAAAZHJzL2Rvd25yZXYueG1sTI9BS8NAEIXvgv9hGcGb3TRo&#10;2qTZFBEF8WBp1fsmO01Cs7Mhu21ifr3jSU/D4328eS/fTrYTFxx860jBchGBQKqcaalW8PnxcrcG&#10;4YMmoztHqOAbPWyL66tcZ8aNtMfLIdSCQ8hnWkETQp9J6asGrfYL1yOxd3SD1YHlUEsz6JHDbSfj&#10;KEqk1S3xh0b3+NRgdTqcrQL6en+OX3fzW7qfV208lydjx0ip25vpcQMi4BT+YPitz9Wh4E6lO5Px&#10;olMQrx9SRtlY8mUgSRMeVypIV/cgi1z+X1D8AAAA//8DAFBLAQItABQABgAIAAAAIQC2gziS/gAA&#10;AOEBAAATAAAAAAAAAAAAAAAAAAAAAABbQ29udGVudF9UeXBlc10ueG1sUEsBAi0AFAAGAAgAAAAh&#10;ADj9If/WAAAAlAEAAAsAAAAAAAAAAAAAAAAALwEAAF9yZWxzLy5yZWxzUEsBAi0AFAAGAAgAAAAh&#10;APxYWc6/AgAAbgUAAA4AAAAAAAAAAAAAAAAALgIAAGRycy9lMm9Eb2MueG1sUEsBAi0AFAAGAAgA&#10;AAAhAI6cw9HfAAAACQEAAA8AAAAAAAAAAAAAAAAAGQUAAGRycy9kb3ducmV2LnhtbFBLBQYAAAAA&#10;BAAEAPMAAAAlBgAAAAA=&#10;" fillcolor="#fcd5b5" strokecolor="#385d8a" strokeweight="2pt">
                <v:textbox>
                  <w:txbxContent>
                    <w:p w:rsidR="008559CB" w:rsidRPr="00BA7317" w:rsidRDefault="008559CB" w:rsidP="008559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EE152" wp14:editId="6CD6C580">
                <wp:simplePos x="0" y="0"/>
                <wp:positionH relativeFrom="column">
                  <wp:posOffset>3133341</wp:posOffset>
                </wp:positionH>
                <wp:positionV relativeFrom="paragraph">
                  <wp:posOffset>57976</wp:posOffset>
                </wp:positionV>
                <wp:extent cx="0" cy="257175"/>
                <wp:effectExtent l="114300" t="19050" r="76200" b="85725"/>
                <wp:wrapNone/>
                <wp:docPr id="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4E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.7pt;margin-top:4.5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MTHAIAADsEAAAOAAAAZHJzL2Uyb0RvYy54bWysU02P0zAQvSPxHyzfafqxX4qarqBluSBY&#10;URDnqeMklhzbGrtN+++ZcbqlsDfExZmZeGbeezNePh57Kw4ao/GukrPJVArtlK+Nayv54/vTuwcp&#10;YgJXg/VOV/Kko3xcvX2zHEKp577zttYoqIiL5RAq2aUUyqKIqtM9xIkP2tHPxmMPiVxsixphoOq9&#10;LebT6V0xeKwDeqVjpOhm/ClXuX7TaJW+Nk3USdhKEraUT8znjs9itYSyRQidUWcY8A8oejCOml5K&#10;bSCB2KN5Vao3Cn30TZoo3xe+aYzSmQOxmU3/YrPtIOjMhcSJ4SJT/H9l1ZfDMwpTV3KxkMJBTzPa&#10;JgTTdkm8R/SDWHvnSEeP4o7lGkIsKWvtnvHsxfCMzP3YYM9fYiWOWeLTRWJ9TEKNQUXR+e397P6W&#10;yxW/8wLG9En7XrBRyXiGcek/ywrD4XNMY+JLAjd1/slYS3EorRMDt7iZ0sQV0FY1FhKZfSCe0bVS&#10;gG1pXVXCXDJ6a2pO5+yI7W5tURyAVubm6WH2YXPG+cc17r2B2I338i++BmUCYz+6WqRTIC2BJZSM&#10;p9e1FFZTW7ZGAtZxhs57SqzY8fukcdvVg9jZPX4DQkw8mEltWBVa+tGhJWaG2UOffprU5X1hyV/x&#10;yPfGONjQwYh68cDZI5Qz7TyQC4bsXcErePjjuNna+fqUtyDHaUPz/fNr4idw7ZN9/eZXvwAAAP//&#10;AwBQSwMEFAAGAAgAAAAhAG3SdjvdAAAACAEAAA8AAABkcnMvZG93bnJldi54bWxMj0FPwkAQhe8m&#10;/IfNmHCTLYpEaqeEQDDBg4lgPG+7Q1vpzjbdLa38epd40Nu8vJc330uWg6nFmVpXWUaYTiIQxLnV&#10;FRcIH4ft3RMI5xVrVVsmhG9ysExHN4mKte35nc57X4hQwi5WCKX3TSyly0syyk1sQxy8o22N8kG2&#10;hdSt6kO5qeV9FM2lURWHD6VqaF1Sftp3BuH4OpzoS3bVOnu7vOz4sHn87DeI49th9QzC0+D/wnDF&#10;D+iQBqbMdqydqBFmi4dZiCIspiCC/6uz6zEHmSby/4D0BwAA//8DAFBLAQItABQABgAIAAAAIQC2&#10;gziS/gAAAOEBAAATAAAAAAAAAAAAAAAAAAAAAABbQ29udGVudF9UeXBlc10ueG1sUEsBAi0AFAAG&#10;AAgAAAAhADj9If/WAAAAlAEAAAsAAAAAAAAAAAAAAAAALwEAAF9yZWxzLy5yZWxzUEsBAi0AFAAG&#10;AAgAAAAhABVVAxMcAgAAOwQAAA4AAAAAAAAAAAAAAAAALgIAAGRycy9lMm9Eb2MueG1sUEsBAi0A&#10;FAAGAAgAAAAhAG3Sdjv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C0FB" wp14:editId="3BEF0BDD">
                <wp:simplePos x="0" y="0"/>
                <wp:positionH relativeFrom="column">
                  <wp:posOffset>1815982</wp:posOffset>
                </wp:positionH>
                <wp:positionV relativeFrom="paragraph">
                  <wp:posOffset>103682</wp:posOffset>
                </wp:positionV>
                <wp:extent cx="2604312" cy="586563"/>
                <wp:effectExtent l="0" t="0" r="24765" b="234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12" cy="5865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DF17B7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17B7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Birimlerden/personelden gelen talepler incelenerek teslim alınacak malzeme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C0FB" id="Dikdörtgen 34" o:spid="_x0000_s1027" style="position:absolute;margin-left:143pt;margin-top:8.15pt;width:205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0t+AIAAI8GAAAOAAAAZHJzL2Uyb0RvYy54bWysVc1uEzEQviPxDpbvdHeTTShRkyokCkIq&#10;bUWLep54vbsWXtvYTpPyYLwAL8bY3qShIAEVl409v55vvpmcne86Se65dUKrKS1Ockq4YroSqpnS&#10;T7erV6eUOA+qAqkVn9IH7uj57OWLs62Z8IFutay4JRhEucnWTGnrvZlkmWMt78CdaMMVKmttO/B4&#10;tU1WWdhi9E5mgzwfZ1ttK2M1486hdJmUdBbj1zVn/qquHfdETim+zcevjd91+GazM5g0FkwrWP8M&#10;eMYrOhAKkx5CLcED2VjxS6hOMKudrv0J012m61owHmvAaor8STU3LRgea0FwnDnA5P5fWHZ5f22J&#10;qKZ0WFKioMMeLcXn6vs36xuuCEoRoq1xE7S8Mde2vzk8hnp3te3CL1ZCdhHWhwOsfOcJQ+FgnJfD&#10;YkAJQ93odDwaD0PQ7NHbWOffcd2RcJhSi22LaML9hfPJdG/Sg1ythJSklgI5o5BZlFjt74RvI2bI&#10;xNQNh/7RwxGjEbY8ip1t1gtpyT0gK1arRZ4nuRfKJ+F4HGSYGSYO/AddJXERxFGOj++jxEIad5xl&#10;FK2i8x8zlSVaPztTETL9bVGD4b+nwjqbPYhSKAJhrkdlSkscA8mRO0UqwAvJP2LvUsdwqmKXAg5S&#10;kS0SITgiDQCbVkvweOwMujvVUAKywQ3CvE0t0lIcvH/qV7k6Ld4uk1ELFU+dSZCnxMeNccdxAoeW&#10;4NrkElU9EaUKr+RxYfSUC5xPLA8nv1vv4pjEUoNkrasHHB2kXaS9M2wlMP4FOH8NFpcIVoqL0V/h&#10;p5Yay9f9iZJW26+/kwd7nG3UUrLFpYTQfNmARXbL9wrp+6Yoy7DF4qUcvR7gxR5r1scatekWGhle&#10;4Ao2LB6DvZf7Y211d4f7cx6yogoUw9ypCf1l4dOyxA3M+HwezXBzGfAX6saw/aAFZG93d2BNP8Ie&#10;h/9S7xcYTJ5McrINmCs933hdi0iaR1xxqsIFt16ar7Shw1o9vkerx/+R2Q8AAAD//wMAUEsDBBQA&#10;BgAIAAAAIQCTd4zl4AAAAAoBAAAPAAAAZHJzL2Rvd25yZXYueG1sTI/BTsMwEETvSPyDtUjcqJMA&#10;aQhxKkBCFaeKwqU3N16SiHgd2W4T+vUsp3LcmdHsm2o120Ec0YfekYJ0kYBAapzpqVXw+fF6U4AI&#10;UZPRgyNU8IMBVvXlRaVL4yZ6x+M2toJLKJRaQRfjWEoZmg6tDgs3IrH35bzVkU/fSuP1xOV2kFmS&#10;5NLqnvhDp0d86bD53h6sgrdplzXGZkt/2tydntd4n27WO6Wur+anRxAR53gOwx8+o0PNTHt3IBPE&#10;oCArct4S2chvQXAgf8hTEHsWkmIJsq7k/wn1LwAAAP//AwBQSwECLQAUAAYACAAAACEAtoM4kv4A&#10;AADhAQAAEwAAAAAAAAAAAAAAAAAAAAAAW0NvbnRlbnRfVHlwZXNdLnhtbFBLAQItABQABgAIAAAA&#10;IQA4/SH/1gAAAJQBAAALAAAAAAAAAAAAAAAAAC8BAABfcmVscy8ucmVsc1BLAQItABQABgAIAAAA&#10;IQCt2Z0t+AIAAI8GAAAOAAAAAAAAAAAAAAAAAC4CAABkcnMvZTJvRG9jLnhtbFBLAQItABQABgAI&#10;AAAAIQCTd4zl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59CB" w:rsidRPr="00DF17B7" w:rsidRDefault="008559CB" w:rsidP="008559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F17B7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Birimlerden/personelden gelen talepler incelenerek teslim alınacak malzeme kontrol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6FD58" wp14:editId="0D51ED91">
                <wp:simplePos x="0" y="0"/>
                <wp:positionH relativeFrom="column">
                  <wp:posOffset>3133090</wp:posOffset>
                </wp:positionH>
                <wp:positionV relativeFrom="paragraph">
                  <wp:posOffset>66675</wp:posOffset>
                </wp:positionV>
                <wp:extent cx="0" cy="257175"/>
                <wp:effectExtent l="114300" t="19050" r="76200" b="85725"/>
                <wp:wrapNone/>
                <wp:docPr id="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24F3" id="Straight Arrow Connector 6" o:spid="_x0000_s1026" type="#_x0000_t32" style="position:absolute;margin-left:246.7pt;margin-top:5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TzGwIAADs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y+upfDgaEaP&#10;GcH0QxbvEcMo7oP3pGNAcc1yjTHVlHXvtzh7KW6RuR86dPwlVuJQJD6eJNaHLNQUVBQ9v7pZ3lxx&#10;uep3XsSUP+ngBBuNTDOMU/9lURj2n1OeEp8TuKkPD8ZaikNtvRi5xeWCJq6AtqqzkMl0kXgm30sB&#10;tqd1VRlLyRSsaTmdsxP2u3uLYg+0MpcPq+WHzYzzj2vcewNpmO6VX3wN6gzGfvStyMdIWgJLKBmP&#10;060UVlNbtiYC1nOGLntKrNgJT1nj49COYmef8BsQYuLBTFrDqtDSTw4tMTMsHob80+Sh7AtL/opH&#10;uTfFwcYBJtQXK86eoMy0y0BOGIr3Al7Fw5/GzdYutMeyBSVOG1ruz6+Jn8BLn+yXb379CwAA//8D&#10;AFBLAwQUAAYACAAAACEA3JraKd4AAAAJAQAADwAAAGRycy9kb3ducmV2LnhtbEyPwU7DMAyG70i8&#10;Q2QkbiwZrIiVphPaBBIckNjQzmnjtWWNUzXpWnh6jDjA0f4//f6crSbXihP2ofGkYT5TIJBKbxuq&#10;NLzvHq/uQIRoyJrWE2r4xACr/PwsM6n1I73haRsrwSUUUqOhjrFLpQxljc6Eme+QODv43pnIY19J&#10;25uRy10rr5W6lc40xBdq0+G6xvK4HZyGw8t0xA85NOvi9evpmXabZD9utL68mB7uQUSc4h8MP/qs&#10;Djk7FX4gG0SrYbG8WTDKgUpAMPC7KDQkcwUyz+T/D/JvAAAA//8DAFBLAQItABQABgAIAAAAIQC2&#10;gziS/gAAAOEBAAATAAAAAAAAAAAAAAAAAAAAAABbQ29udGVudF9UeXBlc10ueG1sUEsBAi0AFAAG&#10;AAgAAAAhADj9If/WAAAAlAEAAAsAAAAAAAAAAAAAAAAALwEAAF9yZWxzLy5yZWxzUEsBAi0AFAAG&#10;AAgAAAAhAAupFPMbAgAAOwQAAA4AAAAAAAAAAAAAAAAALgIAAGRycy9lMm9Eb2MueG1sUEsBAi0A&#10;FAAGAAgAAAAhANya2in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389ED" wp14:editId="579F100E">
                <wp:simplePos x="0" y="0"/>
                <wp:positionH relativeFrom="column">
                  <wp:posOffset>1465107</wp:posOffset>
                </wp:positionH>
                <wp:positionV relativeFrom="paragraph">
                  <wp:posOffset>112055</wp:posOffset>
                </wp:positionV>
                <wp:extent cx="3316738" cy="1057275"/>
                <wp:effectExtent l="0" t="0" r="17145" b="28575"/>
                <wp:wrapNone/>
                <wp:docPr id="37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738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DF17B7" w:rsidRDefault="008559CB" w:rsidP="00855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17B7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Malzeme eksik veya arızalı olarak mı teslim edilmek </w:t>
                            </w:r>
                            <w:proofErr w:type="gramStart"/>
                            <w:r w:rsidRPr="00DF17B7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isteniyor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89E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7" o:spid="_x0000_s1028" type="#_x0000_t110" style="position:absolute;margin-left:115.35pt;margin-top:8.8pt;width:261.1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SuJwMAADgHAAAOAAAAZHJzL2Uyb0RvYy54bWy0Vd1uEzkUvkfad7B8v00mSROImlYhURGi&#10;QEVBvXY8nhkLj21sp0n7AjzGPsM+A/BefLYnP3T3YhdBLib2+fM5x+f7fHaxbRW5E85Lo2e0OOlT&#10;IjQ3pdT1jH54f/nnU0p8YLpkymgxo/fC04vzP56cbexUDExjVCkcQRDtpxs7o00Idtrred6IlvkT&#10;Y4WGsjKuZQFbV/dKxzaI3qreoN8f9zbGldYZLryHdJmV9DzFryrBw9uq8iIQNaPILaSvS99V/PbO&#10;z9i0dsw2kndpsJ/IomVS49B9qCULjKyd/EeoVnJnvKnCCTdtz1SV5CLVgGqK/qNqbhpmRaoFzfF2&#10;3yb/68LyN3fXjshyRocTSjRrcUfzj1///vYX+fJZPghVCy+n5BVzzBGYoF8b66dwu7HXrtt5LGPx&#10;28q18R9lkW3q8f2+x2IbCIdwOCzGkyGmgkNX9E8ng8lpjNo7uFvnwwthWhIXM1ops1k0zIWl4DLO&#10;WWo0u7vyIfvt7Lv+l5dSKVIpiXHSGDpKnAm3MjSpnTg0X5SHf/LwxBp0tJ/E3tWrhXLkjmFgRs/n&#10;i8U4ydW6fW3KTtzHL08OxJivLB4fxL5hpcjS4ZGUhX2MojjtgqDw7tDUhNofJxWNflNi4wmC5yr8&#10;/0+siIn9psy62LhctOa/poY21rsrVVITFgloMMlpEs+ZEhjyIhccpBLvwA15fgD/NDPxPKXJBn6n&#10;IxRHOMMIVYoFLFsLd69rSpiqQXU8uDwwRsm994/Tc/m0eL7MRod5yDeaDz6+d38cJ070kvkmj1BS&#10;dRhROmYpErN1AIh4zAiMq7BdbROeB9EjSlamvAfGAYIESW/5pUT8K+bDNWCdhGDw8BafiLUZNd2K&#10;ksa4h3+TR3uQELSUbMCeaM2nNXPAmnqpAaZnxWgU6TZtRgA5Nu5YszrW6HW7MMBbgbfC8rSM9kHt&#10;lpUz7S2Ifh5PhYppjrPzJXSbRcisjqeCi/k8mYFiLQtX+sbyHexjZ99vb5mzHbsEENMbs2NaNn3E&#10;K9k29lyb+TqYSqahOfQVoI0b0HOGb35KIv8f75PV4cE7/w4AAP//AwBQSwMEFAAGAAgAAAAhAFv2&#10;VAjeAAAACgEAAA8AAABkcnMvZG93bnJldi54bWxMj8FOwzAQRO9I/IO1SNyo3QSSKsSpEBJcuEAb&#10;IY5OvCSBeB1itw1/z3KC4848zc6U28WN4ohzGDxpWK8UCKTW24E6DfX+4WoDIkRD1oyeUMM3BthW&#10;52elKaw/0Qsed7ETHEKhMBr6GKdCytD26ExY+QmJvXc/OxP5nDtpZ3PicDfKRKlMOjMQf+jNhPc9&#10;tp+7g9OQfDTpE335x7csGIrJs6pf97XWlxfL3S2IiEv8g+G3PleHijs1/kA2iJEzUpUzykaegWAg&#10;v0l5XMPC5noNsirl/wnVDwAAAP//AwBQSwECLQAUAAYACAAAACEAtoM4kv4AAADhAQAAEwAAAAAA&#10;AAAAAAAAAAAAAAAAW0NvbnRlbnRfVHlwZXNdLnhtbFBLAQItABQABgAIAAAAIQA4/SH/1gAAAJQB&#10;AAALAAAAAAAAAAAAAAAAAC8BAABfcmVscy8ucmVsc1BLAQItABQABgAIAAAAIQC24DSuJwMAADgH&#10;AAAOAAAAAAAAAAAAAAAAAC4CAABkcnMvZTJvRG9jLnhtbFBLAQItABQABgAIAAAAIQBb9lQI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559CB" w:rsidRPr="00DF17B7" w:rsidRDefault="008559CB" w:rsidP="00855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17B7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Malzeme eksik veya arızalı olarak mı teslim edilmek </w:t>
                      </w:r>
                      <w:proofErr w:type="gramStart"/>
                      <w:r w:rsidRPr="00DF17B7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isteniyor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7C374" wp14:editId="5251EEDD">
                <wp:simplePos x="0" y="0"/>
                <wp:positionH relativeFrom="column">
                  <wp:posOffset>2198370</wp:posOffset>
                </wp:positionH>
                <wp:positionV relativeFrom="paragraph">
                  <wp:posOffset>1270</wp:posOffset>
                </wp:positionV>
                <wp:extent cx="0" cy="257175"/>
                <wp:effectExtent l="114300" t="19050" r="76200" b="85725"/>
                <wp:wrapNone/>
                <wp:docPr id="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97DA" id="Straight Arrow Connector 6" o:spid="_x0000_s1026" type="#_x0000_t32" style="position:absolute;margin-left:173.1pt;margin-top:.1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3THQIAADs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XfLaRw0NOM&#10;nhOCabsk3iP6QTx450hHj+KW5RpCLCnrwT3h5MXwhMz92GDPX2Iljlni01lifUxCjUFF0cXN3fzu&#10;hssVv/MCxvRJ+16wUck4wTj3n2eF4fA5pjHxVwI3dX5rrKU4lNaJgVtcz2jiCmirGguJzD4Qz+ha&#10;KcC2tK4qYS4ZvTU1p3N2xHb3YFEcgFbmerucf9hMOP+4xr03ELvxXv7F16BMYOxHV4t0CqQlsISS&#10;8fS6lsJqasvWSMA6ztB5T4kVO36fND539SB2do9fgRATD2ZSG1aFln50aImZYfbQpx8mdXlfWPIX&#10;PPK9MQ42dDCifrvk7BHKRDsP5IwhexfwCh7+OG62dr4+5S3IcdrQfH96TfwELn2yL9/8+icAAAD/&#10;/wMAUEsDBBQABgAIAAAAIQDrU3EI2wAAAAcBAAAPAAAAZHJzL2Rvd25yZXYueG1sTI5BS8NAFITv&#10;gv9heYI3u7HWKjEvRVoU9CDYiudN9jWJzb4N2U0T/fU+8aCXgWGGmS9bTa5VR+pD4xnhcpaAIi69&#10;bbhCeNs9XNyCCtGwNa1nQvikAKv89CQzqfUjv9JxGyslIxxSg1DH2KVah7ImZ8LMd8SS7X3vTBTb&#10;V9r2ZpRx1+p5kiy1Mw3LQ206WtdUHraDQ9g/Twf60EOzLl6+Hp94t7l+HzeI52fT/R2oSFP8K8MP&#10;vqBDLkyFH9gG1SJcLZZzqSKISvxrC4RFcgM6z/R//vwbAAD//wMAUEsBAi0AFAAGAAgAAAAhALaD&#10;OJL+AAAA4QEAABMAAAAAAAAAAAAAAAAAAAAAAFtDb250ZW50X1R5cGVzXS54bWxQSwECLQAUAAYA&#10;CAAAACEAOP0h/9YAAACUAQAACwAAAAAAAAAAAAAAAAAvAQAAX3JlbHMvLnJlbHNQSwECLQAUAAYA&#10;CAAAACEARjad0x0CAAA7BAAADgAAAAAAAAAAAAAAAAAuAgAAZHJzL2Uyb0RvYy54bWxQSwECLQAU&#10;AAYACAAAACEA61NxCNsAAAAHAQAADwAAAAAAAAAAAAAAAAB3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57731" wp14:editId="7FFA63A5">
                <wp:simplePos x="0" y="0"/>
                <wp:positionH relativeFrom="column">
                  <wp:posOffset>4231640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5CD7" id="Straight Arrow Connector 6" o:spid="_x0000_s1026" type="#_x0000_t32" style="position:absolute;margin-left:333.2pt;margin-top:2.1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aDHQIAADs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T6WgoPA83o&#10;MSPYrs/iHWIYxX3wnngMKK6YrjGmmqLu/Q5nLcUdMvZjiwP/CZU4FopPZ4rNMQs1GRVZLy6vV9eX&#10;nK76HRcx5Y8mDIKFRqa5jXP9VWEYDp9SngJ/BXBRHx6sc2SH2nkxcon1kiaugLaqdZBJHCLhTL6T&#10;AlxH66oylpQpOKs5nKMTdvt7h+IAtDLrh5vV++3c5x9uXHsLqZ/8yhW7QZ3Bug9ei3yKxCUwhZL7&#10;GYyWwhkqy9IEwHmOMGVPCRUr4SkbfOz1KPbuCb8CT2ZJnxTaMiu09JNCS8wIi4Yh/7C5L/vClL/A&#10;UfwmO7jYw9T12xuOnlqZYZeBnHso2rP2Kh7+NG6W9kGfyhYUO21o8Z9fEz+B5zrJz9/85icAAAD/&#10;/wMAUEsDBBQABgAIAAAAIQCI6CtE3AAAAAgBAAAPAAAAZHJzL2Rvd25yZXYueG1sTI9BS8NAEIXv&#10;Bf/DMoK3dqPGUGI2RVoU9CC0Fc+b7DSJzc6G7KaJ/npHPLTHj/d48022mmwrTtj7xpGC20UEAql0&#10;pqFKwcf+eb4E4YMmo1tHqOAbPazyq1mmU+NG2uJpFyrBI+RTraAOoUul9GWNVvuF65A4O7je6sDY&#10;V9L0euRx28q7KEqk1Q3xhVp3uK6xPO4Gq+DwNh3xSw7Nunj/eXml/ebhc9wodXM9PT2CCDiFcxn+&#10;9FkdcnYq3EDGi1ZBkiQxVxXE9yA4/+eCOV6CzDN5+UD+CwAA//8DAFBLAQItABQABgAIAAAAIQC2&#10;gziS/gAAAOEBAAATAAAAAAAAAAAAAAAAAAAAAABbQ29udGVudF9UeXBlc10ueG1sUEsBAi0AFAAG&#10;AAgAAAAhADj9If/WAAAAlAEAAAsAAAAAAAAAAAAAAAAALwEAAF9yZWxzLy5yZWxzUEsBAi0AFAAG&#10;AAgAAAAhAB4IpoMdAgAAOwQAAA4AAAAAAAAAAAAAAAAALgIAAGRycy9lMm9Eb2MueG1sUEsBAi0A&#10;FAAGAAgAAAAhAIjoK0TcAAAACA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DB0C5" wp14:editId="45034AE9">
                <wp:simplePos x="0" y="0"/>
                <wp:positionH relativeFrom="column">
                  <wp:posOffset>3867785</wp:posOffset>
                </wp:positionH>
                <wp:positionV relativeFrom="paragraph">
                  <wp:posOffset>323215</wp:posOffset>
                </wp:positionV>
                <wp:extent cx="752475" cy="326390"/>
                <wp:effectExtent l="0" t="0" r="28575" b="16510"/>
                <wp:wrapNone/>
                <wp:docPr id="48" name="Akış Çizelgesi: Hazırlı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E66741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DB0C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8" o:spid="_x0000_s1029" type="#_x0000_t117" style="position:absolute;margin-left:304.55pt;margin-top:25.45pt;width:59.2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sKvAIAAGs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zTBTklosEezm4f7n9/Jj2/1HRclt3VKPsLdw70RD/c3BN8haK22Kdpe6pUZOIukR6ArTOP/&#10;sTbSBaBvH4HmnSMMhYeTcXI4oYShan98sH8cGhE9GWtj3QeuGuKJjBZCtfMKjFsZrsGAw2kLcMP2&#10;zDpMAE13Jj62VaLOl7UQgTHlei4M2QLOwDyexMki2IpN81nlvTiJ8dcPA4pxZHrxwU6M/m3vJsR6&#10;4V9I0mZ0PEEfWBHgEBcCHJKNRlitLCkBUeJ2MGdC4BfWg9shjeXR6H2fna0g57108jdZ+PIXYKve&#10;JITw9WDiQnoUeFiGAS3fvb5fnnLdugsjsL/r7FrltzgWRvX7YjVb1uj/DKxbIfyhq7j07gI/vjcZ&#10;VQNFSaXM3Z/k/j3OLWopaXHhEJqvGzCcEvFJ4kQfj5LEb2hgksnhGBnzXLN+rpGbZq6wnyM8L5oF&#10;0r93YkcWRjXXeBtmPiqqQDKM3TdhYOauPwR4XRifzcIz3EoN7kxeauade+Q8slfdNRg9TKPDMT5X&#10;u+WE9NUQ9m+9pVSzjVNFHSbUI93jil3xDG506M9wffzJeM6HV083cvoLAAD//wMAUEsDBBQABgAI&#10;AAAAIQBSz7S+4QAAAAoBAAAPAAAAZHJzL2Rvd25yZXYueG1sTI9BS8NAEIXvgv9hGcGL2N1GmtqY&#10;TSmC4EXE2ha9TbNjEszOxuwmjf/e9aTH4X28902+nmwrRup941jDfKZAEJfONFxp2L0+XN+C8AHZ&#10;YOuYNHyTh3VxfpZjZtyJX2jchkrEEvYZaqhD6DIpfVmTRT9zHXHMPlxvMcSzr6Tp8RTLbSsTpVJp&#10;seG4UGNH9zWVn9vBathvusP71fOubIbwVS7epiccH4PWlxfT5g5EoCn8wfCrH9WhiE5HN7DxotWQ&#10;qtU8ohoWagUiAstkmYI4RlIlNyCLXP5/ofgBAAD//wMAUEsBAi0AFAAGAAgAAAAhALaDOJL+AAAA&#10;4QEAABMAAAAAAAAAAAAAAAAAAAAAAFtDb250ZW50X1R5cGVzXS54bWxQSwECLQAUAAYACAAAACEA&#10;OP0h/9YAAACUAQAACwAAAAAAAAAAAAAAAAAvAQAAX3JlbHMvLnJlbHNQSwECLQAUAAYACAAAACEA&#10;PmTrCrwCAABrBQAADgAAAAAAAAAAAAAAAAAuAgAAZHJzL2Uyb0RvYy54bWxQSwECLQAUAAYACAAA&#10;ACEAUs+0vuEAAAAKAQAADwAAAAAAAAAAAAAAAAAWBQAAZHJzL2Rvd25yZXYueG1sUEsFBgAAAAAE&#10;AAQA8wAAACQGAAAAAA==&#10;" fillcolor="#e6b9b8" strokecolor="#385d8a" strokeweight="2pt">
                <v:textbox>
                  <w:txbxContent>
                    <w:p w:rsidR="008559CB" w:rsidRPr="00E66741" w:rsidRDefault="008559CB" w:rsidP="008559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DA237" wp14:editId="6524DC17">
                <wp:simplePos x="0" y="0"/>
                <wp:positionH relativeFrom="column">
                  <wp:posOffset>1810385</wp:posOffset>
                </wp:positionH>
                <wp:positionV relativeFrom="paragraph">
                  <wp:posOffset>329565</wp:posOffset>
                </wp:positionV>
                <wp:extent cx="800100" cy="326390"/>
                <wp:effectExtent l="0" t="0" r="19050" b="16510"/>
                <wp:wrapNone/>
                <wp:docPr id="152" name="Akış Çizelgesi: Hazırlı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E66741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A237" id="Akış Çizelgesi: Hazırlık 152" o:spid="_x0000_s1030" type="#_x0000_t117" style="position:absolute;margin-left:142.55pt;margin-top:25.95pt;width:63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dzvAIAAG0FAAAOAAAAZHJzL2Uyb0RvYy54bWysVEtu2zAQ3RfoHQjuG8mOnSZC5MC14bZA&#10;mhhIiqzHFGURoUiWpC0lF8gxeoacoem9OqTk/NpFUdQLeT6c35vP8UlbS7Ll1gmtcjrYSynhiulC&#10;qHVOv14u3h1S4jyoAqRWPKc33NGTyds3x43J+FBXWhbcEnSiXNaYnFbemyxJHKt4DW5PG65QWWpb&#10;g0fWrpPCQoPea5kM0/QgabQtjNWMO4fSeaekk+i/LDnz52XpuCcyp5ibj18bv6vwTSbHkK0tmEqw&#10;Pg34hyxqEAqDPrqagweyseI3V7VgVjtd+j2m60SXpWA81oDVDNJX1VxUYHisBcFx5hEm9//csrPt&#10;0hJRYO/GQ0oU1Nik6fXD/c/v5MeduOVyzZ3IyCe4fbi38uH+moSHCFtjXIbWF2Zpe84hGTBoS1uH&#10;f6yOtBHqm0eoeesJQ+FhiuViQxiq9ocH+0exFcmTsbHOf+S6JoHIaSl1M6vA+qXlBix4nLcIOGxP&#10;nccE0HRnEmI7LUWxEFJGxq5XM2nJFnAKZuk4Hc2jrdzUX3TRiUcp/rpxQDEOTSc+2InRv+vcxFgv&#10;/EtFmpwOx+gDKwIc41KCR7I2CKxTa0pArnE/mLcx8Avr3m2fxuJw8KHLzlVQ8E46/pssQvlzcFVn&#10;EkOEejBxqQIKPK5Dj1boXtevQPl21cYhGO06u9LFDQ6G1d3GOMMWAv2fgvNLhD92Fdfen+Mn9Can&#10;uqcoqbS9/ZM8vMfJRS0lDa4cQvNtA5ZTIj8rnOmjwWgUdjQyo/H7ITL2uWb1XKM29UxjPwd4YAyL&#10;ZHjv5Y4sra6v8DpMQ1RUgWIYu2tCz8x8dwrwvjA+ncZnuJcG/Km6MCw4D8gFZC/bK7Cmn0aPY3ym&#10;d+sJ2ash7N4GS6WnG69LESc0IN3hil0JDO507E9/f8LReM7HV09XcvILAAD//wMAUEsDBBQABgAI&#10;AAAAIQCaaq7z4QAAAAoBAAAPAAAAZHJzL2Rvd25yZXYueG1sTI/BTsMwDIbvSLxDZCQuaEuzUTRK&#10;02lCQuKC0MaG4OY1pq1oktKkXXl7zAmOtj/9/v58PdlWjNSHxjsNap6AIFd607hKw/7lYbYCESI6&#10;g613pOGbAqyL87McM+NPbkvjLlaCQ1zIUEMdY5dJGcqaLIa578jx7cP3FiOPfSVNjycOt61cJMmN&#10;tNg4/lBjR/c1lZ+7wWo4bLrX96vnfdkM8atM36YnHB+j1pcX0+YORKQp/sHwq8/qULDT0Q/OBNFq&#10;WKxSxaiGVN2CYOBaKV4cmUyWS5BFLv9XKH4AAAD//wMAUEsBAi0AFAAGAAgAAAAhALaDOJL+AAAA&#10;4QEAABMAAAAAAAAAAAAAAAAAAAAAAFtDb250ZW50X1R5cGVzXS54bWxQSwECLQAUAAYACAAAACEA&#10;OP0h/9YAAACUAQAACwAAAAAAAAAAAAAAAAAvAQAAX3JlbHMvLnJlbHNQSwECLQAUAAYACAAAACEA&#10;KyUXc7wCAABtBQAADgAAAAAAAAAAAAAAAAAuAgAAZHJzL2Uyb0RvYy54bWxQSwECLQAUAAYACAAA&#10;ACEAmmqu8+EAAAAKAQAADwAAAAAAAAAAAAAAAAAWBQAAZHJzL2Rvd25yZXYueG1sUEsFBgAAAAAE&#10;AAQA8wAAACQGAAAAAA==&#10;" fillcolor="#e6b9b8" strokecolor="#385d8a" strokeweight="2pt">
                <v:textbox>
                  <w:txbxContent>
                    <w:p w:rsidR="008559CB" w:rsidRPr="00E66741" w:rsidRDefault="008559CB" w:rsidP="008559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C3C77" wp14:editId="20488077">
                <wp:simplePos x="0" y="0"/>
                <wp:positionH relativeFrom="column">
                  <wp:posOffset>4260504</wp:posOffset>
                </wp:positionH>
                <wp:positionV relativeFrom="paragraph">
                  <wp:posOffset>6655</wp:posOffset>
                </wp:positionV>
                <wp:extent cx="0" cy="2750993"/>
                <wp:effectExtent l="114300" t="19050" r="95250" b="87630"/>
                <wp:wrapNone/>
                <wp:docPr id="1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09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D12F" id="Straight Arrow Connector 6" o:spid="_x0000_s1026" type="#_x0000_t32" style="position:absolute;margin-left:335.45pt;margin-top:.5pt;width:0;height:2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BTHgIAAD0EAAAOAAAAZHJzL2Uyb0RvYy54bWysU12v0zAMfUfiP0R5Z+12v7Zq3RVsjBfE&#10;nRiIZy9N20hpEjnZuv17nLSMwX1DvKS2G9vnHDvL53On2UmiV9aUfDrJOZNG2EqZpuTfv23fzTnz&#10;AUwF2hpZ8ov0/Hn19s2yd4Wc2dbqSiKjIsYXvSt5G4IrssyLVnbgJ9ZJQz9rix0EcrHJKoSeqnc6&#10;m+X5Y9ZbrBxaIb2n6Gb4yVepfl1LEV7q2svAdMkJW0gnpvMQz2y1hKJBcK0SIwz4BxQdKENNr6U2&#10;EIAdUb0q1SmB1ts6TITtMlvXSsjEgdhM87/Y7FtwMnEhcby7yuT/X1nx5bRDpiqa3eKJMwMdDWkf&#10;EFTTBvYe0fZsbY0hIS2yx6hX73xBaWuzw9HzboeR/LnGLn6JFjsnjS9XjeU5MDEEBUVnTw/5YnEX&#10;62W/Ex368EnajkWj5H7EcQUwTRrD6bMPQ+KvhNjV2K3SmuJQaMN66vFwn9PMBdBe1RoCmZ0jpt40&#10;nIFuaGFFwFTSW62qmB6zPTaHtUZ2Alqa++18+mEz4vzjWuy9Ad8O99KveA2KAEp/NBULF0diQtSQ&#10;RzydrDjTktpGayCgTcyQaVOJVXTsMUjct1XPDvqIX4EQE4/IpFJRFVr7waE1jgyThzb8UKFNGxM1&#10;f8Uj3RvioF0LA+q7ecweoIy000CuGJJ3Ay+L0x/mHa2DrS5pDVKcdjTdH99TfAS3Ptm3r371EwAA&#10;//8DAFBLAwQUAAYACAAAACEA4fhvFt0AAAAJAQAADwAAAGRycy9kb3ducmV2LnhtbEyPS0vDQBSF&#10;94L/YbgFd3bSWluNmRRpUbALoQ9cTzK3SWzmTshMmuiv94oLuzx8h/NIloOtxRlbXzlSMBlHIJBy&#10;ZyoqFBz2L7cPIHzQZHTtCBV8oYdlen2V6Ni4nrZ43oVCcAj5WCsoQ2hiKX1eotV+7BokZkfXWh1Y&#10;toU0re453NZyGkVzaXVF3FDqBlcl5qddZxUcN8MJP2VXrbL379c32q/vP/q1Ujej4fkJRMAh/Jvh&#10;dz5Ph5Q3Za4j40WtYL6IHtnKgC8x/9OZgtndbAoyTeTlg/QHAAD//wMAUEsBAi0AFAAGAAgAAAAh&#10;ALaDOJL+AAAA4QEAABMAAAAAAAAAAAAAAAAAAAAAAFtDb250ZW50X1R5cGVzXS54bWxQSwECLQAU&#10;AAYACAAAACEAOP0h/9YAAACUAQAACwAAAAAAAAAAAAAAAAAvAQAAX3JlbHMvLnJlbHNQSwECLQAU&#10;AAYACAAAACEAX76gUx4CAAA9BAAADgAAAAAAAAAAAAAAAAAuAgAAZHJzL2Uyb0RvYy54bWxQSwEC&#10;LQAUAAYACAAAACEA4fhvFt0AAAAJ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529E7" wp14:editId="61D54022">
                <wp:simplePos x="0" y="0"/>
                <wp:positionH relativeFrom="column">
                  <wp:posOffset>880317</wp:posOffset>
                </wp:positionH>
                <wp:positionV relativeFrom="paragraph">
                  <wp:posOffset>333641</wp:posOffset>
                </wp:positionV>
                <wp:extent cx="2423795" cy="572135"/>
                <wp:effectExtent l="0" t="0" r="14605" b="18415"/>
                <wp:wrapNone/>
                <wp:docPr id="175" name="Dikdörtge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572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433596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59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Teknik Komisyon kurularak taşınırın eksikliği veya arızasının kişisel kusurdan kaynaklanıp kaynaklanmadığı hususunda rapor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529E7" id="Dikdörtgen 175" o:spid="_x0000_s1031" style="position:absolute;margin-left:69.3pt;margin-top:26.25pt;width:190.8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VS9wIAAJEGAAAOAAAAZHJzL2Uyb0RvYy54bWysVdtuEzEQfUfiH6x9p5tNk16iJlVIFIRU&#10;2ooW9dnxenctvLaxnUv5MH6AH+PY3qShIAEVLxt7rp4zZyYXl9tWkjW3Tmg1zoqjXka4YroUqh5n&#10;n+4Xb84y4jxVJZVa8XH2yF12OXn96mJjRryvGy1LbgmCKDfamHHWeG9Gee5Yw1vqjrThCspK25Z6&#10;XG2dl5ZuEL2Veb/XO8k32pbGasadg3SelNkkxq8qzvxNVTnuiRxneJuPXxu/y/DNJxd0VFtqGsG6&#10;Z9AXvKKlQiHpPtScekpWVvwSqhXMaqcrf8R0m+uqEozHGlBN0XtWzV1DDY+1ABxn9jC5/xeWXa9v&#10;LRElenc6zIiiLZo0F5/L79+sr7kiQQyQNsaNYHtnbm13cziGireVbcMvaiHbCOzjHli+9YRB2B/0&#10;j0/PEZ9BNzztF8cxaP7kbazz77huSTiMM4vGRTzp+sp5ZITpzqSDuVwIKUklBVijwK2MWO0fhG8i&#10;aqgn9cPBP3o4YjSA60Wxs/VyJi1ZU/BisZj1eknuhfJJeHISZJEejvoPukziIoijHC/qosTX1e4w&#10;yzBaBcmfMw0GsH5xpiJk+tui+sf/ngp11jsQpVCEhskeDlJa4hiVPLAnFeCF5B/Ru9QxzFXsUsBB&#10;KrIBEYIjaEDRtEpSj2Nr4O5UnREqa+wQ5m1qkZZi7/0TioPFWfF2nowaWvLUmQR5SnzYGHcYJ3Bo&#10;Tl2TXKIqPBw1ShVeyePK6CgXOJ9YHk5+u9zGQdnPw1KXjxge0C7S3hm2EIh/RZ2/pRZrBJViNfob&#10;fCqpUb7uThlptP36O3mwx3RDm5EN1hKg+bKiFuyW7xXoe14MBmGPxcsAo4SLPdQsDzVq1c40GF5g&#10;CRsWj8Hey92xsrp9wAadhqxQUcWQOzWhu8x8WpfYwYxPp9EMu8tQf6XuDNsNWkD2fvtArelG2GP4&#10;r/VuhdHRs0lOtgFzpacrrysRSROQTriiK+GCvZfmK+3osFgP79Hq6Z9k8gMAAP//AwBQSwMEFAAG&#10;AAgAAAAhAJPd32jfAAAACgEAAA8AAABkcnMvZG93bnJldi54bWxMj8FOwzAQRO9I/IO1SNyoU7dJ&#10;qzROBUio4lRRuPTmxksSEa+j2G1Cv57lBMfRPM2+LbaT68QFh9B60jCfJSCQKm9bqjV8vL88rEGE&#10;aMiazhNq+MYA2/L2pjC59SO94eUQa8EjFHKjoYmxz6UMVYPOhJnvkbj79IMzkeNQSzuYkcddJ1WS&#10;ZNKZlvhCY3p8brD6OpydhtfxqCrr1Gq47pfXpx2m8/3uqPX93fS4ARFxin8w/OqzOpTsdPJnskF0&#10;nBfrjFENqUpBMJCqZAHixM1SZSDLQv5/ofwBAAD//wMAUEsBAi0AFAAGAAgAAAAhALaDOJL+AAAA&#10;4QEAABMAAAAAAAAAAAAAAAAAAAAAAFtDb250ZW50X1R5cGVzXS54bWxQSwECLQAUAAYACAAAACEA&#10;OP0h/9YAAACUAQAACwAAAAAAAAAAAAAAAAAvAQAAX3JlbHMvLnJlbHNQSwECLQAUAAYACAAAACEA&#10;lfOlUvcCAACRBgAADgAAAAAAAAAAAAAAAAAuAgAAZHJzL2Uyb0RvYy54bWxQSwECLQAUAAYACAAA&#10;ACEAk93faN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59CB" w:rsidRPr="00433596" w:rsidRDefault="008559CB" w:rsidP="008559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59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Teknik Komisyon kurularak taşınırın eksikliği veya arızasının kişisel kusurdan kaynaklanıp kaynaklanmadığı hususunda rapor istenir.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A418D" wp14:editId="1D8198F7">
                <wp:simplePos x="0" y="0"/>
                <wp:positionH relativeFrom="column">
                  <wp:posOffset>2200275</wp:posOffset>
                </wp:positionH>
                <wp:positionV relativeFrom="paragraph">
                  <wp:posOffset>2540</wp:posOffset>
                </wp:positionV>
                <wp:extent cx="0" cy="257175"/>
                <wp:effectExtent l="114300" t="19050" r="76200" b="85725"/>
                <wp:wrapNone/>
                <wp:docPr id="1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6F6E" id="Straight Arrow Connector 6" o:spid="_x0000_s1026" type="#_x0000_t32" style="position:absolute;margin-left:173.25pt;margin-top:.2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sa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HqRw0NGQ&#10;dgnBNG0S7xF9L1beORLSo3hgvfoQS0pbuS1evBi2yORPNXb8JVrilDU+XzXWpyTUEFQUnd4/Th7v&#10;uVzxOy9gTJ+07wQbCxkvMK79J1liOH6OaUj8lcBNnd8YaykOpXWi5xZ3Yxq5Alqr2kIiswtENLpG&#10;CrAN7atKmEtGb03F6ZwdsdmvLIoj0M7cbWaTD+sLzj+uce81xHa4l3/xNSgTGPvRVSKdA2kJLKFk&#10;PJ2upLCa2rI1ELCOM3ReVGLFjj8kjbu26sXeHvArEGLiwUwqw6rQ1g8ObTEzzB769MOkNi8MS/6C&#10;R743xMGGFgbUb2ecPUC50M4DuWLI3g28goc/jJutva/OeQtynFY03788J34Dtz7Zt49++RMAAP//&#10;AwBQSwMEFAAGAAgAAAAhAA9mV1baAAAABwEAAA8AAABkcnMvZG93bnJldi54bWxMjkFLw0AQhe+C&#10;/2EZwZvdqG3RmE2RFgU9CLbieZKdJrHZ2ZDdNNFf74gHPX68x3tftppcq47Uh8azgctZAoq49Lbh&#10;ysDb7uHiBlSIyBZbz2TgkwKs8tOTDFPrR36l4zZWSkY4pGigjrFLtQ5lTQ7DzHfEku197zAK9pW2&#10;PY4y7lp9lSRL7bBheaixo3VN5WE7OAP75+lAH3po1sXL1+MT7zaL93FjzPnZdH8HKtIU/8rwoy/q&#10;kItT4Qe2QbUGrufLhVQNzEFJ/IuFYHILOs/0f//8GwAA//8DAFBLAQItABQABgAIAAAAIQC2gziS&#10;/gAAAOEBAAATAAAAAAAAAAAAAAAAAAAAAABbQ29udGVudF9UeXBlc10ueG1sUEsBAi0AFAAGAAgA&#10;AAAhADj9If/WAAAAlAEAAAsAAAAAAAAAAAAAAAAALwEAAF9yZWxzLy5yZWxzUEsBAi0AFAAGAAgA&#10;AAAhAKyFyxocAgAAPAQAAA4AAAAAAAAAAAAAAAAALgIAAGRycy9lMm9Eb2MueG1sUEsBAi0AFAAG&#10;AAgAAAAhAA9mV1baAAAABwEAAA8AAAAAAAAAAAAAAAAAdgQAAGRycy9kb3ducmV2LnhtbFBLBQYA&#10;AAAABAAEAPMAAAB9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Pr="0094643C" w:rsidRDefault="008559CB" w:rsidP="008559CB">
      <w:pPr>
        <w:rPr>
          <w:sz w:val="24"/>
          <w:szCs w:val="24"/>
        </w:rPr>
      </w:pPr>
    </w:p>
    <w:p w:rsidR="008559CB" w:rsidRPr="0094643C" w:rsidRDefault="008559CB" w:rsidP="008559CB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5EDF0" wp14:editId="1D15B820">
                <wp:simplePos x="0" y="0"/>
                <wp:positionH relativeFrom="column">
                  <wp:posOffset>2181225</wp:posOffset>
                </wp:positionH>
                <wp:positionV relativeFrom="paragraph">
                  <wp:posOffset>274320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EEB2" id="Straight Arrow Connector 6" o:spid="_x0000_s1026" type="#_x0000_t32" style="position:absolute;margin-left:171.75pt;margin-top:21.6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MP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aFQOOhrS&#10;LiGYpk3iPaLvxco7R0J6FA+sVx9iSWkrt8WLF8MWmfypxo6/REucssbnq8b6lIQagoqi0/vHyeM9&#10;lyt+5wWM6ZP2nWBjIeMFxrX/JEsMx88xDYm/Erip8xtjLcWhtE703OJuTCNXQGtVW0hkdoGIRtdI&#10;AbahfVUJc8norak4nbMjNvuVRXEE2pm7zWzyYX3B+cc17r2G2A738i++BmUCYz+6SqRzIC2BJZSM&#10;p9OVFFZTW7YGAtZxhs6LSqzY8YekcddWvdjbA34FQkw8mEllWBXa+sGhLWaG2UOffpjU5oVhyV/w&#10;yPeGONjQwoD67YyzBygX2nkgVwzZu4FX8PCHcbO199U5b0GO04rm+5fnxG/g1if79tEvfwIAAP//&#10;AwBQSwMEFAAGAAgAAAAhAFoUD2zfAAAACQEAAA8AAABkcnMvZG93bnJldi54bWxMj8FOwzAMhu9I&#10;e4fIk3ZjKesGU6k7TZtAggMSG+KcNl5b1jhVk66FpyeIAxxtf/r9/elmNI24UOdqywg38wgEcWF1&#10;zSXC2/Hheg3CecVaNZYJ4ZMcbLLJVaoSbQd+pcvBlyKEsEsUQuV9m0jpioqMcnPbEofbyXZG+TB2&#10;pdSdGkK4aeQiim6lUTWHD5VqaVdRcT70BuH0PJ7pQ/b1Ln/5enzi4371PuwRZ9Nxew/C0+j/YPjR&#10;D+qQBafc9qydaBDiZbwKKMIyXoAIwO8iR1jHdyCzVP5vkH0DAAD//wMAUEsBAi0AFAAGAAgAAAAh&#10;ALaDOJL+AAAA4QEAABMAAAAAAAAAAAAAAAAAAAAAAFtDb250ZW50X1R5cGVzXS54bWxQSwECLQAU&#10;AAYACAAAACEAOP0h/9YAAACUAQAACwAAAAAAAAAAAAAAAAAvAQAAX3JlbHMvLnJlbHNQSwECLQAU&#10;AAYACAAAACEA47ezDxwCAAA8BAAADgAAAAAAAAAAAAAAAAAuAgAAZHJzL2Uyb0RvYy54bWxQSwEC&#10;LQAUAAYACAAAACEAWhQPb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Default="008559CB" w:rsidP="008559CB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57658" wp14:editId="34D9FC30">
                <wp:simplePos x="0" y="0"/>
                <wp:positionH relativeFrom="column">
                  <wp:posOffset>1167130</wp:posOffset>
                </wp:positionH>
                <wp:positionV relativeFrom="paragraph">
                  <wp:posOffset>240045</wp:posOffset>
                </wp:positionV>
                <wp:extent cx="2019891" cy="752475"/>
                <wp:effectExtent l="0" t="0" r="19050" b="28575"/>
                <wp:wrapNone/>
                <wp:docPr id="199" name="Akış Çizelgesi: Kar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91" cy="7524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476934" w:rsidRDefault="008559CB" w:rsidP="00855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6934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Kusur Kişisel kaynaklı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7658" id="Akış Çizelgesi: Karar 199" o:spid="_x0000_s1032" type="#_x0000_t110" style="position:absolute;margin-left:91.9pt;margin-top:18.9pt;width:159.0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NhJAMAADkHAAAOAAAAZHJzL2Uyb0RvYy54bWy0VV1uEzEQfkfiDpbfabIhP03UpEoTBSFK&#10;W9GiPk+83l0Lr21sp0l7AY7BGTgDcC/G9uaHwgMgmoeNPZ4Zz9/3+eR0U0tyx60TWo1pdtSmhCum&#10;c6HKMX1/s3hxTInzoHKQWvExveeOnk6ePztZmxHv6ErLnFuCTpQbrc2YVt6bUavlWMVrcEfacIWH&#10;hbY1eNzaspVbWKP3WrY67Xa/tdY2N1Yz7hxK5+mQTqL/ouDMXxaF457IMcXYfPza+F2Gb2tyAqPS&#10;gqkEa8KAf4iiBqHw0p2rOXggKyt+cVULZrXThT9ium7pohCMxxwwm6z9KJvrCgyPuWBxnNmVyf0/&#10;t+zi7soSkWPvhkNKFNTYpOmHb1++fyZfP4kHLkvuxIi8AQuWBB2s2Nq4ERpemyvb7BwuQ/qbwtbh&#10;HxMjm1jl+12V+cYThkJMdHg8zChheDbodbqDXnDa2lsb6/wrrmsSFmNaSL2eVWD9nDMRBi1WGu7O&#10;nU92W/2mAflCSEkKKXCeFE4dJVb7W+GrWE/MNHXKoX20cMRoLGk7ip0tlzNpyR3gxHTPprNZP8rl&#10;qn6r80bcxl8aHRTjgCVxfy92FeQ8SV8eSMHvfGRZr3GCiTeXxiKU7jCooPREgfUH6Dxl4f4+sCwE&#10;9kSRNb6xuViaPw0Ny1huWyqFIhAYqDNIYRLHQPIw5SlhLyR/h+SQ5gfxH2cm3CcVWaNdr4vJEQY4&#10;QoUEj8vaoLlTJSUgS+Q65m0aGC3Fzvrn6VkcZ2fzpLSfh9TRdPFh392hnzDRc3BVGqF41GBEqhAl&#10;j9TWACDAMQEwrPxmuYmA7geLIFnq/B5BjiCIiHSGLQT6PwfnrxDWUYgU7i/xE7A2prpZUVJp+/A7&#10;edBHFsJTStZIn1iajyuwiDX5WiGYhlm3G/g2brq9QQc39vBkeXiiVvVMI96QFDC6uAz6Xm6XhdX1&#10;LTL9NNyKR6AY3p2a0GxmPtE6vhWMT6dRDTnWgD9X14ZtYR8qe7O5BWsadvHISxd6S7UwesQrSTfU&#10;XOnpyutCxKHZ1xVBGzbIzwm+6S0JD8DhPmrtX7zJDwAAAP//AwBQSwMEFAAGAAgAAAAhALuCf7He&#10;AAAACgEAAA8AAABkcnMvZG93bnJldi54bWxMj8FOwzAQRO9I/IO1SNyo3UQNJY1TISS4cIE2Qhw3&#10;sZsE4nWI3Tb8PcsJTqvRjGbfFNvZDeJkp9B70rBcKBCWGm96ajVU+8ebNYgQkQwOnqyGbxtgW15e&#10;FJgbf6ZXe9rFVnAJhRw1dDGOuZSh6azDsPCjJfYOfnIYWU6tNBOeudwNMlEqkw574g8djvahs83n&#10;7ug0JB91+kxf/uk9C0gxeVHV277S+vpqvt+AiHaOf2H4xWd0KJmp9kcyQQys1ymjRw3pLV8OrNTy&#10;DkTNzipLQZaF/D+h/AEAAP//AwBQSwECLQAUAAYACAAAACEAtoM4kv4AAADhAQAAEwAAAAAAAAAA&#10;AAAAAAAAAAAAW0NvbnRlbnRfVHlwZXNdLnhtbFBLAQItABQABgAIAAAAIQA4/SH/1gAAAJQBAAAL&#10;AAAAAAAAAAAAAAAAAC8BAABfcmVscy8ucmVsc1BLAQItABQABgAIAAAAIQAQ8lNhJAMAADkHAAAO&#10;AAAAAAAAAAAAAAAAAC4CAABkcnMvZTJvRG9jLnhtbFBLAQItABQABgAIAAAAIQC7gn+x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8559CB" w:rsidRPr="00476934" w:rsidRDefault="008559CB" w:rsidP="00855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6934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Kusur Kişisel kaynaklı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C9EB2" wp14:editId="5E50E3A9">
                <wp:simplePos x="0" y="0"/>
                <wp:positionH relativeFrom="column">
                  <wp:posOffset>1381760</wp:posOffset>
                </wp:positionH>
                <wp:positionV relativeFrom="paragraph">
                  <wp:posOffset>56515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9BFB" id="Straight Arrow Connector 6" o:spid="_x0000_s1026" type="#_x0000_t32" style="position:absolute;margin-left:108.8pt;margin-top:4.4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JLGg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UlNKRz0NKRd&#10;QjBtl8Q7RD+ItXeOhPQoHlivIcSS0tZuixcvhi0y+VODPX+Jljhljc9XjfUpCTUGFUXn94+zx3su&#10;V/zOCxjTR+17wUYl4wXGtf8sSwzHTzGNib8SuKnzz8ZaikNpnRi4xR1TUkBr1VhIZPaBiEbXSgG2&#10;pX1VCXPJ6K2pOZ2zI7b7tUVxBNqZu+fF7P3mgvOPa9x7A7Eb7+VffA3KBMZ+cLVI50BaAksoGU+v&#10;aymsprZsjQSs4wydF5VYseMPSeOuqwextwf8CoSYeDCT2rAqNKfRoS1mhtlDn36Y1OWFYclf8Mj3&#10;xjjY0MGI+u2Cs0coF9p5IFcM2buBV/Dwx3Gztff1OW9BjtOK5vuX58Rv4NYn+/bRr34CAAD//wMA&#10;UEsDBBQABgAIAAAAIQA7PWai3gAAAAgBAAAPAAAAZHJzL2Rvd25yZXYueG1sTI9PS8NAFMTvQr/D&#10;8gRvdtNS+yfmpZQWBT0U2ornTfY1ic2+DdlNE/30rnjQ4zDDzG+S9WBqcaXWVZYRJuMIBHFudcUF&#10;wtvp6X4JwnnFWtWWCeGTHKzT0U2iYm17PtD16AsRStjFCqH0vomldHlJRrmxbYiDd7atUT7ItpC6&#10;VX0oN7WcRtFcGlVxWChVQ9uS8suxMwjn1+FCH7Krttn+6/mFT7uH936HeHc7bB5BeBr8Xxh+8AM6&#10;pIEpsx1rJ2qE6WQxD1GE5QpE8H91hjBbzUCmifx/IP0GAAD//wMAUEsBAi0AFAAGAAgAAAAhALaD&#10;OJL+AAAA4QEAABMAAAAAAAAAAAAAAAAAAAAAAFtDb250ZW50X1R5cGVzXS54bWxQSwECLQAUAAYA&#10;CAAAACEAOP0h/9YAAACUAQAACwAAAAAAAAAAAAAAAAAvAQAAX3JlbHMvLnJlbHNQSwECLQAUAAYA&#10;CAAAACEA2EUySxoCAAA8BAAADgAAAAAAAAAAAAAAAAAuAgAAZHJzL2Uyb0RvYy54bWxQSwECLQAU&#10;AAYACAAAACEAOz1mot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AB1CB" wp14:editId="46C3AC10">
                <wp:simplePos x="0" y="0"/>
                <wp:positionH relativeFrom="column">
                  <wp:posOffset>2916175</wp:posOffset>
                </wp:positionH>
                <wp:positionV relativeFrom="paragraph">
                  <wp:posOffset>54610</wp:posOffset>
                </wp:positionV>
                <wp:extent cx="0" cy="257175"/>
                <wp:effectExtent l="114300" t="19050" r="76200" b="85725"/>
                <wp:wrapNone/>
                <wp:docPr id="2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D431" id="Straight Arrow Connector 6" o:spid="_x0000_s1026" type="#_x0000_t32" style="position:absolute;margin-left:229.6pt;margin-top:4.3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OlGw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am/FA56GtIu&#10;IZi2S+Idoh/E2jtHQnoUD6zXEGJJaWu3xYsXwxaZ/KnBnr9ES5yyxuerxvqUhBqDiqLz+8fZ4z2X&#10;K37nBYzpo/a9YKOS8QLj2n+WJYbjp5jGxF8J3NT5Z2MtxaG0Tgzc4m5KI1dAa9VYSGT2gYhG10oB&#10;tqV9VQlzyeitqTmdsyO2+7VFcQTambvnxez95oLzj2vcewOxG+/lX3wNygTGfnC1SOdAWgJLKBlP&#10;r2sprKa2bI0ErOMMnReVWLHjD0njrqsHsbcH/AqEmHgwk9qwKrT1o0NbzAyzhz79MKnLC8OSv+CR&#10;741xsKGDEfXbBWePUC6080CuGLJ3A6/g4Y/jZmvv63PeghynFc33L8+J38CtT/bto1/9BAAA//8D&#10;AFBLAwQUAAYACAAAACEArPpzjt4AAAAIAQAADwAAAGRycy9kb3ducmV2LnhtbEyPQWvCQBCF7wX/&#10;wzJCb3WjVNE0GxGlhXooVEvPm+yYRLOzIbsxaX99p3hob/N4jzffS9aDrcUVW185UjCdRCCQcmcq&#10;KhR8HJ8fliB80GR07QgVfKGHdTq6S3RsXE/veD2EQnAJ+VgrKENoYil9XqLVfuIaJPZOrrU6sGwL&#10;aVrdc7mt5SyKFtLqivhDqRvclphfDp1VcNoPFzzLrtpmb98vr3TczT/7nVL342HzBCLgEP7C8IvP&#10;6JAyU+Y6Ml7UCh7nqxlHFSwXINi/6YyP1RRkmsj/A9IfAAAA//8DAFBLAQItABQABgAIAAAAIQC2&#10;gziS/gAAAOEBAAATAAAAAAAAAAAAAAAAAAAAAABbQ29udGVudF9UeXBlc10ueG1sUEsBAi0AFAAG&#10;AAgAAAAhADj9If/WAAAAlAEAAAsAAAAAAAAAAAAAAAAALwEAAF9yZWxzLy5yZWxzUEsBAi0AFAAG&#10;AAgAAAAhAPR1A6UbAgAAPAQAAA4AAAAAAAAAAAAAAAAALgIAAGRycy9lMm9Eb2MueG1sUEsBAi0A&#10;FAAGAAgAAAAhAKz6c47eAAAACA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CAA31" wp14:editId="0A0A057A">
                <wp:simplePos x="0" y="0"/>
                <wp:positionH relativeFrom="column">
                  <wp:posOffset>3975100</wp:posOffset>
                </wp:positionH>
                <wp:positionV relativeFrom="paragraph">
                  <wp:posOffset>205105</wp:posOffset>
                </wp:positionV>
                <wp:extent cx="0" cy="514985"/>
                <wp:effectExtent l="95250" t="19050" r="76200" b="94615"/>
                <wp:wrapNone/>
                <wp:docPr id="25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2A6A" id="Straight Arrow Connector 6" o:spid="_x0000_s1026" type="#_x0000_t32" style="position:absolute;margin-left:313pt;margin-top:16.15pt;width:0;height:4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HRHQIAADwEAAAOAAAAZHJzL2Uyb0RvYy54bWysU1GP0zAMfkfiP0R557qNu9Oo1p1gY7wg&#10;mG4gnr00bSOlSeRk6/bvsdMxBveGeEltN7a/77OzeDr1Vhw1RuNdJad3Eym0U742rq3k92+bN3Mp&#10;YgJXg/VOV/Kso3xavn61GEKpZ77zttYoqIiL5RAq2aUUyqKIqtM9xDsftKOfjcceErnYFjXCQNV7&#10;W8wmk8di8FgH9ErHSNH1+FMuc/2m0Sp9bZqok7CVJGwpn5jPPZ/FcgFlixA6oy4w4B9Q9GAcNb2W&#10;WkMCcUDzolRvFProm3SnfF/4pjFKZw7EZjr5i82ug6AzFxInhqtM8f+VVV+OWxSmruTsYSaFg56G&#10;tEsIpu2SeI/oB7HyzpGQHsUj6zWEWFLaym3x4sWwRSZ/arDnL9ESp6zx+aqxPiWhxqCi6MP0/t38&#10;gcsVv/MCxvRJ+16wUcl4gXHtP80Sw/FzTGPirwRu6vzGWEtxKK0TAxO6n9DIFdBaNRYSmX0gotG1&#10;UoBtaV9VwlwyemtqTufsiO1+ZVEcgXbmfjOfflhfcP5xjXuvIXbjvfyLr0GZwNiPrhbpHEhLYAkl&#10;4+l1LYXV1JatkYB1nKHzohIrdvwhadx19SD29oDPQIiJBzOpDatCWz86tMXMMHvo0w+TurwwLPkL&#10;HvneGAcbOhhRv51z9gjlQjsP5IohezfwCh7+OG629r4+5y3IcVrRfP/ynPgN3Ppk3z765U8AAAD/&#10;/wMAUEsDBBQABgAIAAAAIQAyn/Ky3wAAAAoBAAAPAAAAZHJzL2Rvd25yZXYueG1sTI/BToNAEIbv&#10;Jr7DZky82aWgxFCWxrTRRA8mtsbzwk6Blp0l7FLQp3eMBz3OzJd/vj9fz7YTZxx860jBchGBQKqc&#10;aalW8L5/vLkH4YMmoztHqOATPayLy4tcZ8ZN9IbnXagFh5DPtIImhD6T0lcNWu0Xrkfi28ENVgce&#10;h1qaQU8cbjsZR1EqrW6JPzS6x02D1Wk3WgWHl/mERzm2m/L16+mZ9tu7j2mr1PXV/LACEXAOfzD8&#10;6LM6FOxUupGMF52CNE65S1CQxAkIBn4XJZPL5BZkkcv/FYpvAAAA//8DAFBLAQItABQABgAIAAAA&#10;IQC2gziS/gAAAOEBAAATAAAAAAAAAAAAAAAAAAAAAABbQ29udGVudF9UeXBlc10ueG1sUEsBAi0A&#10;FAAGAAgAAAAhADj9If/WAAAAlAEAAAsAAAAAAAAAAAAAAAAALwEAAF9yZWxzLy5yZWxzUEsBAi0A&#10;FAAGAAgAAAAhABjwMdEdAgAAPAQAAA4AAAAAAAAAAAAAAAAALgIAAGRycy9lMm9Eb2MueG1sUEsB&#10;Ai0AFAAGAAgAAAAhADKf8rLfAAAACg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0CD79" wp14:editId="11575E9F">
                <wp:simplePos x="0" y="0"/>
                <wp:positionH relativeFrom="column">
                  <wp:posOffset>3381731</wp:posOffset>
                </wp:positionH>
                <wp:positionV relativeFrom="paragraph">
                  <wp:posOffset>205121</wp:posOffset>
                </wp:positionV>
                <wp:extent cx="593765" cy="2540"/>
                <wp:effectExtent l="19050" t="19050" r="15875" b="35560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65" cy="25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83B24" id="Düz Bağlayıcı 25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pt,16.15pt" to="313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r77wEAAKYDAAAOAAAAZHJzL2Uyb0RvYy54bWysU0tu2zAQ3RfoHQjua8lulDiC5QCJ4XbR&#10;j4G2BxhTpESAP5CsZfcyPUP23dUH65BSjLTdFd0QwxnO47zHx9XdUSty4D5Iaxo6n5WUcMNsK03X&#10;0C+ft6+WlIQIpgVlDW/oiQd6t375YjW4mi9sb1XLPUEQE+rBNbSP0dVFEVjPNYSZddxgUVivIeLW&#10;d0XrYUB0rYpFWV4Xg/Wt85bxEDC7GYt0nfGF4Cx+FCLwSFRDcbaYV5/XfVqL9QrqzoPrJZvGgH+Y&#10;QoM0eOkFagMRyFcv/4LSknkbrIgzZnVhhZCMZw7IZl7+weZTD45nLihOcBeZwv+DZR8OO09k29BF&#10;NafEgMZH2vz88Y3cw/m7gtP5kZ0fSSqiVIMLNXY8mJ2fdsHtfOJ9FF4ToaR7iy7ISiA3csxCny5C&#10;82MkDJPV7eub64oShqVFdZWfoRhBEpjzIb7hVpMUNFRJk1SAGg7vQsSL8ejTkZQ2diuVyi+pDBkQ&#10;clndJHRAQwkFEUPtkGIwHSWgOnQqiz5DBqtkm9oTUPDd/kF5cgB0y9V2Ob/fjId6aPmYva3KcnJN&#10;gPjetmN6Xj7lcbYJJs/5G34aegOhH3tyKamKLcqk+3k27MQxaT2qm6K9bU9Z9CLt0Ay5bTJuctvz&#10;PcbPv9f6FwAAAP//AwBQSwMEFAAGAAgAAAAhAMXYZzXfAAAACQEAAA8AAABkcnMvZG93bnJldi54&#10;bWxMj8FOwzAMhu9IvENkJC5oS9dCh0rTaUJwKwc2JnH0Gq8tJE7VZFt5e7ITHG1/+v395WqyRpxo&#10;9L1jBYt5AoK4cbrnVsHH9nX2CMIHZI3GMSn4IQ+r6vqqxEK7M7/TaRNaEUPYF6igC2EopPRNRxb9&#10;3A3E8XZwo8UQx7GVesRzDLdGpkmSS4s9xw8dDvTcUfO9OVoFrq4//ajvave2xO3LYW3uv/xOqdub&#10;af0EItAU/mC46Ed1qKLT3h1Ze2EUPGRpHlEFWZqBiECe5gsQ+8tiCbIq5f8G1S8AAAD//wMAUEsB&#10;Ai0AFAAGAAgAAAAhALaDOJL+AAAA4QEAABMAAAAAAAAAAAAAAAAAAAAAAFtDb250ZW50X1R5cGVz&#10;XS54bWxQSwECLQAUAAYACAAAACEAOP0h/9YAAACUAQAACwAAAAAAAAAAAAAAAAAvAQAAX3JlbHMv&#10;LnJlbHNQSwECLQAUAAYACAAAACEAS+zK++8BAACmAwAADgAAAAAAAAAAAAAAAAAuAgAAZHJzL2Uy&#10;b0RvYy54bWxQSwECLQAUAAYACAAAACEAxdhnNd8AAAAJAQAADwAAAAAAAAAAAAAAAABJBAAAZHJz&#10;L2Rvd25yZXYueG1sUEsFBgAAAAAEAAQA8wAAAFU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5AE0F" wp14:editId="23836D69">
                <wp:simplePos x="0" y="0"/>
                <wp:positionH relativeFrom="column">
                  <wp:posOffset>1010817</wp:posOffset>
                </wp:positionH>
                <wp:positionV relativeFrom="paragraph">
                  <wp:posOffset>51435</wp:posOffset>
                </wp:positionV>
                <wp:extent cx="800100" cy="326390"/>
                <wp:effectExtent l="0" t="0" r="19050" b="16510"/>
                <wp:wrapNone/>
                <wp:docPr id="202" name="Akış Çizelgesi: Hazırlı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E66741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AE0F" id="Akış Çizelgesi: Hazırlık 202" o:spid="_x0000_s1033" type="#_x0000_t117" style="position:absolute;margin-left:79.6pt;margin-top:4.05pt;width:63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y9vAIAAG0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i5wO0yElEhps0vTm4f7nd/LjW33HxZrbOiMf4e7h3oiH+xviHyJsrbYZWl/qpek5i6THoCtN&#10;4/+xOtIFqG8foeadIwyFRymWiw1hqNofHuwfh1YkT8baWPeBq4Z4IqelUO2sAuOWhmsw4HDeAuCw&#10;PbMOE0DTnYmPbZWoi0UtRGDMejUThmwBp2CWjtPRPNiKTfNZFVE8SvEXxwHFODRRfLATo38b3YRY&#10;L/wLSVoEcIw+sCLAMS4FOCQbjcBauaYExBr3gzkTAr+w7t32aSyOBu9jdraCgkfp+G+y8OXPwVbR&#10;JITw9WDiQnoUeFiHHi3fvdgvT7lu1YUhONx1dqWKWxwMo+LGWM0WNfo/A+uWCH/oKq69u8CP701O&#10;VU9RUilz9ye5f4+Ti1pKWlw5hObrBgynRHySONPHg9HI72hgRuPDITLmuWb1XCM3zUxhPwd4YDQL&#10;pH/vxI4sjWqu8TpMfVRUgWQYOzahZ2YungK8L4xPp+EZ7qUGdyYvNfPOPXIe2avuGozup9HhGJ+r&#10;3XpC9moI41tvKdV041RZhwn1SEdcsSuewZ0O/envjz8az/nw6ulKTn4BAAD//wMAUEsDBBQABgAI&#10;AAAAIQBIwyDF3gAAAAgBAAAPAAAAZHJzL2Rvd25yZXYueG1sTI9BS8NAEIXvgv9hGcGL2E0DkTRm&#10;U4ogeBGxrdLeprtjEszuxuwmjf/e8aTHj/d48025nm0nJhpC652C5SIBQU5707pawX73eJuDCBGd&#10;wc47UvBNAdbV5UWJhfFn90rTNtaCR1woUEETY19IGXRDFsPC9+Q4+/CDxcg41NIMeOZx28k0Se6k&#10;xdbxhQZ7emhIf25Hq+Bt078fb172uh3jl84O8zNOT1Gp66t5cw8i0hz/yvCrz+pQsdPJj84E0TFn&#10;q5SrCvIlCM7TPGM+KchWGciqlP8fqH4AAAD//wMAUEsBAi0AFAAGAAgAAAAhALaDOJL+AAAA4QEA&#10;ABMAAAAAAAAAAAAAAAAAAAAAAFtDb250ZW50X1R5cGVzXS54bWxQSwECLQAUAAYACAAAACEAOP0h&#10;/9YAAACUAQAACwAAAAAAAAAAAAAAAAAvAQAAX3JlbHMvLnJlbHNQSwECLQAUAAYACAAAACEAfKqs&#10;vbwCAABtBQAADgAAAAAAAAAAAAAAAAAuAgAAZHJzL2Uyb0RvYy54bWxQSwECLQAUAAYACAAAACEA&#10;SMMgxd4AAAAIAQAADwAAAAAAAAAAAAAAAAAWBQAAZHJzL2Rvd25yZXYueG1sUEsFBgAAAAAEAAQA&#10;8wAAACEGAAAAAA==&#10;" fillcolor="#e6b9b8" strokecolor="#385d8a" strokeweight="2pt">
                <v:textbox>
                  <w:txbxContent>
                    <w:p w:rsidR="008559CB" w:rsidRPr="00E66741" w:rsidRDefault="008559CB" w:rsidP="008559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092792" wp14:editId="6E3FB805">
                <wp:simplePos x="0" y="0"/>
                <wp:positionH relativeFrom="column">
                  <wp:posOffset>2550234</wp:posOffset>
                </wp:positionH>
                <wp:positionV relativeFrom="paragraph">
                  <wp:posOffset>50416</wp:posOffset>
                </wp:positionV>
                <wp:extent cx="752475" cy="326390"/>
                <wp:effectExtent l="0" t="0" r="28575" b="16510"/>
                <wp:wrapNone/>
                <wp:docPr id="203" name="Akış Çizelgesi: Hazırlı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E66741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2792" id="Akış Çizelgesi: Hazırlık 203" o:spid="_x0000_s1034" type="#_x0000_t117" style="position:absolute;margin-left:200.8pt;margin-top:3.95pt;width:59.2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s/vgIAAG0FAAAOAAAAZHJzL2Uyb0RvYy54bWysVElu2zAU3RfoHQjuG8mOnUGIHLg23BZI&#10;EwNJkfU3RVlCKJIlaUvJBXqMniFnaHqvfpJypnZRFPVC/gP/9P5wcto1gmy5sbWSOR3spZRwyVRR&#10;y3VOv1wt3h1RYh3IAoSSPKe33NLTyds3J63O+FBVShTcEHQibdbqnFbO6SxJLKt4A3ZPaS5RWSrT&#10;gEPWrJPCQIveG5EM0/QgaZUptFGMW4vSeVTSSfBflpy5i7K03BGRU8zNha8J35X/JpMTyNYGdFWz&#10;Pg34hywaqCUGfXQ1BwdkY+rfXDU1M8qq0u0x1SSqLGvGQw1YzSB9Vc1lBZqHWhAcqx9hsv/PLTvf&#10;Lg2pi5wO031KJDTYpOnNw/3P7+THt/qOizW3dUY+wt3DvREP9zfEP0TYWm0ztL7US9NzFkmPQVea&#10;xv9jdaQLUN8+Qs07RxgKD8fD0eGYEoaq/eHB/nFoRfJkrI11H7hqiCdyWgrVziowbmm4BgMO5y0A&#10;Dtsz6zABNN2Z+NhWibpY1EIExqxXM2HIFnAKZuk4Hc2Drdg0n1URxaMUf3EcUIxDE8UHOzH6t9FN&#10;iPXCv5CkRQDH6AMrAhzjUoBDstEIrJVrSkCscT+YMyHwC+vebZ/G4mjwPmZnKyh4lI7/Jgtf/hxs&#10;FU1CCF8PJi6kR4GHdejR8t2L/fKU61ZdGIKjXWdXqrjFwTAqbozVbFGj/zOwbonwh67i2rsL/Pje&#10;5FT1FCWVMnd/kvv3OLmopaTFlUNovm7AcErEJ4kzfTwYjfyOBmY0PhwiY55rVs81ctPMFPZzgAdG&#10;s0D6907syNKo5hqvw9RHRRVIhrFjE3pm5uIpwPvC+HQanuFeanBn8lIz79wj55G96q7B6H4aHY7x&#10;udqtJ2SvhjC+9ZZSTTdOlXWYUI90xBW74hnc6dCf/v74o/GcD6+eruTkFwAAAP//AwBQSwMEFAAG&#10;AAgAAAAhAHEvAv/gAAAACAEAAA8AAABkcnMvZG93bnJldi54bWxMj8FOwzAQRO9I/IO1SFwQtVNo&#10;oSFOVSEhcUGIUhDcXHtJIuJ1iJ00/D3LCW6zmtHM22I9+VaM2McmkIZspkAg2eAaqjTsnu/Or0HE&#10;ZMiZNhBq+MYI6/L4qDC5Cwd6wnGbKsElFHOjoU6py6WMtkZv4ix0SOx9hN6bxGdfSdebA5f7Vs6V&#10;WkpvGuKF2nR4W6P93A5ew8ume30/e9zZZkhfdvE2PZjxPml9ejJtbkAknNJfGH7xGR1KZtqHgVwU&#10;rYZLlS05quFqBYL9xVxlIPYsVhcgy0L+f6D8AQAA//8DAFBLAQItABQABgAIAAAAIQC2gziS/gAA&#10;AOEBAAATAAAAAAAAAAAAAAAAAAAAAABbQ29udGVudF9UeXBlc10ueG1sUEsBAi0AFAAGAAgAAAAh&#10;ADj9If/WAAAAlAEAAAsAAAAAAAAAAAAAAAAALwEAAF9yZWxzLy5yZWxzUEsBAi0AFAAGAAgAAAAh&#10;APgqWz++AgAAbQUAAA4AAAAAAAAAAAAAAAAALgIAAGRycy9lMm9Eb2MueG1sUEsBAi0AFAAGAAgA&#10;AAAhAHEvAv/gAAAACAEAAA8AAAAAAAAAAAAAAAAAGAUAAGRycy9kb3ducmV2LnhtbFBLBQYAAAAA&#10;BAAEAPMAAAAlBgAAAAA=&#10;" fillcolor="#e6b9b8" strokecolor="#385d8a" strokeweight="2pt">
                <v:textbox>
                  <w:txbxContent>
                    <w:p w:rsidR="008559CB" w:rsidRPr="00E66741" w:rsidRDefault="008559CB" w:rsidP="008559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3898F" wp14:editId="5A410299">
                <wp:simplePos x="0" y="0"/>
                <wp:positionH relativeFrom="column">
                  <wp:posOffset>1377117</wp:posOffset>
                </wp:positionH>
                <wp:positionV relativeFrom="paragraph">
                  <wp:posOffset>108585</wp:posOffset>
                </wp:positionV>
                <wp:extent cx="0" cy="257175"/>
                <wp:effectExtent l="114300" t="19050" r="76200" b="85725"/>
                <wp:wrapNone/>
                <wp:docPr id="2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907D" id="Straight Arrow Connector 6" o:spid="_x0000_s1026" type="#_x0000_t32" style="position:absolute;margin-left:108.45pt;margin-top:8.5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9YHQIAADwEAAAOAAAAZHJzL2Uyb0RvYy54bWysU8Fu2zAMvQ/YPwi6r07Spi2MOsWWLLsM&#10;W7Bu2JmRZVuALAmUEid/P1J2s269DbvIJC2S7z1SD4+n3oqjxmi8q+T8aiaFdsrXxrWV/PF9++5e&#10;ipjA1WC905U86ygfV2/fPAyh1AvfeVtrFFTExXIIlexSCmVRRNXpHuKVD9rRz8ZjD4lcbIsaYaDq&#10;vS0Ws9ltMXisA3qlY6ToZvwpV7l+02iVvjZN1EnYShK2lE/M557PYvUAZYsQOqMmGPAPKHowjppe&#10;Sm0ggTigeVWqNwp99E26Ur4vfNMYpTMHYjOf/cXmqYOgMxcSJ4aLTPH/lVVfjjsUpq7kYnkthYOe&#10;hvSUEEzbJfEe0Q9i7Z0jIT2KW9ZrCLGktLXb4eTFsEMmf2qw5y/REqes8fmisT4locagouhieTe/&#10;W3K54ndewJg+ad8LNioZJxiX/vMsMRw/xzQmPidwU+e3xlqKQ2mdGLjFzYxGroDWqrGQyOwDEY2u&#10;lQJsS/uqEuaS0VtTczpnR2z3a4viCLQzN9v7+YfNhPOPa9x7A7Eb7+VffA3KBMZ+dLVI50BaAkso&#10;GU+vaymsprZsjQSs4wydF5VYseMPSeNTVw9ibw/4DQgx8WAmtWFVaOtHh7aYGWYPffppUpcXhiV/&#10;xSPfG+NgQwcj6ut7zh6hTLTzQC4YsvcCXsHDH8fN1t7X57wFOU4rmu9Pz4nfwEuf7JePfvULAAD/&#10;/wMAUEsDBBQABgAIAAAAIQAmb9h93gAAAAkBAAAPAAAAZHJzL2Rvd25yZXYueG1sTI/BSsNAEIbv&#10;gu+wjODNblJoqmk2RVoU9CC0lZ432WkSm50N2U0TfXpHPOhx5v/455tsPdlWXLD3jSMF8SwCgVQ6&#10;01Cl4P3wdHcPwgdNRreOUMEneljn11eZTo0baYeXfagEl5BPtYI6hC6V0pc1Wu1nrkPi7OR6qwOP&#10;fSVNr0cut62cR1EirW6IL9S6w02N5Xk/WAWn1+mMH3JoNsXb1/MLHbaL47hV6vZmelyBCDiFPxh+&#10;9FkdcnYq3EDGi1bBPE4eGOVgGYNg4HdRKFgsE5B5Jv9/kH8DAAD//wMAUEsBAi0AFAAGAAgAAAAh&#10;ALaDOJL+AAAA4QEAABMAAAAAAAAAAAAAAAAAAAAAAFtDb250ZW50X1R5cGVzXS54bWxQSwECLQAU&#10;AAYACAAAACEAOP0h/9YAAACUAQAACwAAAAAAAAAAAAAAAAAvAQAAX3JlbHMvLnJlbHNQSwECLQAU&#10;AAYACAAAACEAcjn/WB0CAAA8BAAADgAAAAAAAAAAAAAAAAAuAgAAZHJzL2Uyb0RvYy54bWxQSwEC&#10;LQAUAAYACAAAACEAJm/Yf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D84A6" wp14:editId="20A67859">
                <wp:simplePos x="0" y="0"/>
                <wp:positionH relativeFrom="column">
                  <wp:posOffset>3647439</wp:posOffset>
                </wp:positionH>
                <wp:positionV relativeFrom="paragraph">
                  <wp:posOffset>74930</wp:posOffset>
                </wp:positionV>
                <wp:extent cx="2423795" cy="666750"/>
                <wp:effectExtent l="0" t="0" r="14605" b="19050"/>
                <wp:wrapNone/>
                <wp:docPr id="162" name="Akış Çizelgesi: Belg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59CB" w:rsidRPr="00D243D9" w:rsidRDefault="008559CB" w:rsidP="008559C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359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Zimmet Fişi (Düşme) düzenlenerek ilgiliye imzalatılıp malzeme ambar kayıtlarına alınır</w:t>
                            </w:r>
                          </w:p>
                          <w:p w:rsidR="008559CB" w:rsidRDefault="008559CB" w:rsidP="00855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84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2" o:spid="_x0000_s1035" type="#_x0000_t114" style="position:absolute;margin-left:287.2pt;margin-top:5.9pt;width:190.8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3vogIAAC0FAAAOAAAAZHJzL2Uyb0RvYy54bWysVEtu2zAQ3RfoHQjuG9mu7cRC5MCx4aJA&#10;kBhIiqzHFCURpUiWpC0lF+gxeoaeoe29OqTkxEm7KuoFPaP5cd684flFW0uy59YJrTI6PBlQwhXT&#10;uVBlRj/drd+dUeI8qBykVjyjD9zRi/nbN+eNSflIV1rm3BJMolzamIxW3ps0SRyreA3uRBuu0Fho&#10;W4NH1ZZJbqHB7LVMRoPBNGm0zY3VjDuHX1edkc5j/qLgzN8UheOeyIzi3Xw8bTy34Uzm55CWFkwl&#10;WH8N+Idb1CAUFn1KtQIPZGfFH6lqwax2uvAnTNeJLgrBeOwBuxkOXnVzW4HhsRcEx5knmNz/S8uu&#10;9xtLRI6zm44oUVDjkBaff37/9Y38+CoeuSy5Eym5DAIJPohYY1yKgbdmY3vNoRjabwtbh39sjLQR&#10;5YcnlHnrCcOPo/Ho/elsQglD23Q6PZ3EMSTP0cY6/4HrmgQho4XUzbIC61ea7WqufEQa9lfOY3mM&#10;O/iHyk5Lka+FlFGx5XYpLdkDjn89W62xbBfywk0q0uC9JuMBUoQB0rCQ4FGsDQLjVEkJyBL5zbyN&#10;tV9Eu+Mi4/XZ8HLVOVWQ8670ZIC/Q+XOPV78RZ7QxQpc1YVEUx8iVWiGRzr3TYcRdKAHybfbNg5x&#10;FiLCl63OH3CwVneMd4atBea/Auc3YJHi2Cmurb/BI+CbUd1LlFTaPv7te/BH5qGVkgZXBqH5sgPL&#10;KZEfFXJyNhyPw45FZTw5HaFijy3bY4va1UuNYxniA2FYFIO/lwexsLq+x+1ehKpoAsWwdjeEXln6&#10;bpXxfWB8sYhuuFcG/JW6NSwkD8gFZO/ae7CmZ5RHLl7rw3pB+opLnW+IVHqx87oQkWjPuOLwgoI7&#10;GcfYvx9h6Y/16PX8ys1/AwAA//8DAFBLAwQUAAYACAAAACEAkswQM+EAAAAKAQAADwAAAGRycy9k&#10;b3ducmV2LnhtbEyPQU+DQBCF7yb+h82YeLMLlWJFlqZqtCcTpW0ab1uYAik7S9htwX/v9KTHee/L&#10;m/fSxWhaccbeNZYUhJMABFJhy4YqBZv1290chPOaSt1aQgU/6GCRXV+lOintQF94zn0lOIRcohXU&#10;3neJlK6o0Wg3sR0SewfbG+357CtZ9nrgcNPKaRDE0uiG+EOtO3ypsTjmJ6PgkH8OR/Oxfcdp9L28&#10;X+3Wu+fqVanbm3H5BMLj6P9guNTn6pBxp709UelEq2D2EEWMshHyBAYeZ3EIYn8R4jnILJX/J2S/&#10;AAAA//8DAFBLAQItABQABgAIAAAAIQC2gziS/gAAAOEBAAATAAAAAAAAAAAAAAAAAAAAAABbQ29u&#10;dGVudF9UeXBlc10ueG1sUEsBAi0AFAAGAAgAAAAhADj9If/WAAAAlAEAAAsAAAAAAAAAAAAAAAAA&#10;LwEAAF9yZWxzLy5yZWxzUEsBAi0AFAAGAAgAAAAhAICIfe+iAgAALQUAAA4AAAAAAAAAAAAAAAAA&#10;LgIAAGRycy9lMm9Eb2MueG1sUEsBAi0AFAAGAAgAAAAhAJLMEDPhAAAACgEAAA8AAAAAAAAAAAAA&#10;AAAA/AQAAGRycy9kb3ducmV2LnhtbFBLBQYAAAAABAAEAPMAAAAKBgAAAAA=&#10;" fillcolor="#f9df95" strokecolor="#385d8a" strokeweight="2pt">
                <v:textbox>
                  <w:txbxContent>
                    <w:p w:rsidR="008559CB" w:rsidRDefault="008559CB" w:rsidP="008559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59CB" w:rsidRPr="00D243D9" w:rsidRDefault="008559CB" w:rsidP="008559CB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3359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Zimmet Fişi (Düşme) düzenlenerek ilgiliye imzalatılıp malzeme ambar kayıtlarına alınır</w:t>
                      </w:r>
                    </w:p>
                    <w:p w:rsidR="008559CB" w:rsidRDefault="008559CB" w:rsidP="00855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3AFF8" wp14:editId="64629B6D">
                <wp:simplePos x="0" y="0"/>
                <wp:positionH relativeFrom="column">
                  <wp:posOffset>885190</wp:posOffset>
                </wp:positionH>
                <wp:positionV relativeFrom="paragraph">
                  <wp:posOffset>76200</wp:posOffset>
                </wp:positionV>
                <wp:extent cx="2421255" cy="584200"/>
                <wp:effectExtent l="0" t="0" r="17145" b="25400"/>
                <wp:wrapNone/>
                <wp:docPr id="205" name="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433596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59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Rayiç bedeli tespit edilmek üzere Değer Tespit Komisyonuna sevk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AFF8" id="Dikdörtgen 205" o:spid="_x0000_s1036" style="position:absolute;margin-left:69.7pt;margin-top:6pt;width:190.65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U+9wIAAJIGAAAOAAAAZHJzL2Uyb0RvYy54bWysVd1u0zAUvkfiHazcszQlHaNai0qrIqSx&#10;TWxo167jJBaObWz3ZzwYL8CL8dlOuzKQgImb1D6/Pt/5zun5m10nyYZbJ7SaZMXJICNcMV0J1Uyy&#10;T7fLF2cZcZ6qikqt+CS75y57M33+7HxrxnyoWy0rbgmCKDfemknWem/Gee5YyzvqTrThCspa2456&#10;XG2TV5ZuEb2T+XAwOM232lbGasadg3SRlNk0xq9rzvxVXTvuiZxkeJuPXxu/q/DNp+d03FhqWsH6&#10;Z9AnvKKjQiHpIdSCekrWVvwSqhPMaqdrf8J0l+u6FozHGlBNMXhUzU1LDY+1ABxnDjC5/xeWXW6u&#10;LRHVJBsORhlRtEOTFuJz9f2b9Q1XJIgB0ta4MWxvzLXtbw7HUPGutl34RS1kF4G9PwDLd54wCIfl&#10;sBiOEJ9BNzor0bkQNH/wNtb5d1x3JBwmmUXjIp50c+F8Mt2b9DBXSyElqaUAaxS4lRGr/Z3wbUQN&#10;XEz9cPCPHo4YDeAGUexss5pLSzYUvFgu5wM8KFh5oXwSnp4GGTLTsaP+g66SuAji/eP7KLGQxh1n&#10;GUWr6PzHTGUJ6ydnKkKmvy1q+PLfU6FJzR5EKRShYbJHZUpLHKOSgz1FKsALyT+id6ljmKvYpYCD&#10;VGQLIgRH0ICiabWkHsfOwN2pJiNUNtghzNvUIi3FwfunfpXLs+LtIhm1tOKpMwnylPi4Me44TuDQ&#10;gro2uURVT0Spwit5XBk95QLnE8vDye9WuzgoRWxWEK10dY/pAe8i751hS4EEF9T5a2qxR1AqdqO/&#10;wqeWGvXr/pSRVtuvv5MHe4w3tBnZYi8Bmy9rakFv+V6Bv6+LsgyLLF7K0ashLvZYszrWqHU316B4&#10;gS1sWDwGey/3x9rq7g4rdBayQkUVQ+7Uhf4y92lfYgkzPptFMywvQ/2FujFsP2kB2tvdHbWmn2GP&#10;6b/U+x1Gx49GOdkG0JWerb2uRWTNA64Yq3DB4ksDlpZ02KzH92j18Fcy/QEAAP//AwBQSwMEFAAG&#10;AAgAAAAhAJUfbInfAAAACgEAAA8AAABkcnMvZG93bnJldi54bWxMj0FPwzAMhe9I/IfISNxYstAx&#10;KE0nQEITp4nBZbesMW1F41RNtpb9esxp3Pzsp+fvFavJd+KIQ2wDGZjPFAikKriWagOfH6839yBi&#10;suRsFwgN/GCEVXl5UdjchZHe8bhNteAQirk10KTU51LGqkFv4yz0SHz7CoO3ieVQSzfYkcN9J7VS&#10;d9LblvhDY3t8abD63h68gbdxpyvn9XI4bbLT8xoX8816Z8z11fT0CCLhlM5m+MNndCiZaR8O5KLo&#10;WN8+ZGzlQXMnNiy0WoLY80JlCmRZyP8Vyl8AAAD//wMAUEsBAi0AFAAGAAgAAAAhALaDOJL+AAAA&#10;4QEAABMAAAAAAAAAAAAAAAAAAAAAAFtDb250ZW50X1R5cGVzXS54bWxQSwECLQAUAAYACAAAACEA&#10;OP0h/9YAAACUAQAACwAAAAAAAAAAAAAAAAAvAQAAX3JlbHMvLnJlbHNQSwECLQAUAAYACAAAACEA&#10;wpTVPvcCAACSBgAADgAAAAAAAAAAAAAAAAAuAgAAZHJzL2Uyb0RvYy54bWxQSwECLQAUAAYACAAA&#10;ACEAlR9sid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59CB" w:rsidRPr="00433596" w:rsidRDefault="008559CB" w:rsidP="008559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59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Rayiç bedeli tespit edilmek üzere Değer Tespit Komisyonuna sevk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198BD" wp14:editId="107D52F8">
                <wp:simplePos x="0" y="0"/>
                <wp:positionH relativeFrom="column">
                  <wp:posOffset>2174240</wp:posOffset>
                </wp:positionH>
                <wp:positionV relativeFrom="paragraph">
                  <wp:posOffset>73025</wp:posOffset>
                </wp:positionV>
                <wp:extent cx="0" cy="257175"/>
                <wp:effectExtent l="114300" t="19050" r="76200" b="85725"/>
                <wp:wrapNone/>
                <wp:docPr id="2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673E" id="Straight Arrow Connector 6" o:spid="_x0000_s1026" type="#_x0000_t32" style="position:absolute;margin-left:171.2pt;margin-top:5.75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as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Fjd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DJ1xld3gAAAAkBAAAPAAAAZHJzL2Rvd25yZXYueG1sTI/BSsNAEIbv&#10;Qt9hmYI3u2lsRGI2pbRU0INgK5432WkSm50N2U0TfXpHPOhx5v/455tsPdlWXLD3jSMFy0UEAql0&#10;pqFKwdtxf3MPwgdNRreOUMEneljns6tMp8aN9IqXQ6gEl5BPtYI6hC6V0pc1Wu0XrkPi7OR6qwOP&#10;fSVNr0cut62Mo+hOWt0QX6h1h9say/NhsApOz9MZP+TQbIuXr8cnOu6S93Gn1PV82jyACDiFPxh+&#10;9FkdcnYq3EDGi1bB7SpeMcrBMgHBwO+iUJDEEcg8k/8/yL8BAAD//wMAUEsBAi0AFAAGAAgAAAAh&#10;ALaDOJL+AAAA4QEAABMAAAAAAAAAAAAAAAAAAAAAAFtDb250ZW50X1R5cGVzXS54bWxQSwECLQAU&#10;AAYACAAAACEAOP0h/9YAAACUAQAACwAAAAAAAAAAAAAAAAAvAQAAX3JlbHMvLnJlbHNQSwECLQAU&#10;AAYACAAAACEA3982rB0CAAA8BAAADgAAAAAAAAAAAAAAAAAuAgAAZHJzL2Uyb0RvYy54bWxQSwEC&#10;LQAUAAYACAAAACEAydcZX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4B26F" wp14:editId="0A9E2AF6">
                <wp:simplePos x="0" y="0"/>
                <wp:positionH relativeFrom="column">
                  <wp:posOffset>4804294</wp:posOffset>
                </wp:positionH>
                <wp:positionV relativeFrom="paragraph">
                  <wp:posOffset>73025</wp:posOffset>
                </wp:positionV>
                <wp:extent cx="0" cy="257175"/>
                <wp:effectExtent l="114300" t="19050" r="76200" b="85725"/>
                <wp:wrapNone/>
                <wp:docPr id="2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ED7F" id="Straight Arrow Connector 6" o:spid="_x0000_s1026" type="#_x0000_t32" style="position:absolute;margin-left:378.3pt;margin-top:5.7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dC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FtdSeBho&#10;SI8ZwXZ9Fu8Qwyjug/ckZEBxzXqNMdWUdu93OHsp7pDJH1sc+Eu0xLFofDprbI5ZqCmoKLq6ulne&#10;XHG56ndexJQ/mjAINhqZZhjn/ssiMRw+pTwl/krgpj48WOcoDrXzYuQWlwsauQJaq9ZBJnOIRDT5&#10;TgpwHe2rylhKpuCs5nTOTtjt7x2KA9DOXD6sl++3M84/rnHvLaR+uld+8TWoM1j3wWuRT5G0BJZQ&#10;Mp7BaCmcobZsTQSc5wxTFpVYsROessHHXo9i757wKxBi4sFMtGVVaOsnh7aYGRYPQ/5hc18WhiV/&#10;waPcm+LgYg8T6rdrzp6gzLTLQM4YivcMXsXDn8bN1j7oU9mCEqcVLffn58Rv4LlP9vNHv/kJAAD/&#10;/wMAUEsDBBQABgAIAAAAIQBKK5Wi3gAAAAkBAAAPAAAAZHJzL2Rvd25yZXYueG1sTI/BSsNAEIbv&#10;Qt9hGcGb3bSQVGI2RVoq6EFoK5432WkSm50N2U0TfXpHPNTjzP/xzzfZerKtuGDvG0cKFvMIBFLp&#10;TEOVgvfj7v4BhA+ajG4doYIv9LDOZzeZTo0baY+XQ6gEl5BPtYI6hC6V0pc1Wu3nrkPi7OR6qwOP&#10;fSVNr0cut61cRlEirW6IL9S6w02N5fkwWAWn1+mMn3JoNsXb9/MLHbfxx7hV6u52enoEEXAKVxh+&#10;9VkdcnYq3EDGi1bBKk4SRjlYxCAY+FsUCuJlBDLP5P8P8h8AAAD//wMAUEsBAi0AFAAGAAgAAAAh&#10;ALaDOJL+AAAA4QEAABMAAAAAAAAAAAAAAAAAAAAAAFtDb250ZW50X1R5cGVzXS54bWxQSwECLQAU&#10;AAYACAAAACEAOP0h/9YAAACUAQAACwAAAAAAAAAAAAAAAAAvAQAAX3JlbHMvLnJlbHNQSwECLQAU&#10;AAYACAAAACEA8+8HQh0CAAA8BAAADgAAAAAAAAAAAAAAAAAuAgAAZHJzL2Uyb0RvYy54bWxQSwEC&#10;LQAUAAYACAAAACEASiuVo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59CB" w:rsidRDefault="008559CB" w:rsidP="008559CB">
      <w:pPr>
        <w:tabs>
          <w:tab w:val="left" w:pos="6975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2E2A6" wp14:editId="4B1DFEDA">
                <wp:simplePos x="0" y="0"/>
                <wp:positionH relativeFrom="column">
                  <wp:posOffset>885190</wp:posOffset>
                </wp:positionH>
                <wp:positionV relativeFrom="paragraph">
                  <wp:posOffset>-4446</wp:posOffset>
                </wp:positionV>
                <wp:extent cx="2423795" cy="648335"/>
                <wp:effectExtent l="0" t="0" r="14605" b="18415"/>
                <wp:wrapNone/>
                <wp:docPr id="208" name="Akış Çizelgesi: Öteki İşle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64833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D03F5E" w:rsidRDefault="008559CB" w:rsidP="008559CB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03F5E">
                              <w:rPr>
                                <w:sz w:val="15"/>
                                <w:szCs w:val="15"/>
                              </w:rPr>
                              <w:t xml:space="preserve">Malzemenin değeri, tespit edilen rayiç bedel üzerinden ilgiliden tahsil edilmek üzere "Kamu Zararlarının Tahsiline İlişkin Usul ve Esaslar Hakkındaki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Yönetmelik" hükümleri uygulanır, İŞLEM SONLANDIRILIR.</w:t>
                            </w:r>
                          </w:p>
                          <w:p w:rsidR="008559CB" w:rsidRPr="008C1EE4" w:rsidRDefault="008559CB" w:rsidP="00855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E2A6" id="Akış Çizelgesi: Öteki İşlem 208" o:spid="_x0000_s1037" type="#_x0000_t176" style="position:absolute;margin-left:69.7pt;margin-top:-.35pt;width:190.85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DGOQMAAEsHAAAOAAAAZHJzL2Uyb0RvYy54bWy0VctuEzEU3SPxD5b3NJk06SNqitJWRUgF&#10;Kgrq2vF4Ziw8trGdJu0P8Ads+QX4Btr/4tiePHgsAEEWE/vavr733HOPj54uW0VuhPPS6AktdvqU&#10;CM1NKXU9oW/fnD85oMQHpkumjBYTeis8fXr8+NHRwo7FwDRGlcIRONF+vLAT2oRgx72e541omd8x&#10;VmgsVsa1LGDq6l7p2ALeW9Ub9Pt7vYVxpXWGC+9hPcuL9Dj5ryrBw6uq8iIQNaGILaSvS99Z/PaO&#10;j9i4dsw2kndhsL+IomVS49K1qzMWGJk7+ZOrVnJnvKnCDjdtz1SV5CLlgGyK/g/ZXDXMipQLwPF2&#10;DZP/d275y5tLR2Q5oYM+SqVZiyJN391/efhEvn6Qd0LVwssx+foxiHeS3H9++KRES+JmQLewfgwP&#10;V/bSdTOPYcRhWbk2/iNDskxw367hFstAOIyD4WB3/3BECcfa3vBgd3cUnfY2p63z4ZkwLYmDCa2U&#10;WZw2zIWpCsJpFsRlrnyCnt1c+JDPr851FSnPpVKkUhIE06AhJc6EaxmaBDBom0vncT6d8MQaYNxP&#10;Zu/q2aly5IaBQocnJyejw2RX8/aFKbN52McvcwlmMC6b9zZm37BSZOvulpWFtY+iGHVOAEB3aQKj&#10;9ttBxU3/KbC9fTjPWfg/D6yIgf2nyDrfKC6g+d3QAGO9KqmSmrAoSaNUKiiB50wJ0L7ICQepxGuo&#10;ReYPBCFxJt6nNFmAq/EgmMpAoUqxgGFrcdzrmhKmaogfDy4Txii5Pv0de4bnB8XJWd604UOuaL54&#10;u+5+209k9BnzTaZQWup6RekYpUha1zVAbMvciHEUlrNl6vAi5RpNM1Peou3RBak1veXnEhdcMB8u&#10;mYMAIlWIeniFT2y6CTXdiJLGuLtf2eN+6BJWKVlAUIHN+zlzaDb1XKObDovhMCpwmgxH+wNM3PbK&#10;bHtFz9tTg4YrUCnL0zDuD2o1rJxpr6H903grlpjmuDtXoZuchiz0eD24mE7TNqiuZeFCX1m+6vsI&#10;7ZvlNXO2k5kAgXppVuLLxj8IS94bQddmOg+mkok1G1zRtXECxc79m1+X+CRsz9OuzRt4/A0AAP//&#10;AwBQSwMEFAAGAAgAAAAhAEfDGGbdAAAACQEAAA8AAABkcnMvZG93bnJldi54bWxMj0FPg0AQhe8m&#10;/ofNmHhrFyhqRZbGNvHQo7TG9LZlRyCys4TdAv57x5M9vryXb77JN7PtxIiDbx0piJcRCKTKmZZq&#10;BcfD22INwgdNRneOUMEPetgUtze5zoyb6B3HMtSCIeQzraAJoc+k9FWDVvul65G4+3KD1YHjUEsz&#10;6InhtpNJFD1Kq1viC43ucddg9V1eLFN2h+12/HCfxyRMK59SuT/tS6Xu7+bXFxAB5/A/hj99VoeC&#10;nc7uQsaLjvPqOeWpgsUTCO4fkjgGceYiilOQRS6vPyh+AQAA//8DAFBLAQItABQABgAIAAAAIQC2&#10;gziS/gAAAOEBAAATAAAAAAAAAAAAAAAAAAAAAABbQ29udGVudF9UeXBlc10ueG1sUEsBAi0AFAAG&#10;AAgAAAAhADj9If/WAAAAlAEAAAsAAAAAAAAAAAAAAAAALwEAAF9yZWxzLy5yZWxzUEsBAi0AFAAG&#10;AAgAAAAhAFg2YMY5AwAASwcAAA4AAAAAAAAAAAAAAAAALgIAAGRycy9lMm9Eb2MueG1sUEsBAi0A&#10;FAAGAAgAAAAhAEfDGGbdAAAACQ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59CB" w:rsidRPr="00D03F5E" w:rsidRDefault="008559CB" w:rsidP="008559CB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03F5E">
                        <w:rPr>
                          <w:sz w:val="15"/>
                          <w:szCs w:val="15"/>
                        </w:rPr>
                        <w:t xml:space="preserve">Malzemenin değeri, tespit edilen rayiç bedel üzerinden ilgiliden tahsil edilmek üzere "Kamu Zararlarının Tahsiline İlişkin Usul ve Esaslar Hakkındaki </w:t>
                      </w:r>
                      <w:r>
                        <w:rPr>
                          <w:sz w:val="15"/>
                          <w:szCs w:val="15"/>
                        </w:rPr>
                        <w:t>Yönetmelik" hükümleri uygulanır, İŞLEM SONLANDIRILIR.</w:t>
                      </w:r>
                    </w:p>
                    <w:p w:rsidR="008559CB" w:rsidRPr="008C1EE4" w:rsidRDefault="008559CB" w:rsidP="00855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6D779" wp14:editId="5F451479">
                <wp:simplePos x="0" y="0"/>
                <wp:positionH relativeFrom="column">
                  <wp:posOffset>3644782</wp:posOffset>
                </wp:positionH>
                <wp:positionV relativeFrom="paragraph">
                  <wp:posOffset>-3618</wp:posOffset>
                </wp:positionV>
                <wp:extent cx="2424223" cy="648335"/>
                <wp:effectExtent l="0" t="0" r="14605" b="18415"/>
                <wp:wrapNone/>
                <wp:docPr id="209" name="Akış Çizelgesi: Öteki İşle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23" cy="64833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9CB" w:rsidRPr="000B3100" w:rsidRDefault="000B3100" w:rsidP="000B310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0B3100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D779" id="Akış Çizelgesi: Öteki İşlem 209" o:spid="_x0000_s1038" type="#_x0000_t176" style="position:absolute;margin-left:287pt;margin-top:-.3pt;width:190.9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36OgMAAEsHAAAOAAAAZHJzL2Uyb0RvYy54bWy0VVtuEzEU/UdiD5b/aTJpUtqoKUpbFSGV&#10;UtGifjsez4yFxza206TdADvgly3AGqD74tiePHh8AIJWmtjXvtfX5557fPhs2SpyK5yXRk9osdOn&#10;RGhuSqnrCX1zffZknxIfmC6ZMlpM6J3w9NnR40eHCzsWA9MYVQpHEET78cJOaBOCHfd6njeiZX7H&#10;WKGxWBnXsoCpq3ulYwtEb1Vv0O/v9RbGldYZLryH9TQv0qMUv6oED6+qyotA1IQit5C+Ln1n8ds7&#10;OmTj2jHbSN6lwf4ii5ZJjUPXoU5ZYGTu5E+hWsmd8aYKO9y0PVNVkot0B9ym6P9wm6uGWZHuAnC8&#10;XcPk/11YfnF76YgsJ3TQP6BEsxZFmr79+vnhI/nyXt4LVQsvx+TLhyDeSvL108NHJVoSNwO6hfVj&#10;RLiyl66beQwjDsvKtfEXNyTLBPfdGm6xDITDOBjif7BLCcfa3nB/d3cUg/Y23tb58FyYlsTBhFbK&#10;LE4a5sJUBeE0C+IyVz5Bz27Pfcj+K7+uIuWZVIpUSoJgGjSkxJlwI0OTAAZtc+k8/JOHJ9YA434y&#10;e1fPTpQjtwwUOjg+Ph4dJLuaty9Nmc3DPv4yl2AG47J5b2P2DStFtu5uWVlYxyiKURcEAHSHJjBq&#10;v51U3PSfEtt7iuD5Fv7PEytiYv8psy42igtofjc1wFivSqqkJixK0iiVCkrgOVMCtC/yhYNU4jXU&#10;IvMHgpA4E89TmizA1egIpjJQqFIsYNhauHtdU8JUDfHjwWXCGCXX3t+xZ3i2Xxyf5k0bPuSK5oO3&#10;6+6340RGnzLfZAqlpa5XlI5ZiqR1XQPEtsyNGEdhOVumDi8G0SWaZqa8Q9ujC1JresvPJA44Zz5c&#10;MgcBxFUh6uEVPrHpJtR0I0oa4+5/ZY/7oUtYpWQBQQU27+bModnUC41uOiiGw6jAaTIcPR1g4rZX&#10;Ztsret6eGDRcgUpZnoZxf1CrYeVMewPtn8ZTscQ0x9m5Ct3kJGShx+vBxXSatkF1LQvn+sryVd9H&#10;aK+XN8zZTmYCBOrCrMSXjX8Qlrw3gq7NdB5MJRNrNriia+MEip37N78u8UnYnqddmzfw6BsAAAD/&#10;/wMAUEsDBBQABgAIAAAAIQCYHyU93gAAAAkBAAAPAAAAZHJzL2Rvd25yZXYueG1sTI/BbsIwEETv&#10;lfgHayv1Bg6UQJvGQYDUA8cGEOJm4m0SNV5HsUnSv+/21B5XM3r7Jt2MthE9dr52pGA+i0AgFc7U&#10;VCo4Hd+nLyB80GR04wgVfKOHTTZ5SHVi3EAf2OehFAwhn2gFVQhtIqUvKrTaz1yLxNmn66wOfHal&#10;NJ0eGG4buYiilbS6Jv5Q6Rb3FRZf+d0yZX/c7fqzu5wWYXj2S8oP10Ou1NPjuH0DEXAMf2X41Wd1&#10;yNjp5u5kvGgUxOslbwkKpisQnL/GMU+5cTGaxyCzVP5fkP0AAAD//wMAUEsBAi0AFAAGAAgAAAAh&#10;ALaDOJL+AAAA4QEAABMAAAAAAAAAAAAAAAAAAAAAAFtDb250ZW50X1R5cGVzXS54bWxQSwECLQAU&#10;AAYACAAAACEAOP0h/9YAAACUAQAACwAAAAAAAAAAAAAAAAAvAQAAX3JlbHMvLnJlbHNQSwECLQAU&#10;AAYACAAAACEAZKgt+joDAABLBwAADgAAAAAAAAAAAAAAAAAuAgAAZHJzL2Uyb0RvYy54bWxQSwEC&#10;LQAUAAYACAAAACEAmB8lPd4AAAAJ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59CB" w:rsidRPr="000B3100" w:rsidRDefault="000B3100" w:rsidP="000B310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0B3100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</w:t>
      </w:r>
    </w:p>
    <w:p w:rsidR="00830AFC" w:rsidRDefault="00830AFC"/>
    <w:sectPr w:rsidR="00830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A" w:rsidRDefault="00FE46AA" w:rsidP="001B7749">
      <w:pPr>
        <w:spacing w:after="0" w:line="240" w:lineRule="auto"/>
      </w:pPr>
      <w:r>
        <w:separator/>
      </w:r>
    </w:p>
  </w:endnote>
  <w:endnote w:type="continuationSeparator" w:id="0">
    <w:p w:rsidR="00FE46AA" w:rsidRDefault="00FE46AA" w:rsidP="001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8" w:rsidRDefault="00FD66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9" w:rsidRPr="001B7749" w:rsidRDefault="001B7749" w:rsidP="001B774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bookmarkStart w:id="0" w:name="_GoBack"/>
    <w:r w:rsidRPr="001B7749">
      <w:rPr>
        <w:rFonts w:ascii="Calibri" w:eastAsia="Calibri" w:hAnsi="Calibri" w:cs="Times New Roman"/>
      </w:rPr>
      <w:t xml:space="preserve">   HAZIRLAYAN</w:t>
    </w:r>
    <w:r w:rsidRPr="001B7749"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1B7749" w:rsidRPr="001B7749" w:rsidRDefault="00FD6628" w:rsidP="001B7749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</w:t>
    </w:r>
    <w:r w:rsidR="001B7749" w:rsidRPr="001B7749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>Ayşe MEHMEDİKOĞLU</w:t>
    </w:r>
    <w:r w:rsidR="001B7749" w:rsidRPr="001B7749">
      <w:rPr>
        <w:rFonts w:ascii="Calibri" w:eastAsia="Calibri" w:hAnsi="Calibri" w:cs="Times New Roman"/>
      </w:rPr>
      <w:tab/>
    </w:r>
    <w:r w:rsidR="009C65DA">
      <w:rPr>
        <w:rFonts w:ascii="Calibri" w:eastAsia="Calibri" w:hAnsi="Calibri" w:cs="Times New Roman"/>
      </w:rPr>
      <w:t>Eşref TARKU</w:t>
    </w:r>
    <w:r w:rsidR="001B7749" w:rsidRPr="001B7749">
      <w:rPr>
        <w:rFonts w:ascii="Calibri" w:eastAsia="Calibri" w:hAnsi="Calibri" w:cs="Times New Roman"/>
      </w:rPr>
      <w:tab/>
      <w:t xml:space="preserve">                </w:t>
    </w:r>
    <w:r>
      <w:rPr>
        <w:rFonts w:ascii="Calibri" w:eastAsia="Calibri" w:hAnsi="Calibri" w:cs="Times New Roman"/>
      </w:rPr>
      <w:t xml:space="preserve">             </w:t>
    </w:r>
    <w:r w:rsidR="001B7749" w:rsidRPr="001B7749">
      <w:rPr>
        <w:rFonts w:ascii="Calibri" w:eastAsia="Calibri" w:hAnsi="Calibri" w:cs="Times New Roman"/>
      </w:rPr>
      <w:t xml:space="preserve">Prof. Dr. </w:t>
    </w:r>
    <w:r>
      <w:rPr>
        <w:rFonts w:ascii="Calibri" w:eastAsia="Calibri" w:hAnsi="Calibri" w:cs="Times New Roman"/>
      </w:rPr>
      <w:t>Mehmet Selami YILDIZ</w:t>
    </w:r>
  </w:p>
  <w:p w:rsidR="001B7749" w:rsidRPr="001B7749" w:rsidRDefault="001B7749" w:rsidP="001B774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 w:rsidRPr="001B7749">
      <w:rPr>
        <w:rFonts w:ascii="Calibri" w:eastAsia="Calibri" w:hAnsi="Calibri" w:cs="Times New Roman"/>
      </w:rPr>
      <w:t xml:space="preserve">  Taşınır Kayıt Yetkilisi</w:t>
    </w:r>
    <w:r w:rsidRPr="001B7749">
      <w:rPr>
        <w:rFonts w:ascii="Calibri" w:eastAsia="Calibri" w:hAnsi="Calibri" w:cs="Times New Roman"/>
      </w:rPr>
      <w:tab/>
      <w:t xml:space="preserve">                                          Fakülte S</w:t>
    </w:r>
    <w:r w:rsidR="00F47363">
      <w:rPr>
        <w:rFonts w:ascii="Calibri" w:eastAsia="Calibri" w:hAnsi="Calibri" w:cs="Times New Roman"/>
      </w:rPr>
      <w:t>ekreteri</w:t>
    </w:r>
    <w:r w:rsidRPr="001B7749">
      <w:rPr>
        <w:rFonts w:ascii="Calibri" w:eastAsia="Calibri" w:hAnsi="Calibri" w:cs="Times New Roman"/>
      </w:rPr>
      <w:t xml:space="preserve">                                              Dekan 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8" w:rsidRDefault="00FD66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A" w:rsidRDefault="00FE46AA" w:rsidP="001B7749">
      <w:pPr>
        <w:spacing w:after="0" w:line="240" w:lineRule="auto"/>
      </w:pPr>
      <w:r>
        <w:separator/>
      </w:r>
    </w:p>
  </w:footnote>
  <w:footnote w:type="continuationSeparator" w:id="0">
    <w:p w:rsidR="00FE46AA" w:rsidRDefault="00FE46AA" w:rsidP="001B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8" w:rsidRDefault="00FD66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8" w:rsidRDefault="00FD66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28" w:rsidRDefault="00FD66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4"/>
    <w:rsid w:val="00055C2A"/>
    <w:rsid w:val="000B3100"/>
    <w:rsid w:val="001B7749"/>
    <w:rsid w:val="00211EF6"/>
    <w:rsid w:val="00830AFC"/>
    <w:rsid w:val="008559CB"/>
    <w:rsid w:val="008D19BE"/>
    <w:rsid w:val="00904334"/>
    <w:rsid w:val="009C65DA"/>
    <w:rsid w:val="00B04032"/>
    <w:rsid w:val="00B048FD"/>
    <w:rsid w:val="00B42CE7"/>
    <w:rsid w:val="00D35393"/>
    <w:rsid w:val="00F150E3"/>
    <w:rsid w:val="00F47363"/>
    <w:rsid w:val="00FB5497"/>
    <w:rsid w:val="00FD662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86C7-6CE7-4F85-8B07-9C22E08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749"/>
  </w:style>
  <w:style w:type="paragraph" w:styleId="Altbilgi">
    <w:name w:val="footer"/>
    <w:basedOn w:val="Normal"/>
    <w:link w:val="AltbilgiChar"/>
    <w:uiPriority w:val="99"/>
    <w:unhideWhenUsed/>
    <w:rsid w:val="001B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10</cp:revision>
  <dcterms:created xsi:type="dcterms:W3CDTF">2018-07-25T05:24:00Z</dcterms:created>
  <dcterms:modified xsi:type="dcterms:W3CDTF">2020-08-31T13:18:00Z</dcterms:modified>
</cp:coreProperties>
</file>