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3C" w:rsidRDefault="0091323C" w:rsidP="0091323C">
      <w:pPr>
        <w:pStyle w:val="ListeParagraf1"/>
        <w:ind w:left="0"/>
        <w:rPr>
          <w:b/>
          <w:sz w:val="24"/>
          <w:szCs w:val="24"/>
        </w:rPr>
      </w:pPr>
    </w:p>
    <w:p w:rsidR="0091323C" w:rsidRDefault="0091323C" w:rsidP="0091323C">
      <w:pPr>
        <w:pStyle w:val="ListeParagraf1"/>
        <w:ind w:left="0"/>
        <w:jc w:val="left"/>
        <w:rPr>
          <w:b/>
          <w:sz w:val="24"/>
          <w:szCs w:val="24"/>
        </w:rPr>
      </w:pPr>
    </w:p>
    <w:p w:rsidR="0091323C" w:rsidRPr="00185F5F" w:rsidRDefault="0091323C" w:rsidP="0091323C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DEMİRBAŞ EŞYA </w:t>
      </w:r>
      <w:r w:rsidRPr="00D37309">
        <w:rPr>
          <w:rFonts w:ascii="Arial" w:hAnsi="Arial" w:cs="Arial"/>
          <w:b/>
          <w:sz w:val="24"/>
          <w:szCs w:val="24"/>
        </w:rPr>
        <w:t>ZİMMET</w:t>
      </w:r>
      <w:r w:rsidR="00794AE7">
        <w:rPr>
          <w:rFonts w:ascii="Arial" w:hAnsi="Arial" w:cs="Arial"/>
          <w:b/>
          <w:sz w:val="24"/>
          <w:szCs w:val="24"/>
        </w:rPr>
        <w:t>LEME</w:t>
      </w:r>
      <w:r>
        <w:rPr>
          <w:rFonts w:ascii="Arial" w:hAnsi="Arial" w:cs="Arial"/>
          <w:b/>
          <w:sz w:val="24"/>
          <w:szCs w:val="24"/>
        </w:rPr>
        <w:t xml:space="preserve"> İŞLEMLERİ</w:t>
      </w:r>
    </w:p>
    <w:p w:rsidR="0091323C" w:rsidRPr="00D37309" w:rsidRDefault="0091323C" w:rsidP="0091323C">
      <w:pPr>
        <w:pStyle w:val="ListeParagraf1"/>
        <w:ind w:left="0"/>
        <w:rPr>
          <w:rFonts w:ascii="Arial" w:hAnsi="Arial" w:cs="Arial"/>
          <w:b/>
          <w:sz w:val="24"/>
          <w:szCs w:val="24"/>
        </w:rPr>
      </w:pPr>
    </w:p>
    <w:p w:rsidR="0091323C" w:rsidRDefault="0091323C" w:rsidP="0091323C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91323C" w:rsidRDefault="0091323C" w:rsidP="0091323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DB54F" wp14:editId="24315511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76" name="Akış Çizelgesi: Öteki İşle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23C" w:rsidRPr="00BA7317" w:rsidRDefault="0091323C" w:rsidP="0091323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B5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76" o:spid="_x0000_s1026" type="#_x0000_t176" style="position:absolute;left:0;text-align:left;margin-left:134.2pt;margin-top:4.25pt;width:204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" fillcolor="#fcd5b5" strokecolor="#385d8a" strokeweight="2pt">
                <v:textbox>
                  <w:txbxContent>
                    <w:p w:rsidR="0091323C" w:rsidRPr="00BA7317" w:rsidRDefault="0091323C" w:rsidP="0091323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91323C" w:rsidRDefault="0091323C" w:rsidP="0091323C">
      <w:pPr>
        <w:pStyle w:val="ListeParagraf1"/>
        <w:rPr>
          <w:b/>
          <w:bCs/>
          <w:sz w:val="28"/>
          <w:szCs w:val="28"/>
        </w:rPr>
      </w:pPr>
    </w:p>
    <w:p w:rsidR="0091323C" w:rsidRDefault="0091323C" w:rsidP="0091323C">
      <w:pPr>
        <w:pStyle w:val="ListeParagraf1"/>
        <w:rPr>
          <w:b/>
          <w:bCs/>
          <w:sz w:val="28"/>
          <w:szCs w:val="28"/>
        </w:rPr>
      </w:pPr>
    </w:p>
    <w:p w:rsidR="0091323C" w:rsidRDefault="0091323C" w:rsidP="0091323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93DF4" wp14:editId="78EA65C5">
                <wp:simplePos x="0" y="0"/>
                <wp:positionH relativeFrom="column">
                  <wp:posOffset>3023870</wp:posOffset>
                </wp:positionH>
                <wp:positionV relativeFrom="paragraph">
                  <wp:posOffset>86656</wp:posOffset>
                </wp:positionV>
                <wp:extent cx="0" cy="257175"/>
                <wp:effectExtent l="114300" t="19050" r="76200" b="85725"/>
                <wp:wrapNone/>
                <wp:docPr id="7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85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6.8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1323C" w:rsidRDefault="0091323C" w:rsidP="0091323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F363E" wp14:editId="20E0D625">
                <wp:simplePos x="0" y="0"/>
                <wp:positionH relativeFrom="column">
                  <wp:posOffset>1704340</wp:posOffset>
                </wp:positionH>
                <wp:positionV relativeFrom="paragraph">
                  <wp:posOffset>281305</wp:posOffset>
                </wp:positionV>
                <wp:extent cx="2590800" cy="533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23C" w:rsidRPr="0019319C" w:rsidRDefault="0091323C" w:rsidP="0091323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319C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Birimlerden gelen 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malzeme </w:t>
                            </w:r>
                            <w:r w:rsidRPr="0019319C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Taşınır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Malzeme</w:t>
                            </w:r>
                            <w:r w:rsidRPr="0019319C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İst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ek Belgeleri alınarak incelenir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F363E" id="Dikdörtgen 2" o:spid="_x0000_s1027" style="position:absolute;left:0;text-align:left;margin-left:134.2pt;margin-top:22.15pt;width:204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91323C" w:rsidRPr="0019319C" w:rsidRDefault="0091323C" w:rsidP="0091323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319C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Birimlerden gelen 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malzeme </w:t>
                      </w:r>
                      <w:r w:rsidRPr="0019319C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Taşınır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Malzeme</w:t>
                      </w:r>
                      <w:r w:rsidRPr="0019319C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İst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ek Belgeleri alınarak incelenir</w:t>
                      </w:r>
                    </w:p>
                  </w:txbxContent>
                </v:textbox>
              </v:rect>
            </w:pict>
          </mc:Fallback>
        </mc:AlternateContent>
      </w:r>
    </w:p>
    <w:p w:rsidR="0091323C" w:rsidRDefault="0091323C" w:rsidP="0091323C">
      <w:pPr>
        <w:jc w:val="center"/>
      </w:pPr>
    </w:p>
    <w:p w:rsidR="0091323C" w:rsidRDefault="0091323C" w:rsidP="0091323C">
      <w:pPr>
        <w:jc w:val="center"/>
      </w:pPr>
    </w:p>
    <w:p w:rsidR="0091323C" w:rsidRPr="0094643C" w:rsidRDefault="0091323C" w:rsidP="009132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41950" wp14:editId="22CC0408">
                <wp:simplePos x="0" y="0"/>
                <wp:positionH relativeFrom="column">
                  <wp:posOffset>3027990</wp:posOffset>
                </wp:positionH>
                <wp:positionV relativeFrom="paragraph">
                  <wp:posOffset>10795</wp:posOffset>
                </wp:positionV>
                <wp:extent cx="0" cy="257175"/>
                <wp:effectExtent l="114300" t="19050" r="76200" b="85725"/>
                <wp:wrapNone/>
                <wp:docPr id="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908E" id="Straight Arrow Connector 6" o:spid="_x0000_s1026" type="#_x0000_t32" style="position:absolute;margin-left:238.4pt;margin-top:.8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1323C" w:rsidRPr="0094643C" w:rsidRDefault="0091323C" w:rsidP="009132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36507" wp14:editId="6E0760E8">
                <wp:simplePos x="0" y="0"/>
                <wp:positionH relativeFrom="column">
                  <wp:posOffset>1497004</wp:posOffset>
                </wp:positionH>
                <wp:positionV relativeFrom="paragraph">
                  <wp:posOffset>101895</wp:posOffset>
                </wp:positionV>
                <wp:extent cx="3094075" cy="1057275"/>
                <wp:effectExtent l="0" t="0" r="11430" b="28575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075" cy="10572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23C" w:rsidRDefault="0091323C" w:rsidP="0091323C">
                            <w:pPr>
                              <w:jc w:val="center"/>
                            </w:pPr>
                            <w:r w:rsidRPr="00BA7317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stenen </w:t>
                            </w:r>
                            <w:r w:rsidRPr="00BA7317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taşınırlar depo mevcutlarında yeterli miktarda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650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" o:spid="_x0000_s1028" type="#_x0000_t110" style="position:absolute;margin-left:117.85pt;margin-top:8pt;width:243.6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91323C" w:rsidRDefault="0091323C" w:rsidP="0091323C">
                      <w:pPr>
                        <w:jc w:val="center"/>
                      </w:pPr>
                      <w:r w:rsidRPr="00BA7317">
                        <w:rPr>
                          <w:color w:val="0D0D0D" w:themeColor="text1" w:themeTint="F2"/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stenen </w:t>
                      </w:r>
                      <w:r w:rsidRPr="00BA7317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taşınırlar depo mevcutlarında yeterli miktarda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91323C" w:rsidRPr="0094643C" w:rsidRDefault="0091323C" w:rsidP="0091323C"/>
    <w:p w:rsidR="0091323C" w:rsidRPr="0094643C" w:rsidRDefault="0091323C" w:rsidP="009132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D9A4B" wp14:editId="06B50C63">
                <wp:simplePos x="0" y="0"/>
                <wp:positionH relativeFrom="column">
                  <wp:posOffset>1701800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6E49" id="Straight Arrow Connector 6" o:spid="_x0000_s1026" type="#_x0000_t32" style="position:absolute;margin-left:134pt;margin-top:20.0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8DCF9" wp14:editId="6B322056">
                <wp:simplePos x="0" y="0"/>
                <wp:positionH relativeFrom="column">
                  <wp:posOffset>4461318</wp:posOffset>
                </wp:positionH>
                <wp:positionV relativeFrom="paragraph">
                  <wp:posOffset>222250</wp:posOffset>
                </wp:positionV>
                <wp:extent cx="0" cy="257175"/>
                <wp:effectExtent l="114300" t="19050" r="76200" b="85725"/>
                <wp:wrapNone/>
                <wp:docPr id="6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6EAA" id="Straight Arrow Connector 6" o:spid="_x0000_s1026" type="#_x0000_t32" style="position:absolute;margin-left:351.3pt;margin-top:17.5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1323C" w:rsidRPr="0094643C" w:rsidRDefault="0091323C" w:rsidP="009132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F61F3" wp14:editId="522D97E5">
                <wp:simplePos x="0" y="0"/>
                <wp:positionH relativeFrom="column">
                  <wp:posOffset>1308070</wp:posOffset>
                </wp:positionH>
                <wp:positionV relativeFrom="paragraph">
                  <wp:posOffset>282575</wp:posOffset>
                </wp:positionV>
                <wp:extent cx="800100" cy="326390"/>
                <wp:effectExtent l="0" t="0" r="19050" b="16510"/>
                <wp:wrapNone/>
                <wp:docPr id="52" name="Akış Çizelgesi: Hazırlı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23C" w:rsidRPr="00E66741" w:rsidRDefault="0091323C" w:rsidP="0091323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F61F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52" o:spid="_x0000_s1029" type="#_x0000_t117" style="position:absolute;margin-left:103pt;margin-top:22.25pt;width:63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" fillcolor="#e6b9b8" strokecolor="#385d8a" strokeweight="2pt">
                <v:textbox>
                  <w:txbxContent>
                    <w:p w:rsidR="0091323C" w:rsidRPr="00E66741" w:rsidRDefault="0091323C" w:rsidP="0091323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90655" wp14:editId="52E4B20F">
                <wp:simplePos x="0" y="0"/>
                <wp:positionH relativeFrom="column">
                  <wp:posOffset>4074795</wp:posOffset>
                </wp:positionH>
                <wp:positionV relativeFrom="paragraph">
                  <wp:posOffset>290195</wp:posOffset>
                </wp:positionV>
                <wp:extent cx="752475" cy="326390"/>
                <wp:effectExtent l="0" t="0" r="28575" b="16510"/>
                <wp:wrapNone/>
                <wp:docPr id="57" name="Akış Çizelgesi: Hazırlı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23C" w:rsidRPr="00E66741" w:rsidRDefault="0091323C" w:rsidP="0091323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0655" id="Akış Çizelgesi: Hazırlık 57" o:spid="_x0000_s1030" type="#_x0000_t117" style="position:absolute;margin-left:320.85pt;margin-top:22.85pt;width:59.2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" fillcolor="#e6b9b8" strokecolor="#385d8a" strokeweight="2pt">
                <v:textbox>
                  <w:txbxContent>
                    <w:p w:rsidR="0091323C" w:rsidRPr="00E66741" w:rsidRDefault="0091323C" w:rsidP="0091323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91323C" w:rsidRPr="0094643C" w:rsidRDefault="0091323C" w:rsidP="0091323C"/>
    <w:p w:rsidR="0091323C" w:rsidRPr="0094643C" w:rsidRDefault="0091323C" w:rsidP="009132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FD8B8" wp14:editId="6B79DA91">
                <wp:simplePos x="0" y="0"/>
                <wp:positionH relativeFrom="column">
                  <wp:posOffset>1719580</wp:posOffset>
                </wp:positionH>
                <wp:positionV relativeFrom="paragraph">
                  <wp:posOffset>59055</wp:posOffset>
                </wp:positionV>
                <wp:extent cx="0" cy="257175"/>
                <wp:effectExtent l="114300" t="19050" r="76200" b="85725"/>
                <wp:wrapNone/>
                <wp:docPr id="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C68B" id="Straight Arrow Connector 6" o:spid="_x0000_s1026" type="#_x0000_t32" style="position:absolute;margin-left:135.4pt;margin-top:4.65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2D0B5" wp14:editId="18CD761D">
                <wp:simplePos x="0" y="0"/>
                <wp:positionH relativeFrom="column">
                  <wp:posOffset>4465955</wp:posOffset>
                </wp:positionH>
                <wp:positionV relativeFrom="paragraph">
                  <wp:posOffset>60325</wp:posOffset>
                </wp:positionV>
                <wp:extent cx="0" cy="257175"/>
                <wp:effectExtent l="114300" t="19050" r="76200" b="85725"/>
                <wp:wrapNone/>
                <wp:docPr id="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674D" id="Straight Arrow Connector 6" o:spid="_x0000_s1026" type="#_x0000_t32" style="position:absolute;margin-left:351.65pt;margin-top:4.7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1323C" w:rsidRPr="0094643C" w:rsidRDefault="0091323C" w:rsidP="009132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8FF85" wp14:editId="2EAF41A6">
                <wp:simplePos x="0" y="0"/>
                <wp:positionH relativeFrom="column">
                  <wp:posOffset>3275964</wp:posOffset>
                </wp:positionH>
                <wp:positionV relativeFrom="paragraph">
                  <wp:posOffset>118745</wp:posOffset>
                </wp:positionV>
                <wp:extent cx="2505075" cy="612140"/>
                <wp:effectExtent l="0" t="0" r="28575" b="16510"/>
                <wp:wrapNone/>
                <wp:docPr id="108" name="Akış Çizelgesi: Öteki İşle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23C" w:rsidRPr="00BA7317" w:rsidRDefault="0091323C" w:rsidP="0091323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17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Talebin karşılanamadığı ilgili 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birime/personele bildirilir,                                                                                                          İŞLEM SONLANDIRILIR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FF85" id="Akış Çizelgesi: Öteki İşlem 108" o:spid="_x0000_s1031" type="#_x0000_t176" style="position:absolute;margin-left:257.95pt;margin-top:9.35pt;width:197.25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91323C" w:rsidRPr="00BA7317" w:rsidRDefault="0091323C" w:rsidP="0091323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17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Talebin karşılanamadığı ilgili 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birime/personele bildirilir,                                                                                                          İŞLEM SONLANDIRILIR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636DA" wp14:editId="16230FDB">
                <wp:simplePos x="0" y="0"/>
                <wp:positionH relativeFrom="column">
                  <wp:posOffset>513716</wp:posOffset>
                </wp:positionH>
                <wp:positionV relativeFrom="paragraph">
                  <wp:posOffset>118745</wp:posOffset>
                </wp:positionV>
                <wp:extent cx="2514600" cy="638175"/>
                <wp:effectExtent l="0" t="0" r="19050" b="28575"/>
                <wp:wrapNone/>
                <wp:docPr id="89" name="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8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23C" w:rsidRPr="00BA7317" w:rsidRDefault="0091323C" w:rsidP="0091323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17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Zimmet Fiş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i düzenlenerek talep karşılanır</w:t>
                            </w:r>
                          </w:p>
                          <w:p w:rsidR="0091323C" w:rsidRPr="0019319C" w:rsidRDefault="0091323C" w:rsidP="0091323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636DA" id="Dikdörtgen 89" o:spid="_x0000_s1032" style="position:absolute;margin-left:40.45pt;margin-top:9.35pt;width:198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91323C" w:rsidRPr="00BA7317" w:rsidRDefault="0091323C" w:rsidP="0091323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17">
                        <w:rPr>
                          <w:color w:val="0D0D0D" w:themeColor="text1" w:themeTint="F2"/>
                          <w:sz w:val="16"/>
                          <w:szCs w:val="16"/>
                        </w:rPr>
                        <w:t>Zimmet Fiş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i düzenlenerek talep karşılanır</w:t>
                      </w:r>
                    </w:p>
                    <w:p w:rsidR="0091323C" w:rsidRPr="0019319C" w:rsidRDefault="0091323C" w:rsidP="0091323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323C" w:rsidRPr="0094643C" w:rsidRDefault="0091323C" w:rsidP="0091323C"/>
    <w:p w:rsidR="0091323C" w:rsidRPr="0094643C" w:rsidRDefault="0091323C" w:rsidP="009132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4030C" wp14:editId="3295CFEE">
                <wp:simplePos x="0" y="0"/>
                <wp:positionH relativeFrom="column">
                  <wp:posOffset>1734362</wp:posOffset>
                </wp:positionH>
                <wp:positionV relativeFrom="paragraph">
                  <wp:posOffset>190322</wp:posOffset>
                </wp:positionV>
                <wp:extent cx="0" cy="257175"/>
                <wp:effectExtent l="114300" t="19050" r="76200" b="85725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EE16" id="Straight Arrow Connector 6" o:spid="_x0000_s1026" type="#_x0000_t32" style="position:absolute;margin-left:136.55pt;margin-top:1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1323C" w:rsidRPr="0094643C" w:rsidRDefault="0091323C" w:rsidP="0091323C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6BEDE" wp14:editId="72E52994">
                <wp:simplePos x="0" y="0"/>
                <wp:positionH relativeFrom="column">
                  <wp:posOffset>513715</wp:posOffset>
                </wp:positionH>
                <wp:positionV relativeFrom="paragraph">
                  <wp:posOffset>245745</wp:posOffset>
                </wp:positionV>
                <wp:extent cx="2514600" cy="666750"/>
                <wp:effectExtent l="0" t="0" r="19050" b="19050"/>
                <wp:wrapNone/>
                <wp:docPr id="161" name="Akış Çizelgesi: Belg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667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23C" w:rsidRDefault="0091323C" w:rsidP="0091323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323C" w:rsidRPr="00BA7317" w:rsidRDefault="0091323C" w:rsidP="0091323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7317">
                              <w:rPr>
                                <w:sz w:val="16"/>
                                <w:szCs w:val="16"/>
                              </w:rPr>
                              <w:t>Zimmetle verilen taşınıra ait barkotlama işlemi yapılarak Demirbaş Listesi ha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zırlanıp ilgiliye teslim edilir</w:t>
                            </w:r>
                          </w:p>
                          <w:p w:rsidR="0091323C" w:rsidRPr="00D243D9" w:rsidRDefault="0091323C" w:rsidP="0091323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1323C" w:rsidRDefault="0091323C" w:rsidP="00913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6BED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1" o:spid="_x0000_s1033" type="#_x0000_t114" style="position:absolute;margin-left:40.45pt;margin-top:19.35pt;width:198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" fillcolor="#f9df95" strokecolor="#385d8a" strokeweight="2pt">
                <v:textbox>
                  <w:txbxContent>
                    <w:p w:rsidR="0091323C" w:rsidRDefault="0091323C" w:rsidP="0091323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323C" w:rsidRPr="00BA7317" w:rsidRDefault="0091323C" w:rsidP="0091323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A7317">
                        <w:rPr>
                          <w:sz w:val="16"/>
                          <w:szCs w:val="16"/>
                        </w:rPr>
                        <w:t>Zimmetle verilen taşınıra ait barkotlama işlemi yapılarak Demirbaş Listesi ha</w:t>
                      </w:r>
                      <w:r>
                        <w:rPr>
                          <w:sz w:val="16"/>
                          <w:szCs w:val="16"/>
                        </w:rPr>
                        <w:t>zırlanıp ilgiliye teslim edilir</w:t>
                      </w:r>
                    </w:p>
                    <w:p w:rsidR="0091323C" w:rsidRPr="00D243D9" w:rsidRDefault="0091323C" w:rsidP="0091323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1323C" w:rsidRDefault="0091323C" w:rsidP="009132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1323C" w:rsidRPr="0094643C" w:rsidRDefault="0091323C" w:rsidP="0091323C"/>
    <w:p w:rsidR="0091323C" w:rsidRPr="0094643C" w:rsidRDefault="0091323C" w:rsidP="009132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91849" wp14:editId="2CA59CBC">
                <wp:simplePos x="0" y="0"/>
                <wp:positionH relativeFrom="column">
                  <wp:posOffset>1719580</wp:posOffset>
                </wp:positionH>
                <wp:positionV relativeFrom="paragraph">
                  <wp:posOffset>264795</wp:posOffset>
                </wp:positionV>
                <wp:extent cx="0" cy="25717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6D46" id="Straight Arrow Connector 6" o:spid="_x0000_s1026" type="#_x0000_t32" style="position:absolute;margin-left:135.4pt;margin-top:20.85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1323C" w:rsidRPr="0094643C" w:rsidRDefault="0091323C" w:rsidP="009132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AA792" wp14:editId="447B6C9F">
                <wp:simplePos x="0" y="0"/>
                <wp:positionH relativeFrom="column">
                  <wp:posOffset>513716</wp:posOffset>
                </wp:positionH>
                <wp:positionV relativeFrom="paragraph">
                  <wp:posOffset>294640</wp:posOffset>
                </wp:positionV>
                <wp:extent cx="2514600" cy="612140"/>
                <wp:effectExtent l="0" t="0" r="19050" b="16510"/>
                <wp:wrapNone/>
                <wp:docPr id="96" name="Akış Çizelgesi: Öteki İşle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23C" w:rsidRPr="006F5DAC" w:rsidRDefault="006F5DAC" w:rsidP="006F5D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6F5DAC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A792" id="Akış Çizelgesi: Öteki İşlem 96" o:spid="_x0000_s1034" type="#_x0000_t176" style="position:absolute;margin-left:40.45pt;margin-top:23.2pt;width:198pt;height:4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91323C" w:rsidRPr="006F5DAC" w:rsidRDefault="006F5DAC" w:rsidP="006F5DA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6F5DAC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91323C" w:rsidRDefault="0091323C" w:rsidP="0091323C"/>
    <w:p w:rsidR="0091323C" w:rsidRDefault="0091323C" w:rsidP="0091323C">
      <w:pPr>
        <w:tabs>
          <w:tab w:val="left" w:pos="7200"/>
        </w:tabs>
      </w:pPr>
      <w:r>
        <w:tab/>
      </w:r>
    </w:p>
    <w:p w:rsidR="0091323C" w:rsidRDefault="0091323C" w:rsidP="0091323C">
      <w:pPr>
        <w:tabs>
          <w:tab w:val="left" w:pos="7200"/>
        </w:tabs>
      </w:pPr>
    </w:p>
    <w:p w:rsidR="00830AFC" w:rsidRDefault="00830AFC"/>
    <w:sectPr w:rsidR="00830AFC" w:rsidSect="004B0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C8" w:rsidRDefault="007763C8" w:rsidP="004B0806">
      <w:pPr>
        <w:spacing w:after="0" w:line="240" w:lineRule="auto"/>
      </w:pPr>
      <w:r>
        <w:separator/>
      </w:r>
    </w:p>
  </w:endnote>
  <w:endnote w:type="continuationSeparator" w:id="0">
    <w:p w:rsidR="007763C8" w:rsidRDefault="007763C8" w:rsidP="004B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06" w:rsidRDefault="004B08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8E" w:rsidRDefault="00F3598E" w:rsidP="00F3598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HAZIRLAYAN</w:t>
    </w:r>
    <w:r>
      <w:rPr>
        <w:rFonts w:ascii="Calibri" w:eastAsia="Calibri" w:hAnsi="Calibri" w:cs="Times New Roman"/>
      </w:rPr>
      <w:tab/>
      <w:t xml:space="preserve">                                                    KONTROL EDEN                                              ONAYLAYAN</w:t>
    </w:r>
  </w:p>
  <w:p w:rsidR="00F3598E" w:rsidRDefault="00F3598E" w:rsidP="00F3598E">
    <w:pPr>
      <w:tabs>
        <w:tab w:val="center" w:pos="4536"/>
        <w:tab w:val="right" w:pos="9072"/>
      </w:tabs>
      <w:spacing w:after="0" w:line="240" w:lineRule="auto"/>
      <w:ind w:left="-426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Ayşe MEHMEDİKOĞLU</w:t>
    </w:r>
    <w:r>
      <w:rPr>
        <w:rFonts w:ascii="Calibri" w:eastAsia="Calibri" w:hAnsi="Calibri" w:cs="Times New Roman"/>
      </w:rPr>
      <w:tab/>
      <w:t>Eşref TARKU</w:t>
    </w:r>
    <w:r>
      <w:rPr>
        <w:rFonts w:ascii="Calibri" w:eastAsia="Calibri" w:hAnsi="Calibri" w:cs="Times New Roman"/>
      </w:rPr>
      <w:tab/>
      <w:t xml:space="preserve">                             Prof. Dr. Mehmet Selami YILDIZ</w:t>
    </w:r>
  </w:p>
  <w:p w:rsidR="00F3598E" w:rsidRDefault="00F3598E" w:rsidP="00F3598E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Taşınır Kayıt Yetkilisi</w:t>
    </w:r>
    <w:r>
      <w:rPr>
        <w:rFonts w:ascii="Calibri" w:eastAsia="Calibri" w:hAnsi="Calibri" w:cs="Times New Roman"/>
      </w:rPr>
      <w:tab/>
      <w:t xml:space="preserve">                                          Fakülte Sekreteri                                              Dekan V.</w:t>
    </w:r>
  </w:p>
  <w:p w:rsidR="004B0806" w:rsidRDefault="004B0806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06" w:rsidRDefault="004B08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C8" w:rsidRDefault="007763C8" w:rsidP="004B0806">
      <w:pPr>
        <w:spacing w:after="0" w:line="240" w:lineRule="auto"/>
      </w:pPr>
      <w:r>
        <w:separator/>
      </w:r>
    </w:p>
  </w:footnote>
  <w:footnote w:type="continuationSeparator" w:id="0">
    <w:p w:rsidR="007763C8" w:rsidRDefault="007763C8" w:rsidP="004B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06" w:rsidRDefault="004B08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06" w:rsidRDefault="004B080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06" w:rsidRDefault="004B08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73"/>
    <w:rsid w:val="00272190"/>
    <w:rsid w:val="002D2973"/>
    <w:rsid w:val="004B0806"/>
    <w:rsid w:val="006F5DAC"/>
    <w:rsid w:val="007763C8"/>
    <w:rsid w:val="00794AE7"/>
    <w:rsid w:val="007E4C1E"/>
    <w:rsid w:val="00830AFC"/>
    <w:rsid w:val="0091323C"/>
    <w:rsid w:val="00CF4EA3"/>
    <w:rsid w:val="00E77A9D"/>
    <w:rsid w:val="00EA672E"/>
    <w:rsid w:val="00F3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9327-9CC5-4D9D-87DA-5D9E40BD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91323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4B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0806"/>
  </w:style>
  <w:style w:type="paragraph" w:styleId="Altbilgi">
    <w:name w:val="footer"/>
    <w:basedOn w:val="Normal"/>
    <w:link w:val="AltbilgiChar"/>
    <w:uiPriority w:val="99"/>
    <w:unhideWhenUsed/>
    <w:rsid w:val="004B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7</cp:revision>
  <dcterms:created xsi:type="dcterms:W3CDTF">2018-07-25T05:14:00Z</dcterms:created>
  <dcterms:modified xsi:type="dcterms:W3CDTF">2020-08-31T13:18:00Z</dcterms:modified>
</cp:coreProperties>
</file>