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52" w:rsidRDefault="00D92A52" w:rsidP="00D92A52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D92A52" w:rsidRPr="00D37309" w:rsidRDefault="00D92A52" w:rsidP="00D92A52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DEVİR YOLUYLA TAŞINIR ÇIKIŞ İŞLEMLERİ</w:t>
      </w:r>
    </w:p>
    <w:p w:rsidR="00D92A52" w:rsidRPr="00D37309" w:rsidRDefault="00D92A52" w:rsidP="00D92A52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D92A52" w:rsidRDefault="00D92A52" w:rsidP="00D92A52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D92A52" w:rsidRDefault="00D92A52" w:rsidP="00D92A52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C4CB7" wp14:editId="6617D14F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27" name="Akış Çizelgesi: Öteki İşle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BA7317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4C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27" o:spid="_x0000_s1026" type="#_x0000_t176" style="position:absolute;left:0;text-align:left;margin-left:134.2pt;margin-top:4.25pt;width:20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" fillcolor="#fcd5b5" strokecolor="#385d8a" strokeweight="2pt">
                <v:textbox>
                  <w:txbxContent>
                    <w:p w:rsidR="00D92A52" w:rsidRPr="00BA7317" w:rsidRDefault="00D92A52" w:rsidP="00D92A5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D92A52" w:rsidRDefault="00D92A52" w:rsidP="00D92A52">
      <w:pPr>
        <w:pStyle w:val="ListeParagraf1"/>
        <w:rPr>
          <w:b/>
          <w:bCs/>
          <w:sz w:val="28"/>
          <w:szCs w:val="28"/>
        </w:rPr>
      </w:pPr>
    </w:p>
    <w:p w:rsidR="00D92A52" w:rsidRDefault="00D92A52" w:rsidP="00D92A52">
      <w:pPr>
        <w:pStyle w:val="ListeParagraf1"/>
        <w:rPr>
          <w:b/>
          <w:bCs/>
          <w:sz w:val="28"/>
          <w:szCs w:val="28"/>
        </w:rPr>
      </w:pPr>
    </w:p>
    <w:p w:rsidR="00D92A52" w:rsidRDefault="00D92A52" w:rsidP="00D92A52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5B2D2" wp14:editId="4D69E413">
                <wp:simplePos x="0" y="0"/>
                <wp:positionH relativeFrom="column">
                  <wp:posOffset>3023870</wp:posOffset>
                </wp:positionH>
                <wp:positionV relativeFrom="paragraph">
                  <wp:posOffset>86656</wp:posOffset>
                </wp:positionV>
                <wp:extent cx="0" cy="257175"/>
                <wp:effectExtent l="114300" t="19050" r="76200" b="85725"/>
                <wp:wrapNone/>
                <wp:docPr id="2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0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8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zHA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Default="00D92A52" w:rsidP="00D92A52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F992C" wp14:editId="588418E1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229" name="Dikdörtge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E32473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473">
                              <w:rPr>
                                <w:sz w:val="16"/>
                                <w:szCs w:val="16"/>
                              </w:rPr>
                              <w:t>İhtiyacı olan kurum/birimlerden gelen talepler Harcama Yetkilisi tarafından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F992C" id="Dikdörtgen 229" o:spid="_x0000_s1027" style="position:absolute;left:0;text-align:left;margin-left:134.2pt;margin-top:22.15pt;width:20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2A52" w:rsidRPr="00E32473" w:rsidRDefault="00D92A52" w:rsidP="00D92A5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473">
                        <w:rPr>
                          <w:sz w:val="16"/>
                          <w:szCs w:val="16"/>
                        </w:rPr>
                        <w:t>İhtiyacı olan kurum/birimlerden gelen talepler Harcama Yetkilisi tarafından değerlendirilir.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2A52" w:rsidRDefault="00D92A52" w:rsidP="00D92A52">
      <w:pPr>
        <w:jc w:val="center"/>
      </w:pPr>
    </w:p>
    <w:p w:rsidR="00D92A52" w:rsidRDefault="00D92A52" w:rsidP="00D92A52">
      <w:pPr>
        <w:jc w:val="center"/>
      </w:pPr>
    </w:p>
    <w:p w:rsidR="00D92A52" w:rsidRPr="0094643C" w:rsidRDefault="00D92A52" w:rsidP="00D92A5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B5F28" wp14:editId="553E5F31">
                <wp:simplePos x="0" y="0"/>
                <wp:positionH relativeFrom="column">
                  <wp:posOffset>3027990</wp:posOffset>
                </wp:positionH>
                <wp:positionV relativeFrom="paragraph">
                  <wp:posOffset>10795</wp:posOffset>
                </wp:positionV>
                <wp:extent cx="0" cy="257175"/>
                <wp:effectExtent l="114300" t="19050" r="76200" b="85725"/>
                <wp:wrapNone/>
                <wp:docPr id="2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1DAA" id="Straight Arrow Connector 6" o:spid="_x0000_s1026" type="#_x0000_t32" style="position:absolute;margin-left:238.4pt;margin-top:.8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Pr="0094643C" w:rsidRDefault="00D92A52" w:rsidP="00D92A5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6B696" wp14:editId="4C2785E3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231" name="Akış Çizelgesi: Kara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D03F5E" w:rsidRDefault="00D92A52" w:rsidP="00D92A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43"/>
                            </w:tblGrid>
                            <w:tr w:rsidR="00D92A52" w:rsidRPr="00D03F5E">
                              <w:trPr>
                                <w:trHeight w:val="90"/>
                              </w:trPr>
                              <w:tc>
                                <w:tcPr>
                                  <w:tcW w:w="5543" w:type="dxa"/>
                                </w:tcPr>
                                <w:p w:rsidR="00D92A52" w:rsidRPr="00D03F5E" w:rsidRDefault="00D92A52" w:rsidP="00EF6A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D03F5E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Talep kabul edildi mi?</w:t>
                                  </w:r>
                                </w:p>
                              </w:tc>
                            </w:tr>
                          </w:tbl>
                          <w:p w:rsidR="00D92A52" w:rsidRPr="00D03F5E" w:rsidRDefault="00D92A52" w:rsidP="00D92A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B69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31" o:spid="_x0000_s1028" type="#_x0000_t110" style="position:absolute;margin-left:117.85pt;margin-top:8pt;width:243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D92A52" w:rsidRPr="00D03F5E" w:rsidRDefault="00D92A52" w:rsidP="00D92A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43"/>
                      </w:tblGrid>
                      <w:tr w:rsidR="00D92A52" w:rsidRPr="00D03F5E">
                        <w:trPr>
                          <w:trHeight w:val="90"/>
                        </w:trPr>
                        <w:tc>
                          <w:tcPr>
                            <w:tcW w:w="5543" w:type="dxa"/>
                          </w:tcPr>
                          <w:p w:rsidR="00D92A52" w:rsidRPr="00D03F5E" w:rsidRDefault="00D92A52" w:rsidP="00EF6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03F5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Talep kabul edildi mi?</w:t>
                            </w:r>
                          </w:p>
                        </w:tc>
                      </w:tr>
                    </w:tbl>
                    <w:p w:rsidR="00D92A52" w:rsidRPr="00D03F5E" w:rsidRDefault="00D92A52" w:rsidP="00D92A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A52" w:rsidRPr="0094643C" w:rsidRDefault="00D92A52" w:rsidP="00D92A52"/>
    <w:p w:rsidR="00D92A52" w:rsidRPr="0094643C" w:rsidRDefault="00D92A52" w:rsidP="00D92A5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836CC" wp14:editId="246B0814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2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AED7" id="Straight Arrow Connector 6" o:spid="_x0000_s1026" type="#_x0000_t32" style="position:absolute;margin-left:134pt;margin-top:20.0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sa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1A42F" wp14:editId="5AA46C66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2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CBE8" id="Straight Arrow Connector 6" o:spid="_x0000_s1026" type="#_x0000_t32" style="position:absolute;margin-left:351.3pt;margin-top:17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Pr="0094643C" w:rsidRDefault="00D92A52" w:rsidP="00D92A5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7046" wp14:editId="46E32ADC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234" name="Akış Çizelgesi: Hazırlı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E66741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704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34" o:spid="_x0000_s1029" type="#_x0000_t117" style="position:absolute;margin-left:103pt;margin-top:22.25pt;width:63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" fillcolor="#e6b9b8" strokecolor="#385d8a" strokeweight="2pt">
                <v:textbox>
                  <w:txbxContent>
                    <w:p w:rsidR="00D92A52" w:rsidRPr="00E66741" w:rsidRDefault="00D92A52" w:rsidP="00D92A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1676" wp14:editId="7C9A6CDA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235" name="Akış Çizelgesi: Hazırlı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E66741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1676" id="Akış Çizelgesi: Hazırlık 235" o:spid="_x0000_s1030" type="#_x0000_t117" style="position:absolute;margin-left:320.85pt;margin-top:22.85pt;width:59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0+vQIAAG0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" fillcolor="#e6b9b8" strokecolor="#385d8a" strokeweight="2pt">
                <v:textbox>
                  <w:txbxContent>
                    <w:p w:rsidR="00D92A52" w:rsidRPr="00E66741" w:rsidRDefault="00D92A52" w:rsidP="00D92A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D92A52" w:rsidRPr="0094643C" w:rsidRDefault="00D92A52" w:rsidP="00D92A52"/>
    <w:p w:rsidR="00D92A52" w:rsidRPr="0094643C" w:rsidRDefault="00D92A52" w:rsidP="00D92A5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EEC0B" wp14:editId="2DC23DC9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2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AA1E" id="Straight Arrow Connector 6" o:spid="_x0000_s1026" type="#_x0000_t32" style="position:absolute;margin-left:135.4pt;margin-top:4.6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0U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dSu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90F0E" wp14:editId="2F53470E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2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BB72" id="Straight Arrow Connector 6" o:spid="_x0000_s1026" type="#_x0000_t32" style="position:absolute;margin-left:351.65pt;margin-top:4.7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UBHA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Pr="0094643C" w:rsidRDefault="00D92A52" w:rsidP="00D92A5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9BC0E" wp14:editId="44102201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245" name="Akış Çizelgesi: Öteki İşle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D03F5E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3F5E">
                              <w:rPr>
                                <w:sz w:val="16"/>
                                <w:szCs w:val="16"/>
                              </w:rPr>
                              <w:t>Talebin kabul edilmediği ilgili kurum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D03F5E">
                              <w:rPr>
                                <w:sz w:val="16"/>
                                <w:szCs w:val="16"/>
                              </w:rPr>
                              <w:t>/birime yazı ile bildirilir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                                                                                                           </w:t>
                            </w:r>
                            <w:r w:rsidRPr="002F4D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İŞLEM SONLANDIRILIR.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BC0E" id="Akış Çizelgesi: Öteki İşlem 245" o:spid="_x0000_s1031" type="#_x0000_t176" style="position:absolute;margin-left:257.95pt;margin-top:9.35pt;width:197.2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92A52" w:rsidRPr="00D03F5E" w:rsidRDefault="00D92A52" w:rsidP="00D92A5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3F5E">
                        <w:rPr>
                          <w:sz w:val="16"/>
                          <w:szCs w:val="16"/>
                        </w:rPr>
                        <w:t>Talebin kabul edilmediği ilgili kurum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D03F5E">
                        <w:rPr>
                          <w:sz w:val="16"/>
                          <w:szCs w:val="16"/>
                        </w:rPr>
                        <w:t>/birime yazı ile bildirilir</w:t>
                      </w:r>
                      <w:r>
                        <w:rPr>
                          <w:sz w:val="16"/>
                          <w:szCs w:val="16"/>
                        </w:rPr>
                        <w:t xml:space="preserve">,                                                                                                              </w:t>
                      </w:r>
                      <w:r w:rsidRPr="002F4DD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İŞLEM SONLANDIRILIR.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54DB1" wp14:editId="12B2442A">
                <wp:simplePos x="0" y="0"/>
                <wp:positionH relativeFrom="column">
                  <wp:posOffset>513716</wp:posOffset>
                </wp:positionH>
                <wp:positionV relativeFrom="paragraph">
                  <wp:posOffset>118745</wp:posOffset>
                </wp:positionV>
                <wp:extent cx="2514600" cy="638175"/>
                <wp:effectExtent l="0" t="0" r="19050" b="28575"/>
                <wp:wrapNone/>
                <wp:docPr id="246" name="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D03F5E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3F5E">
                              <w:rPr>
                                <w:sz w:val="16"/>
                                <w:szCs w:val="16"/>
                              </w:rPr>
                              <w:t>Malzemenin çıkışına ait Taşınır İşlem Fişi (Devir Çıkış) malzemeyi talep eden kurum/birime malzeme ile birlikte imza için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4DB1" id="Dikdörtgen 246" o:spid="_x0000_s1032" style="position:absolute;margin-left:40.45pt;margin-top:9.35pt;width:19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2A52" w:rsidRPr="00D03F5E" w:rsidRDefault="00D92A52" w:rsidP="00D92A5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3F5E">
                        <w:rPr>
                          <w:sz w:val="16"/>
                          <w:szCs w:val="16"/>
                        </w:rPr>
                        <w:t>Malzemenin çıkışına ait Taşınır İşlem Fişi (Devir Çıkış) malzemeyi talep eden kurum/birime malzeme ile birlikte imza için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2A52" w:rsidRPr="0094643C" w:rsidRDefault="00D92A52" w:rsidP="00D92A52"/>
    <w:p w:rsidR="00D92A52" w:rsidRPr="0094643C" w:rsidRDefault="00D92A52" w:rsidP="00D92A5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DAFF6" wp14:editId="48844CC1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2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9EE" id="Straight Arrow Connector 6" o:spid="_x0000_s1026" type="#_x0000_t32" style="position:absolute;margin-left:136.55pt;margin-top: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af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Pr="0094643C" w:rsidRDefault="00D92A52" w:rsidP="00D92A52">
      <w:r w:rsidRPr="002B759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16088" wp14:editId="7C6101C4">
                <wp:simplePos x="0" y="0"/>
                <wp:positionH relativeFrom="column">
                  <wp:posOffset>518160</wp:posOffset>
                </wp:positionH>
                <wp:positionV relativeFrom="paragraph">
                  <wp:posOffset>205474</wp:posOffset>
                </wp:positionV>
                <wp:extent cx="2514600" cy="637540"/>
                <wp:effectExtent l="0" t="0" r="19050" b="10160"/>
                <wp:wrapNone/>
                <wp:docPr id="168" name="Dikdörtge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D03F5E" w:rsidRDefault="00D92A52" w:rsidP="00D92A5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43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Malzemeyi teslim alan kurum/birim tarafından imzalanan Taşınır İşlem Fişi (Devir Çıkış) düzenlenen Taşınır İşlem Fişi (Devir Giriş) ile birlikte malzemeyi teslim eden kurum/birime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6088" id="Dikdörtgen 168" o:spid="_x0000_s1033" style="position:absolute;margin-left:40.8pt;margin-top:16.2pt;width:198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92A52" w:rsidRPr="00D03F5E" w:rsidRDefault="00D92A52" w:rsidP="00D92A5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43D9">
                        <w:rPr>
                          <w:color w:val="000000" w:themeColor="text1"/>
                          <w:sz w:val="16"/>
                          <w:szCs w:val="16"/>
                        </w:rPr>
                        <w:t>Malzemeyi teslim alan kurum/birim tarafından imzalanan Taşınır İşlem Fişi (Devir Çıkış) düzenlenen Taşınır İşlem Fişi (Devir Giriş) ile birlikte malzemeyi teslim eden kurum/birime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2A52" w:rsidRPr="0094643C" w:rsidRDefault="00D92A52" w:rsidP="00D92A52"/>
    <w:p w:rsidR="00D92A52" w:rsidRPr="0094643C" w:rsidRDefault="00D92A52" w:rsidP="00D92A5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BD88" wp14:editId="48ACD1AA">
                <wp:simplePos x="0" y="0"/>
                <wp:positionH relativeFrom="column">
                  <wp:posOffset>1739265</wp:posOffset>
                </wp:positionH>
                <wp:positionV relativeFrom="paragraph">
                  <wp:posOffset>247015</wp:posOffset>
                </wp:positionV>
                <wp:extent cx="0" cy="257175"/>
                <wp:effectExtent l="114300" t="19050" r="76200" b="85725"/>
                <wp:wrapNone/>
                <wp:docPr id="25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9249" id="Straight Arrow Connector 6" o:spid="_x0000_s1026" type="#_x0000_t32" style="position:absolute;margin-left:136.95pt;margin-top:19.4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Pr="0094643C" w:rsidRDefault="00D92A52" w:rsidP="00D92A52">
      <w:r w:rsidRPr="002B759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436A2" wp14:editId="3BE0B074">
                <wp:simplePos x="0" y="0"/>
                <wp:positionH relativeFrom="column">
                  <wp:posOffset>518795</wp:posOffset>
                </wp:positionH>
                <wp:positionV relativeFrom="paragraph">
                  <wp:posOffset>274291</wp:posOffset>
                </wp:positionV>
                <wp:extent cx="2514600" cy="637953"/>
                <wp:effectExtent l="0" t="0" r="19050" b="10160"/>
                <wp:wrapNone/>
                <wp:docPr id="167" name="Akış Çizelgesi: Belg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7953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D243D9" w:rsidRDefault="00D92A52" w:rsidP="00D92A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3F5E">
                              <w:rPr>
                                <w:sz w:val="16"/>
                                <w:szCs w:val="16"/>
                              </w:rPr>
                              <w:t>Devir Çıkış yoluyla teslim edilen taşınırlar kayıtlardan düşülerek TİF'lerin birer sureti Konsolide Yetkilisine gönderilir.</w:t>
                            </w:r>
                          </w:p>
                          <w:p w:rsidR="00D92A52" w:rsidRDefault="00D92A52" w:rsidP="00D92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436A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7" o:spid="_x0000_s1034" type="#_x0000_t114" style="position:absolute;margin-left:40.85pt;margin-top:21.6pt;width:198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" fillcolor="#f9df95" strokecolor="#385d8a" strokeweight="2pt">
                <v:textbox>
                  <w:txbxContent>
                    <w:p w:rsidR="00D92A52" w:rsidRPr="00D243D9" w:rsidRDefault="00D92A52" w:rsidP="00D92A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03F5E">
                        <w:rPr>
                          <w:sz w:val="16"/>
                          <w:szCs w:val="16"/>
                        </w:rPr>
                        <w:t>Devir Çıkış yoluyla teslim edilen taşınırlar kayıtlardan düşülerek TİF'lerin birer sureti Konsolide Yetkilisine gönderilir.</w:t>
                      </w:r>
                    </w:p>
                    <w:p w:rsidR="00D92A52" w:rsidRDefault="00D92A52" w:rsidP="00D92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2A52" w:rsidRDefault="00D92A52" w:rsidP="00D92A52"/>
    <w:p w:rsidR="00D92A52" w:rsidRDefault="00D92A52" w:rsidP="00D92A52">
      <w:pPr>
        <w:tabs>
          <w:tab w:val="left" w:pos="7200"/>
        </w:tabs>
      </w:pPr>
      <w:r>
        <w:tab/>
      </w:r>
    </w:p>
    <w:p w:rsidR="00D92A52" w:rsidRDefault="00D92A52" w:rsidP="00D92A52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E368C" wp14:editId="28DF5B9F">
                <wp:simplePos x="0" y="0"/>
                <wp:positionH relativeFrom="column">
                  <wp:posOffset>1700530</wp:posOffset>
                </wp:positionH>
                <wp:positionV relativeFrom="paragraph">
                  <wp:posOffset>10160</wp:posOffset>
                </wp:positionV>
                <wp:extent cx="0" cy="257175"/>
                <wp:effectExtent l="114300" t="19050" r="76200" b="85725"/>
                <wp:wrapNone/>
                <wp:docPr id="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AECA" id="Straight Arrow Connector 6" o:spid="_x0000_s1026" type="#_x0000_t32" style="position:absolute;margin-left:133.9pt;margin-top:.8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zmHAIAADs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92A52" w:rsidRDefault="00D92A52" w:rsidP="00D92A52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AB689" wp14:editId="4AC95C18">
                <wp:simplePos x="0" y="0"/>
                <wp:positionH relativeFrom="column">
                  <wp:posOffset>504190</wp:posOffset>
                </wp:positionH>
                <wp:positionV relativeFrom="paragraph">
                  <wp:posOffset>11430</wp:posOffset>
                </wp:positionV>
                <wp:extent cx="2514600" cy="612140"/>
                <wp:effectExtent l="0" t="0" r="19050" b="16510"/>
                <wp:wrapNone/>
                <wp:docPr id="255" name="Akış Çizelgesi: Öteki İşle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A52" w:rsidRPr="00CB7E4B" w:rsidRDefault="00CB7E4B" w:rsidP="00CB7E4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B7E4B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B689" id="Akış Çizelgesi: Öteki İşlem 255" o:spid="_x0000_s1035" type="#_x0000_t176" style="position:absolute;margin-left:39.7pt;margin-top:.9pt;width:19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92A52" w:rsidRPr="00CB7E4B" w:rsidRDefault="00CB7E4B" w:rsidP="00CB7E4B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CB7E4B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830AFC" w:rsidRDefault="00830AFC"/>
    <w:sectPr w:rsidR="00830AFC" w:rsidSect="004D1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E8" w:rsidRDefault="00D454E8" w:rsidP="004D1931">
      <w:pPr>
        <w:spacing w:after="0" w:line="240" w:lineRule="auto"/>
      </w:pPr>
      <w:r>
        <w:separator/>
      </w:r>
    </w:p>
  </w:endnote>
  <w:endnote w:type="continuationSeparator" w:id="0">
    <w:p w:rsidR="00D454E8" w:rsidRDefault="00D454E8" w:rsidP="004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31" w:rsidRDefault="004D19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D5" w:rsidRDefault="00067D72" w:rsidP="006909D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</w:t>
    </w:r>
    <w:r w:rsidR="006909D5">
      <w:rPr>
        <w:rFonts w:ascii="Calibri" w:eastAsia="Calibri" w:hAnsi="Calibri" w:cs="Times New Roman"/>
      </w:rPr>
      <w:t xml:space="preserve">   HAZIRLAYAN</w:t>
    </w:r>
    <w:r w:rsidR="006909D5"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6909D5" w:rsidRDefault="006909D5" w:rsidP="006909D5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6909D5" w:rsidRDefault="006909D5" w:rsidP="006909D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4D1931" w:rsidRPr="00067D72" w:rsidRDefault="004D1931" w:rsidP="006909D5">
    <w:pPr>
      <w:tabs>
        <w:tab w:val="center" w:pos="4536"/>
        <w:tab w:val="right" w:pos="9072"/>
      </w:tabs>
      <w:spacing w:after="0" w:line="240" w:lineRule="auto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31" w:rsidRDefault="004D19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E8" w:rsidRDefault="00D454E8" w:rsidP="004D1931">
      <w:pPr>
        <w:spacing w:after="0" w:line="240" w:lineRule="auto"/>
      </w:pPr>
      <w:r>
        <w:separator/>
      </w:r>
    </w:p>
  </w:footnote>
  <w:footnote w:type="continuationSeparator" w:id="0">
    <w:p w:rsidR="00D454E8" w:rsidRDefault="00D454E8" w:rsidP="004D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31" w:rsidRDefault="004D19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31" w:rsidRDefault="004D19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31" w:rsidRDefault="004D19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EB"/>
    <w:rsid w:val="00067D72"/>
    <w:rsid w:val="003E3DEB"/>
    <w:rsid w:val="004B272F"/>
    <w:rsid w:val="004D1931"/>
    <w:rsid w:val="004E1D7E"/>
    <w:rsid w:val="006909D5"/>
    <w:rsid w:val="007A04F2"/>
    <w:rsid w:val="00830AFC"/>
    <w:rsid w:val="00C05CE1"/>
    <w:rsid w:val="00CB7E4B"/>
    <w:rsid w:val="00D454E8"/>
    <w:rsid w:val="00D92A52"/>
    <w:rsid w:val="00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A3DC-62AD-45ED-82DB-1208867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2A5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customStyle="1" w:styleId="Default">
    <w:name w:val="Default"/>
    <w:rsid w:val="00D92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D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1931"/>
  </w:style>
  <w:style w:type="paragraph" w:styleId="Altbilgi">
    <w:name w:val="footer"/>
    <w:basedOn w:val="Normal"/>
    <w:link w:val="AltbilgiChar"/>
    <w:uiPriority w:val="99"/>
    <w:unhideWhenUsed/>
    <w:rsid w:val="004D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7</cp:revision>
  <dcterms:created xsi:type="dcterms:W3CDTF">2018-07-25T05:20:00Z</dcterms:created>
  <dcterms:modified xsi:type="dcterms:W3CDTF">2020-08-31T13:19:00Z</dcterms:modified>
</cp:coreProperties>
</file>