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F9" w:rsidRPr="00DA02ED" w:rsidRDefault="006D42D1" w:rsidP="008561F9">
      <w:pPr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DOKTOR ÖĞRETİM ÜYESİ GÖREV SÜRESİ UZATMA</w:t>
      </w:r>
      <w:r w:rsidR="006A1ADB">
        <w:rPr>
          <w:rFonts w:cstheme="minorHAnsi"/>
          <w:b/>
          <w:sz w:val="24"/>
          <w:szCs w:val="24"/>
        </w:rPr>
        <w:t xml:space="preserve"> </w: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D48FF" wp14:editId="326614BC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BA731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48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4" o:spid="_x0000_s1026" type="#_x0000_t176" style="position:absolute;left:0;text-align:left;margin-left:134.2pt;margin-top:4.2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" fillcolor="#fcd5b5" strokecolor="#385d8a" strokeweight="2pt">
                <v:textbox>
                  <w:txbxContent>
                    <w:p w:rsidR="008561F9" w:rsidRPr="00BA7317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4FAF" wp14:editId="6B9BA8D0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B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Dv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y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4F6199" w:rsidRDefault="002366B2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8D1D6" wp14:editId="1AF6F641">
                <wp:simplePos x="0" y="0"/>
                <wp:positionH relativeFrom="column">
                  <wp:posOffset>1405255</wp:posOffset>
                </wp:positionH>
                <wp:positionV relativeFrom="paragraph">
                  <wp:posOffset>91440</wp:posOffset>
                </wp:positionV>
                <wp:extent cx="3219450" cy="542925"/>
                <wp:effectExtent l="0" t="0" r="1905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6D42D1" w:rsidRDefault="006D42D1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42D1">
                              <w:rPr>
                                <w:sz w:val="16"/>
                                <w:szCs w:val="16"/>
                              </w:rPr>
                              <w:t xml:space="preserve">Görev süresi yenilenecek öğretim üyesinin görev süresi dolmadan 3(üç) ay </w:t>
                            </w:r>
                            <w:proofErr w:type="gramStart"/>
                            <w:r w:rsidRPr="006D42D1">
                              <w:rPr>
                                <w:sz w:val="16"/>
                                <w:szCs w:val="16"/>
                              </w:rPr>
                              <w:t>önce  Bölüm</w:t>
                            </w:r>
                            <w:proofErr w:type="gramEnd"/>
                            <w:r w:rsidRPr="006D42D1">
                              <w:rPr>
                                <w:sz w:val="16"/>
                                <w:szCs w:val="16"/>
                              </w:rPr>
                              <w:t xml:space="preserve"> Başkanlığı’na akademik çalışma ve yayınlarını içeren 4(dört) takım dosya (CD) ile birlikte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D1D6" id="Dikdörtgen 126" o:spid="_x0000_s1027" style="position:absolute;left:0;text-align:left;margin-left:110.65pt;margin-top:7.2pt;width:253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6D42D1" w:rsidRDefault="006D42D1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D42D1">
                        <w:rPr>
                          <w:sz w:val="16"/>
                          <w:szCs w:val="16"/>
                        </w:rPr>
                        <w:t xml:space="preserve">Görev süresi yenilenecek öğretim üyesinin görev süresi dolmadan 3(üç) ay </w:t>
                      </w:r>
                      <w:proofErr w:type="gramStart"/>
                      <w:r w:rsidRPr="006D42D1">
                        <w:rPr>
                          <w:sz w:val="16"/>
                          <w:szCs w:val="16"/>
                        </w:rPr>
                        <w:t>önce  Bölüm</w:t>
                      </w:r>
                      <w:proofErr w:type="gramEnd"/>
                      <w:r w:rsidRPr="006D42D1">
                        <w:rPr>
                          <w:sz w:val="16"/>
                          <w:szCs w:val="16"/>
                        </w:rPr>
                        <w:t xml:space="preserve"> Başkanlığı’na akademik çalışma ve yayınlarını içeren 4(dört) takım dosya (CD) ile birlikte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0B74" wp14:editId="4DB00C60">
                <wp:simplePos x="0" y="0"/>
                <wp:positionH relativeFrom="column">
                  <wp:posOffset>3027680</wp:posOffset>
                </wp:positionH>
                <wp:positionV relativeFrom="paragraph">
                  <wp:posOffset>123825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8811" id="Straight Arrow Connector 6" o:spid="_x0000_s1026" type="#_x0000_t32" style="position:absolute;margin-left:238.4pt;margin-top:9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7549" w:rsidRDefault="002366B2" w:rsidP="00F47549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590BE" wp14:editId="734EAC9A">
                <wp:simplePos x="0" y="0"/>
                <wp:positionH relativeFrom="column">
                  <wp:posOffset>1405255</wp:posOffset>
                </wp:positionH>
                <wp:positionV relativeFrom="paragraph">
                  <wp:posOffset>60325</wp:posOffset>
                </wp:positionV>
                <wp:extent cx="3219450" cy="4476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49" w:rsidRPr="002366B2" w:rsidRDefault="002366B2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Dekan tarafından belirlenen 3 ayrı jüriye, dosyanın incelenip değerlendirilmesi için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90BE" id="Dikdörtgen 1" o:spid="_x0000_s1028" style="position:absolute;margin-left:110.65pt;margin-top:4.75pt;width:253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47549" w:rsidRPr="002366B2" w:rsidRDefault="002366B2" w:rsidP="002366B2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Dekan tarafından belirlenen 3 ayrı jüriye, dosyanın incelenip değerlendirilmesi için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47549" w:rsidRDefault="00F47549" w:rsidP="00F47549">
      <w:pPr>
        <w:pStyle w:val="ListeParagraf1"/>
        <w:rPr>
          <w:b/>
          <w:bCs/>
          <w:sz w:val="28"/>
          <w:szCs w:val="28"/>
        </w:rPr>
      </w:pPr>
    </w:p>
    <w:p w:rsidR="00F47549" w:rsidRDefault="002366B2" w:rsidP="00F4754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D4FB8" wp14:editId="4D180D8D">
                <wp:simplePos x="0" y="0"/>
                <wp:positionH relativeFrom="column">
                  <wp:posOffset>1405255</wp:posOffset>
                </wp:positionH>
                <wp:positionV relativeFrom="paragraph">
                  <wp:posOffset>290830</wp:posOffset>
                </wp:positionV>
                <wp:extent cx="3219450" cy="4476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6A1ADB" w:rsidRDefault="002366B2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117">
                              <w:rPr>
                                <w:sz w:val="16"/>
                                <w:szCs w:val="16"/>
                              </w:rPr>
                              <w:t>Yöneti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Kurulunda  jüri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raporlarının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4FB8" id="Dikdörtgen 330" o:spid="_x0000_s1029" style="position:absolute;left:0;text-align:left;margin-left:110.65pt;margin-top:22.9pt;width:25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6A1ADB" w:rsidRDefault="002366B2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117">
                        <w:rPr>
                          <w:sz w:val="16"/>
                          <w:szCs w:val="16"/>
                        </w:rPr>
                        <w:t>Yöneti</w:t>
                      </w:r>
                      <w:r>
                        <w:rPr>
                          <w:sz w:val="16"/>
                          <w:szCs w:val="16"/>
                        </w:rPr>
                        <w:t xml:space="preserve">m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Kurulunda  jüri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raporlarının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F4754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A9773" wp14:editId="7D60F03D">
                <wp:simplePos x="0" y="0"/>
                <wp:positionH relativeFrom="column">
                  <wp:posOffset>3018155</wp:posOffset>
                </wp:positionH>
                <wp:positionV relativeFrom="paragraph">
                  <wp:posOffset>38100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9F48" id="Straight Arrow Connector 6" o:spid="_x0000_s1026" type="#_x0000_t32" style="position:absolute;margin-left:237.65pt;margin-top: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7549" w:rsidRDefault="00F47549" w:rsidP="00F47549"/>
    <w:p w:rsidR="008561F9" w:rsidRDefault="002366B2" w:rsidP="00F475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46DFD" wp14:editId="693C844F">
                <wp:simplePos x="0" y="0"/>
                <wp:positionH relativeFrom="column">
                  <wp:posOffset>3018155</wp:posOffset>
                </wp:positionH>
                <wp:positionV relativeFrom="paragraph">
                  <wp:posOffset>142875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3000" id="Straight Arrow Connector 6" o:spid="_x0000_s1026" type="#_x0000_t32" style="position:absolute;margin-left:237.65pt;margin-top:11.2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2366B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9FAA6" wp14:editId="78319A3A">
                <wp:simplePos x="0" y="0"/>
                <wp:positionH relativeFrom="column">
                  <wp:posOffset>1690370</wp:posOffset>
                </wp:positionH>
                <wp:positionV relativeFrom="paragraph">
                  <wp:posOffset>126365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05B" w:rsidRPr="0019319C" w:rsidRDefault="002366B2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Yeniden atama uygun mu?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FAA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30" type="#_x0000_t110" style="position:absolute;margin-left:133.1pt;margin-top:9.9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4C005B" w:rsidRPr="0019319C" w:rsidRDefault="002366B2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Yeniden atama uygun mu?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549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B58C9" wp14:editId="2239DD4E">
                <wp:simplePos x="0" y="0"/>
                <wp:positionH relativeFrom="column">
                  <wp:posOffset>1297940</wp:posOffset>
                </wp:positionH>
                <wp:positionV relativeFrom="paragraph">
                  <wp:posOffset>246380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F6C5" id="Straight Arrow Connector 6" o:spid="_x0000_s1026" type="#_x0000_t32" style="position:absolute;margin-left:102.2pt;margin-top:19.4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E4F03" wp14:editId="78AA0219">
                <wp:simplePos x="0" y="0"/>
                <wp:positionH relativeFrom="column">
                  <wp:posOffset>477520</wp:posOffset>
                </wp:positionH>
                <wp:positionV relativeFrom="paragraph">
                  <wp:posOffset>62865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4F0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2" o:spid="_x0000_s1031" type="#_x0000_t117" style="position:absolute;margin-left:37.6pt;margin-top:4.95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F7B62" wp14:editId="2BCD33A6">
                <wp:simplePos x="0" y="0"/>
                <wp:positionH relativeFrom="column">
                  <wp:posOffset>4946650</wp:posOffset>
                </wp:positionH>
                <wp:positionV relativeFrom="paragraph">
                  <wp:posOffset>99695</wp:posOffset>
                </wp:positionV>
                <wp:extent cx="7524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7B62" id="Akış Çizelgesi: Hazırlık 334" o:spid="_x0000_s1032" type="#_x0000_t117" style="position:absolute;margin-left:389.5pt;margin-top:7.85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320FF" wp14:editId="7C55D197">
                <wp:simplePos x="0" y="0"/>
                <wp:positionH relativeFrom="column">
                  <wp:posOffset>4399915</wp:posOffset>
                </wp:positionH>
                <wp:positionV relativeFrom="paragraph">
                  <wp:posOffset>246380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22D4" id="Straight Arrow Connector 6" o:spid="_x0000_s1026" type="#_x0000_t32" style="position:absolute;margin-left:346.45pt;margin-top:19.4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35C73" wp14:editId="2A3E8EBB">
                <wp:simplePos x="0" y="0"/>
                <wp:positionH relativeFrom="column">
                  <wp:posOffset>902970</wp:posOffset>
                </wp:positionH>
                <wp:positionV relativeFrom="paragraph">
                  <wp:posOffset>86360</wp:posOffset>
                </wp:positionV>
                <wp:extent cx="0" cy="467360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D8DE1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6.8pt" to="71.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B663A" wp14:editId="4C8D8DD2">
                <wp:simplePos x="0" y="0"/>
                <wp:positionH relativeFrom="column">
                  <wp:posOffset>5332730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6604" id="Straight Arrow Connector 6" o:spid="_x0000_s1026" type="#_x0000_t32" style="position:absolute;margin-left:419.9pt;margin-top:8.6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95A7E" wp14:editId="25C15F3A">
                <wp:simplePos x="0" y="0"/>
                <wp:positionH relativeFrom="column">
                  <wp:posOffset>900430</wp:posOffset>
                </wp:positionH>
                <wp:positionV relativeFrom="paragraph">
                  <wp:posOffset>228600</wp:posOffset>
                </wp:positionV>
                <wp:extent cx="21240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01125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8pt" to="23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F0A8B" wp14:editId="6CF41B22">
                <wp:simplePos x="0" y="0"/>
                <wp:positionH relativeFrom="column">
                  <wp:posOffset>3014980</wp:posOffset>
                </wp:positionH>
                <wp:positionV relativeFrom="paragraph">
                  <wp:posOffset>229235</wp:posOffset>
                </wp:positionV>
                <wp:extent cx="0" cy="349885"/>
                <wp:effectExtent l="95250" t="19050" r="133350" b="8826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2FD0" id="Straight Arrow Connector 6" o:spid="_x0000_s1026" type="#_x0000_t32" style="position:absolute;margin-left:237.4pt;margin-top:18.05pt;width:0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1E0BC" wp14:editId="07D77008">
                <wp:simplePos x="0" y="0"/>
                <wp:positionH relativeFrom="column">
                  <wp:posOffset>4695190</wp:posOffset>
                </wp:positionH>
                <wp:positionV relativeFrom="paragraph">
                  <wp:posOffset>44450</wp:posOffset>
                </wp:positionV>
                <wp:extent cx="1350010" cy="523875"/>
                <wp:effectExtent l="0" t="0" r="2159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D03F5E" w:rsidRDefault="002366B2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Durumun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E0BC" id="Akış Çizelgesi: Öteki İşlem 349" o:spid="_x0000_s1033" type="#_x0000_t176" style="position:absolute;margin-left:369.7pt;margin-top:3.5pt;width:106.3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Pr="00D03F5E" w:rsidRDefault="002366B2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Durumun Rektörlüğe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/>
    <w:p w:rsidR="008561F9" w:rsidRDefault="002366B2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18D63" wp14:editId="43CA0ECB">
                <wp:simplePos x="0" y="0"/>
                <wp:positionH relativeFrom="column">
                  <wp:posOffset>1405255</wp:posOffset>
                </wp:positionH>
                <wp:positionV relativeFrom="paragraph">
                  <wp:posOffset>29845</wp:posOffset>
                </wp:positionV>
                <wp:extent cx="3162300" cy="666750"/>
                <wp:effectExtent l="0" t="0" r="19050" b="1905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6D42D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66B2" w:rsidRPr="006D42D1" w:rsidRDefault="002366B2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kararının atama teklifi yapılmak üzere Rektörlüğe bildirilmesi</w:t>
                            </w:r>
                          </w:p>
                          <w:p w:rsidR="008561F9" w:rsidRPr="006D42D1" w:rsidRDefault="008561F9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8D6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0" o:spid="_x0000_s1034" type="#_x0000_t114" style="position:absolute;margin-left:110.65pt;margin-top:2.35pt;width:249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" fillcolor="#f9df95" strokecolor="#385d8a" strokeweight="2pt">
                <v:textbox>
                  <w:txbxContent>
                    <w:p w:rsidR="008561F9" w:rsidRPr="006D42D1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366B2" w:rsidRPr="006D42D1" w:rsidRDefault="002366B2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Yönetim Kurulu kararının atama teklifi yapılmak üzere Rektörlüğe bildirilmesi</w:t>
                      </w:r>
                    </w:p>
                    <w:p w:rsidR="008561F9" w:rsidRPr="006D42D1" w:rsidRDefault="008561F9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6723C6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78D207" wp14:editId="061E0899">
                <wp:simplePos x="0" y="0"/>
                <wp:positionH relativeFrom="column">
                  <wp:posOffset>2968625</wp:posOffset>
                </wp:positionH>
                <wp:positionV relativeFrom="paragraph">
                  <wp:posOffset>41910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C6B5" id="Straight Arrow Connector 6" o:spid="_x0000_s1026" type="#_x0000_t32" style="position:absolute;margin-left:233.75pt;margin-top:3.3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8AD81" wp14:editId="0DD4E577">
                <wp:simplePos x="0" y="0"/>
                <wp:positionH relativeFrom="column">
                  <wp:posOffset>1405255</wp:posOffset>
                </wp:positionH>
                <wp:positionV relativeFrom="paragraph">
                  <wp:posOffset>299720</wp:posOffset>
                </wp:positionV>
                <wp:extent cx="3162300" cy="4095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6B2" w:rsidRPr="00AE0641" w:rsidRDefault="00AE0641" w:rsidP="00AE06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Rektörlükten gelen yeniden atama yazısının</w:t>
                            </w:r>
                            <w:r w:rsidR="002366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ilgiliye tebliğ edil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AD81" id="Dikdörtgen 24" o:spid="_x0000_s1035" style="position:absolute;margin-left:110.65pt;margin-top:23.6pt;width:249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366B2" w:rsidRPr="00AE0641" w:rsidRDefault="00AE0641" w:rsidP="00AE0641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Rektörlükten gelen yeniden atama yazısının</w:t>
                      </w:r>
                      <w:r w:rsidR="002366B2">
                        <w:rPr>
                          <w:rFonts w:cstheme="minorHAnsi"/>
                          <w:sz w:val="16"/>
                          <w:szCs w:val="16"/>
                        </w:rPr>
                        <w:t xml:space="preserve"> ilgiliye tebliğ edil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Pr="0094643C" w:rsidRDefault="008561F9" w:rsidP="008561F9"/>
    <w:p w:rsidR="008561F9" w:rsidRPr="0094643C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3787F" wp14:editId="18525B1C">
                <wp:simplePos x="0" y="0"/>
                <wp:positionH relativeFrom="column">
                  <wp:posOffset>2959100</wp:posOffset>
                </wp:positionH>
                <wp:positionV relativeFrom="paragraph">
                  <wp:posOffset>62230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E37A" id="Straight Arrow Connector 6" o:spid="_x0000_s1026" type="#_x0000_t32" style="position:absolute;margin-left:233pt;margin-top:4.9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2366B2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A1" wp14:editId="242C7354">
                <wp:simplePos x="0" y="0"/>
                <wp:positionH relativeFrom="column">
                  <wp:posOffset>1691005</wp:posOffset>
                </wp:positionH>
                <wp:positionV relativeFrom="paragraph">
                  <wp:posOffset>-6350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2D059F" w:rsidRDefault="008561F9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D0A1" id="Akış Çizelgesi: Öteki İşlem 329" o:spid="_x0000_s1036" type="#_x0000_t176" style="position:absolute;margin-left:133.15pt;margin-top:-.5pt;width:200.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2D059F" w:rsidRDefault="008561F9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8561F9" w:rsidRDefault="008561F9" w:rsidP="008561F9"/>
    <w:sectPr w:rsidR="00856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8D" w:rsidRDefault="0009278D" w:rsidP="00893310">
      <w:pPr>
        <w:spacing w:after="0" w:line="240" w:lineRule="auto"/>
      </w:pPr>
      <w:r>
        <w:separator/>
      </w:r>
    </w:p>
  </w:endnote>
  <w:endnote w:type="continuationSeparator" w:id="0">
    <w:p w:rsidR="0009278D" w:rsidRDefault="0009278D" w:rsidP="008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10" w:rsidRDefault="008933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D4" w:rsidRDefault="008D7890" w:rsidP="003D25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bookmarkStart w:id="0" w:name="_GoBack"/>
    <w:bookmarkEnd w:id="0"/>
    <w:r w:rsidR="003D25D4">
      <w:rPr>
        <w:rFonts w:ascii="Calibri" w:eastAsia="Calibri" w:hAnsi="Calibri" w:cs="Times New Roman"/>
        <w:sz w:val="16"/>
        <w:szCs w:val="16"/>
      </w:rPr>
      <w:t>HAZIRLAYAN</w:t>
    </w:r>
    <w:r w:rsidR="003D25D4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3D25D4" w:rsidRDefault="003D25D4" w:rsidP="003D25D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3D25D4" w:rsidRDefault="003D25D4" w:rsidP="003D25D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893310" w:rsidRPr="008D7890" w:rsidRDefault="00893310" w:rsidP="003D25D4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10" w:rsidRDefault="00893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8D" w:rsidRDefault="0009278D" w:rsidP="00893310">
      <w:pPr>
        <w:spacing w:after="0" w:line="240" w:lineRule="auto"/>
      </w:pPr>
      <w:r>
        <w:separator/>
      </w:r>
    </w:p>
  </w:footnote>
  <w:footnote w:type="continuationSeparator" w:id="0">
    <w:p w:rsidR="0009278D" w:rsidRDefault="0009278D" w:rsidP="008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10" w:rsidRDefault="008933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10" w:rsidRDefault="008933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10" w:rsidRDefault="008933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01D29"/>
    <w:rsid w:val="0009278D"/>
    <w:rsid w:val="000C0D9B"/>
    <w:rsid w:val="000F54A2"/>
    <w:rsid w:val="002366B2"/>
    <w:rsid w:val="00387245"/>
    <w:rsid w:val="003D25D4"/>
    <w:rsid w:val="004C005B"/>
    <w:rsid w:val="004F6199"/>
    <w:rsid w:val="00557897"/>
    <w:rsid w:val="006723C6"/>
    <w:rsid w:val="006A1ADB"/>
    <w:rsid w:val="006D42D1"/>
    <w:rsid w:val="00770C7F"/>
    <w:rsid w:val="008561F9"/>
    <w:rsid w:val="00893310"/>
    <w:rsid w:val="008D7890"/>
    <w:rsid w:val="009F7CED"/>
    <w:rsid w:val="00AE0641"/>
    <w:rsid w:val="00C02C30"/>
    <w:rsid w:val="00CA33D9"/>
    <w:rsid w:val="00E070AF"/>
    <w:rsid w:val="00F1065E"/>
    <w:rsid w:val="00F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8AC86-1455-48C3-A88A-6470D44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310"/>
  </w:style>
  <w:style w:type="paragraph" w:styleId="Altbilgi">
    <w:name w:val="footer"/>
    <w:basedOn w:val="Normal"/>
    <w:link w:val="Al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18</cp:revision>
  <dcterms:created xsi:type="dcterms:W3CDTF">2018-07-23T08:55:00Z</dcterms:created>
  <dcterms:modified xsi:type="dcterms:W3CDTF">2020-08-31T13:15:00Z</dcterms:modified>
</cp:coreProperties>
</file>