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51" w:rsidRPr="00A23662" w:rsidRDefault="00FC6151" w:rsidP="00FC6151">
      <w:pPr>
        <w:jc w:val="center"/>
      </w:pPr>
      <w:r>
        <w:rPr>
          <w:b/>
          <w:sz w:val="24"/>
          <w:szCs w:val="24"/>
        </w:rPr>
        <w:t xml:space="preserve">DİSİPLİN </w:t>
      </w:r>
      <w:r w:rsidRPr="00642164">
        <w:rPr>
          <w:b/>
          <w:sz w:val="24"/>
          <w:szCs w:val="24"/>
        </w:rPr>
        <w:t>İŞLEMLERİ</w:t>
      </w: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5A066" wp14:editId="2D37466B">
                <wp:simplePos x="0" y="0"/>
                <wp:positionH relativeFrom="column">
                  <wp:posOffset>1672590</wp:posOffset>
                </wp:positionH>
                <wp:positionV relativeFrom="paragraph">
                  <wp:posOffset>100965</wp:posOffset>
                </wp:positionV>
                <wp:extent cx="2590800" cy="419100"/>
                <wp:effectExtent l="0" t="0" r="19050" b="19050"/>
                <wp:wrapNone/>
                <wp:docPr id="368" name="Akış Çizelgesi: Öteki İşle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BA7317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A0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68" o:spid="_x0000_s1026" type="#_x0000_t176" style="position:absolute;margin-left:131.7pt;margin-top:7.95pt;width:204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" fillcolor="#fcd5b5" strokecolor="#385d8a" strokeweight="2pt">
                <v:textbox>
                  <w:txbxContent>
                    <w:p w:rsidR="00FC6151" w:rsidRPr="00BA7317" w:rsidRDefault="00FC6151" w:rsidP="00FC615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FC6151" w:rsidRDefault="00FC6151" w:rsidP="00FC6151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36C9" wp14:editId="43639489">
                <wp:simplePos x="0" y="0"/>
                <wp:positionH relativeFrom="column">
                  <wp:posOffset>2980690</wp:posOffset>
                </wp:positionH>
                <wp:positionV relativeFrom="paragraph">
                  <wp:posOffset>-1270</wp:posOffset>
                </wp:positionV>
                <wp:extent cx="0" cy="238125"/>
                <wp:effectExtent l="114300" t="19050" r="76200" b="85725"/>
                <wp:wrapNone/>
                <wp:docPr id="3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C3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.7pt;margin-top:-.1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62B9A" wp14:editId="450398FF">
                <wp:simplePos x="0" y="0"/>
                <wp:positionH relativeFrom="column">
                  <wp:posOffset>1326884</wp:posOffset>
                </wp:positionH>
                <wp:positionV relativeFrom="paragraph">
                  <wp:posOffset>21429</wp:posOffset>
                </wp:positionV>
                <wp:extent cx="3434316" cy="276446"/>
                <wp:effectExtent l="0" t="0" r="13970" b="28575"/>
                <wp:wrapNone/>
                <wp:docPr id="370" name="Dikdörtgen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27644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3B46EB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Öğrenci eylemleri ile ilgili Dekanlığa yazılı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şikayette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/bildirimde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2B9A" id="Dikdörtgen 370" o:spid="_x0000_s1027" style="position:absolute;left:0;text-align:left;margin-left:104.5pt;margin-top:1.7pt;width:270.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C6151" w:rsidRPr="003B46EB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Öğrenci eylemleri ile ilgili Dekanlığa yazılı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şikayette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/bildirimde bulunulması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1579D" wp14:editId="525AE7DE">
                <wp:simplePos x="0" y="0"/>
                <wp:positionH relativeFrom="column">
                  <wp:posOffset>2978475</wp:posOffset>
                </wp:positionH>
                <wp:positionV relativeFrom="paragraph">
                  <wp:posOffset>78711</wp:posOffset>
                </wp:positionV>
                <wp:extent cx="0" cy="238125"/>
                <wp:effectExtent l="114300" t="19050" r="76200" b="85725"/>
                <wp:wrapNone/>
                <wp:docPr id="4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1C7A" id="Straight Arrow Connector 6" o:spid="_x0000_s1026" type="#_x0000_t32" style="position:absolute;margin-left:234.55pt;margin-top:6.2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1495" wp14:editId="73E83EF0">
                <wp:simplePos x="0" y="0"/>
                <wp:positionH relativeFrom="column">
                  <wp:posOffset>1326515</wp:posOffset>
                </wp:positionH>
                <wp:positionV relativeFrom="paragraph">
                  <wp:posOffset>101246</wp:posOffset>
                </wp:positionV>
                <wp:extent cx="3434316" cy="350875"/>
                <wp:effectExtent l="0" t="0" r="13970" b="11430"/>
                <wp:wrapNone/>
                <wp:docPr id="430" name="Dikdörtgen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350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3B46EB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Şikayet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konusunun Dekan tarafından değerlendirilerek inceleme başlatması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E1495" id="Dikdörtgen 430" o:spid="_x0000_s1028" style="position:absolute;left:0;text-align:left;margin-left:104.45pt;margin-top:7.95pt;width:270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C6151" w:rsidRPr="003B46EB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Şikayet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konusunun Dekan tarafından değerlendirilerek inceleme başlatması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>
      <w:pPr>
        <w:spacing w:after="0" w:line="240" w:lineRule="auto"/>
      </w:pPr>
    </w:p>
    <w:p w:rsidR="00FC6151" w:rsidRDefault="00FC6151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380D6" wp14:editId="7A32711F">
                <wp:simplePos x="0" y="0"/>
                <wp:positionH relativeFrom="column">
                  <wp:posOffset>2986405</wp:posOffset>
                </wp:positionH>
                <wp:positionV relativeFrom="paragraph">
                  <wp:posOffset>-5080</wp:posOffset>
                </wp:positionV>
                <wp:extent cx="0" cy="238125"/>
                <wp:effectExtent l="114300" t="19050" r="76200" b="85725"/>
                <wp:wrapNone/>
                <wp:docPr id="45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7BF4" id="Straight Arrow Connector 6" o:spid="_x0000_s1026" type="#_x0000_t32" style="position:absolute;margin-left:235.15pt;margin-top:-.4pt;width:0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2ABB3A" wp14:editId="0E5DA1C6">
                <wp:simplePos x="0" y="0"/>
                <wp:positionH relativeFrom="column">
                  <wp:posOffset>1326884</wp:posOffset>
                </wp:positionH>
                <wp:positionV relativeFrom="paragraph">
                  <wp:posOffset>58509</wp:posOffset>
                </wp:positionV>
                <wp:extent cx="3434080" cy="361507"/>
                <wp:effectExtent l="0" t="0" r="13970" b="1968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361507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1E5BA3" w:rsidRDefault="00FC6151" w:rsidP="009C78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Dekan tarafından incelemeci tayin edilmesi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  yazıyla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ABB3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29" type="#_x0000_t114" style="position:absolute;margin-left:104.5pt;margin-top:4.6pt;width:270.4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" fillcolor="#f9df95" strokecolor="#385d8a" strokeweight="2pt">
                <v:textbox>
                  <w:txbxContent>
                    <w:p w:rsidR="00FC6151" w:rsidRPr="001E5BA3" w:rsidRDefault="00FC6151" w:rsidP="009C78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Dekan tarafından incelemeci tayin edilmesi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ve  yazıyla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tebliğ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Pr="003B46EB" w:rsidRDefault="00FC6151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3EC97" wp14:editId="4C683785">
                <wp:simplePos x="0" y="0"/>
                <wp:positionH relativeFrom="column">
                  <wp:posOffset>2978785</wp:posOffset>
                </wp:positionH>
                <wp:positionV relativeFrom="paragraph">
                  <wp:posOffset>78740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F6CA2" id="Straight Arrow Connector 6" o:spid="_x0000_s1026" type="#_x0000_t32" style="position:absolute;margin-left:234.55pt;margin-top:6.2pt;width:0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FC6151" w:rsidRDefault="00FC6151" w:rsidP="00FC6151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6BAEA" wp14:editId="49DD756E">
                <wp:simplePos x="0" y="0"/>
                <wp:positionH relativeFrom="column">
                  <wp:posOffset>1518152</wp:posOffset>
                </wp:positionH>
                <wp:positionV relativeFrom="paragraph">
                  <wp:posOffset>59690</wp:posOffset>
                </wp:positionV>
                <wp:extent cx="2901980" cy="1101090"/>
                <wp:effectExtent l="0" t="0" r="12700" b="22860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80" cy="110109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BF46F8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İncelemeci tarafından soruşturma başlatılması istenmiş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BAE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30" type="#_x0000_t110" style="position:absolute;margin-left:119.55pt;margin-top:4.7pt;width:228.5pt;height:8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C6151" w:rsidRPr="00BF46F8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İncelemeci tarafından soruşturma başlatılması istenmiş mi?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CF4E" wp14:editId="1793D514">
                <wp:simplePos x="0" y="0"/>
                <wp:positionH relativeFrom="column">
                  <wp:posOffset>291672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CF4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0" o:spid="_x0000_s1031" type="#_x0000_t117" style="position:absolute;margin-left:22.95pt;margin-top:17.8pt;width:63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SpvAIAAG0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" fillcolor="#e6b9b8" strokecolor="#385d8a" strokeweight="2pt">
                <v:textbox>
                  <w:txbxContent>
                    <w:p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22FC4" wp14:editId="5ACF4153">
                <wp:simplePos x="0" y="0"/>
                <wp:positionH relativeFrom="column">
                  <wp:posOffset>5004169</wp:posOffset>
                </wp:positionH>
                <wp:positionV relativeFrom="paragraph">
                  <wp:posOffset>224790</wp:posOffset>
                </wp:positionV>
                <wp:extent cx="752475" cy="326390"/>
                <wp:effectExtent l="0" t="0" r="28575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2FC4" id="Akış Çizelgesi: Hazırlık 461" o:spid="_x0000_s1032" type="#_x0000_t117" style="position:absolute;margin-left:394.05pt;margin-top:17.7pt;width:59.25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" fillcolor="#e6b9b8" strokecolor="#385d8a" strokeweight="2pt">
                <v:textbox>
                  <w:txbxContent>
                    <w:p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A0629" wp14:editId="079B3A26">
                <wp:simplePos x="0" y="0"/>
                <wp:positionH relativeFrom="column">
                  <wp:posOffset>4524375</wp:posOffset>
                </wp:positionH>
                <wp:positionV relativeFrom="paragraph">
                  <wp:posOffset>102235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C1D4" id="Straight Arrow Connector 6" o:spid="_x0000_s1026" type="#_x0000_t32" style="position:absolute;margin-left:356.25pt;margin-top:8.05pt;width:2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282D1" wp14:editId="063182EA">
                <wp:simplePos x="0" y="0"/>
                <wp:positionH relativeFrom="column">
                  <wp:posOffset>1097280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1EFE" id="Straight Arrow Connector 6" o:spid="_x0000_s1026" type="#_x0000_t32" style="position:absolute;margin-left:86.4pt;margin-top:7.85pt;width:26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80F91" wp14:editId="7CFA0F3B">
                <wp:simplePos x="0" y="0"/>
                <wp:positionH relativeFrom="column">
                  <wp:posOffset>696595</wp:posOffset>
                </wp:positionH>
                <wp:positionV relativeFrom="paragraph">
                  <wp:posOffset>238125</wp:posOffset>
                </wp:positionV>
                <wp:extent cx="0" cy="533400"/>
                <wp:effectExtent l="19050" t="0" r="19050" b="0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EA26" id="Düz Bağlayıcı 4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85pt,18.75pt" to="54.8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7374F" wp14:editId="1B818255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EF708" id="Straight Arrow Connector 6" o:spid="_x0000_s1026" type="#_x0000_t32" style="position:absolute;margin-left:428.2pt;margin-top:20.6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1A5EF" wp14:editId="6CF79E5C">
                <wp:simplePos x="0" y="0"/>
                <wp:positionH relativeFrom="column">
                  <wp:posOffset>4761200</wp:posOffset>
                </wp:positionH>
                <wp:positionV relativeFrom="paragraph">
                  <wp:posOffset>219400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03F5E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A5EF" id="Akış Çizelgesi: Öteki İşlem 467" o:spid="_x0000_s1033" type="#_x0000_t176" style="position:absolute;margin-left:374.9pt;margin-top:17.3pt;width:114.55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C6151" w:rsidRPr="00D03F5E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315C5" wp14:editId="29E72B91">
                <wp:simplePos x="0" y="0"/>
                <wp:positionH relativeFrom="column">
                  <wp:posOffset>699135</wp:posOffset>
                </wp:positionH>
                <wp:positionV relativeFrom="paragraph">
                  <wp:posOffset>154305</wp:posOffset>
                </wp:positionV>
                <wp:extent cx="2317750" cy="0"/>
                <wp:effectExtent l="0" t="19050" r="6350" b="19050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4930F" id="Düz Bağlayıcı 4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2.15pt" to="237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F1D0A" wp14:editId="3B89C76C">
                <wp:simplePos x="0" y="0"/>
                <wp:positionH relativeFrom="column">
                  <wp:posOffset>3011318</wp:posOffset>
                </wp:positionH>
                <wp:positionV relativeFrom="paragraph">
                  <wp:posOffset>173015</wp:posOffset>
                </wp:positionV>
                <wp:extent cx="0" cy="257175"/>
                <wp:effectExtent l="114300" t="19050" r="76200" b="85725"/>
                <wp:wrapNone/>
                <wp:docPr id="49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678CB" id="Straight Arrow Connector 6" o:spid="_x0000_s1026" type="#_x0000_t32" style="position:absolute;margin-left:237.1pt;margin-top:13.6pt;width:0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45C51" wp14:editId="35466059">
                <wp:simplePos x="0" y="0"/>
                <wp:positionH relativeFrom="column">
                  <wp:posOffset>1326884</wp:posOffset>
                </wp:positionH>
                <wp:positionV relativeFrom="paragraph">
                  <wp:posOffset>86345</wp:posOffset>
                </wp:positionV>
                <wp:extent cx="3434316" cy="329610"/>
                <wp:effectExtent l="0" t="0" r="13970" b="13335"/>
                <wp:wrapNone/>
                <wp:docPr id="549" name="Akış Çizelgesi: Belg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16" cy="32961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Dekan tarafından Soruşturmacı tayin edilmesi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  yazıyla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tebliğ edilmesi</w:t>
                            </w:r>
                          </w:p>
                          <w:p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5C51" id="Akış Çizelgesi: Belge 549" o:spid="_x0000_s1034" type="#_x0000_t114" style="position:absolute;margin-left:104.5pt;margin-top:6.8pt;width:270.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" fillcolor="#f9df95" strokecolor="#385d8a" strokeweight="2pt">
                <v:textbox>
                  <w:txbxContent>
                    <w:p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Dekan tarafından Soruşturmacı tayin edilmesi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ve  yazıyla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tebliğ edilmesi</w:t>
                      </w:r>
                    </w:p>
                    <w:p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16C3" wp14:editId="40D52E47">
                <wp:simplePos x="0" y="0"/>
                <wp:positionH relativeFrom="column">
                  <wp:posOffset>3032760</wp:posOffset>
                </wp:positionH>
                <wp:positionV relativeFrom="paragraph">
                  <wp:posOffset>86685</wp:posOffset>
                </wp:positionV>
                <wp:extent cx="0" cy="257175"/>
                <wp:effectExtent l="114300" t="19050" r="76200" b="85725"/>
                <wp:wrapNone/>
                <wp:docPr id="5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E144" id="Straight Arrow Connector 6" o:spid="_x0000_s1026" type="#_x0000_t32" style="position:absolute;margin-left:238.8pt;margin-top:6.8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96A23" wp14:editId="5999863F">
                <wp:simplePos x="0" y="0"/>
                <wp:positionH relativeFrom="column">
                  <wp:posOffset>1326352</wp:posOffset>
                </wp:positionH>
                <wp:positionV relativeFrom="paragraph">
                  <wp:posOffset>103460</wp:posOffset>
                </wp:positionV>
                <wp:extent cx="3444875" cy="373247"/>
                <wp:effectExtent l="0" t="0" r="22225" b="2730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37324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3B46EB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Yükseköğretim Kurumlarında Disiplin Yönetmeliğine göre Soruşturmacının soruşturmayı tamamlayarak Dekanlığa rapor halinde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96A23" id="Dikdörtgen 569" o:spid="_x0000_s1035" style="position:absolute;margin-left:104.45pt;margin-top:8.15pt;width:271.2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C6151" w:rsidRPr="003B46EB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Yükseköğretim Kurumlarında Disiplin Yönetmeliğine göre Soruşturmacının soruşturmayı tamamlayarak Dekanlığa rapor halinde bildirmesi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00E4D" wp14:editId="6FF1A3FE">
                <wp:simplePos x="0" y="0"/>
                <wp:positionH relativeFrom="column">
                  <wp:posOffset>3062974</wp:posOffset>
                </wp:positionH>
                <wp:positionV relativeFrom="paragraph">
                  <wp:posOffset>154586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3C90" id="Straight Arrow Connector 6" o:spid="_x0000_s1026" type="#_x0000_t32" style="position:absolute;margin-left:241.2pt;margin-top:12.15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D4993" wp14:editId="786C6171">
                <wp:simplePos x="0" y="0"/>
                <wp:positionH relativeFrom="column">
                  <wp:posOffset>1624330</wp:posOffset>
                </wp:positionH>
                <wp:positionV relativeFrom="paragraph">
                  <wp:posOffset>106680</wp:posOffset>
                </wp:positionV>
                <wp:extent cx="2901950" cy="1101090"/>
                <wp:effectExtent l="0" t="0" r="12700" b="22860"/>
                <wp:wrapNone/>
                <wp:docPr id="151" name="Akış Çizelgesi: Kara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10109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BF46F8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Soruşturmacı tarafından Disiplin Cezası uygulanması öngörüldü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993" id="Akış Çizelgesi: Karar 151" o:spid="_x0000_s1036" type="#_x0000_t110" style="position:absolute;margin-left:127.9pt;margin-top:8.4pt;width:228.5pt;height:8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FC6151" w:rsidRPr="00BF46F8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Soruşturmacı tarafından Disiplin Cezası uygulanması öngörüldü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pPr>
        <w:spacing w:after="0" w:line="240" w:lineRule="auto"/>
      </w:pP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E33278" wp14:editId="571420B3">
                <wp:simplePos x="0" y="0"/>
                <wp:positionH relativeFrom="column">
                  <wp:posOffset>373380</wp:posOffset>
                </wp:positionH>
                <wp:positionV relativeFrom="paragraph">
                  <wp:posOffset>165100</wp:posOffset>
                </wp:positionV>
                <wp:extent cx="800100" cy="326390"/>
                <wp:effectExtent l="0" t="0" r="19050" b="16510"/>
                <wp:wrapNone/>
                <wp:docPr id="353" name="Akış Çizelgesi: Hazırlık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3278" id="Akış Çizelgesi: Hazırlık 353" o:spid="_x0000_s1037" type="#_x0000_t117" style="position:absolute;margin-left:29.4pt;margin-top:13pt;width:63pt;height: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" fillcolor="#e6b9b8" strokecolor="#385d8a" strokeweight="2pt">
                <v:textbox>
                  <w:txbxContent>
                    <w:p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75DA7" wp14:editId="79109559">
                <wp:simplePos x="0" y="0"/>
                <wp:positionH relativeFrom="column">
                  <wp:posOffset>4950460</wp:posOffset>
                </wp:positionH>
                <wp:positionV relativeFrom="paragraph">
                  <wp:posOffset>192405</wp:posOffset>
                </wp:positionV>
                <wp:extent cx="752475" cy="326390"/>
                <wp:effectExtent l="0" t="0" r="28575" b="16510"/>
                <wp:wrapNone/>
                <wp:docPr id="431" name="Akış Çizelgesi: Hazırlı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5DA7" id="Akış Çizelgesi: Hazırlık 431" o:spid="_x0000_s1038" type="#_x0000_t117" style="position:absolute;margin-left:389.8pt;margin-top:15.15pt;width:59.2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" fillcolor="#e6b9b8" strokecolor="#385d8a" strokeweight="2pt">
                <v:textbox>
                  <w:txbxContent>
                    <w:p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E74B1" wp14:editId="530F596E">
                <wp:simplePos x="0" y="0"/>
                <wp:positionH relativeFrom="column">
                  <wp:posOffset>4577080</wp:posOffset>
                </wp:positionH>
                <wp:positionV relativeFrom="paragraph">
                  <wp:posOffset>318770</wp:posOffset>
                </wp:positionV>
                <wp:extent cx="372110" cy="0"/>
                <wp:effectExtent l="0" t="76200" r="27940" b="152400"/>
                <wp:wrapNone/>
                <wp:docPr id="4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B735" id="Straight Arrow Connector 6" o:spid="_x0000_s1026" type="#_x0000_t32" style="position:absolute;margin-left:360.4pt;margin-top:25.1pt;width:29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E6B478" wp14:editId="43A61B76">
                <wp:simplePos x="0" y="0"/>
                <wp:positionH relativeFrom="column">
                  <wp:posOffset>763359</wp:posOffset>
                </wp:positionH>
                <wp:positionV relativeFrom="paragraph">
                  <wp:posOffset>173517</wp:posOffset>
                </wp:positionV>
                <wp:extent cx="0" cy="435935"/>
                <wp:effectExtent l="19050" t="0" r="19050" b="2540"/>
                <wp:wrapNone/>
                <wp:docPr id="620" name="Düz Bağlayıcı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9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37A6F" id="Düz Bağlayıcı 6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3.65pt" to="60.1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85CBA" wp14:editId="628A23C2">
                <wp:simplePos x="0" y="0"/>
                <wp:positionH relativeFrom="column">
                  <wp:posOffset>1182370</wp:posOffset>
                </wp:positionH>
                <wp:positionV relativeFrom="paragraph">
                  <wp:posOffset>3810</wp:posOffset>
                </wp:positionV>
                <wp:extent cx="339725" cy="0"/>
                <wp:effectExtent l="57150" t="76200" r="0" b="152400"/>
                <wp:wrapNone/>
                <wp:docPr id="6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4156" id="Straight Arrow Connector 6" o:spid="_x0000_s1026" type="#_x0000_t32" style="position:absolute;margin-left:93.1pt;margin-top:.3pt;width:26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AC1A9" wp14:editId="2E3457B9">
                <wp:simplePos x="0" y="0"/>
                <wp:positionH relativeFrom="column">
                  <wp:posOffset>5363210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6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8504" id="Straight Arrow Connector 6" o:spid="_x0000_s1026" type="#_x0000_t32" style="position:absolute;margin-left:422.3pt;margin-top:14.5pt;width:0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7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161A31" wp14:editId="4FF7964D">
                <wp:simplePos x="0" y="0"/>
                <wp:positionH relativeFrom="column">
                  <wp:posOffset>763359</wp:posOffset>
                </wp:positionH>
                <wp:positionV relativeFrom="paragraph">
                  <wp:posOffset>286237</wp:posOffset>
                </wp:positionV>
                <wp:extent cx="2328249" cy="0"/>
                <wp:effectExtent l="0" t="19050" r="15240" b="19050"/>
                <wp:wrapNone/>
                <wp:docPr id="648" name="Düz Bağlayıcı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24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0055F" id="Düz Bağlayıcı 64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22.55pt" to="243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DF345" wp14:editId="117A7C1B">
                <wp:simplePos x="0" y="0"/>
                <wp:positionH relativeFrom="column">
                  <wp:posOffset>3091180</wp:posOffset>
                </wp:positionH>
                <wp:positionV relativeFrom="paragraph">
                  <wp:posOffset>281305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65A4" id="Straight Arrow Connector 6" o:spid="_x0000_s1026" type="#_x0000_t32" style="position:absolute;margin-left:243.4pt;margin-top:22.15pt;width:0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7C9B7" wp14:editId="170223E9">
                <wp:simplePos x="0" y="0"/>
                <wp:positionH relativeFrom="column">
                  <wp:posOffset>4748294</wp:posOffset>
                </wp:positionH>
                <wp:positionV relativeFrom="paragraph">
                  <wp:posOffset>114743</wp:posOffset>
                </wp:positionV>
                <wp:extent cx="1454785" cy="414670"/>
                <wp:effectExtent l="0" t="0" r="12065" b="23495"/>
                <wp:wrapNone/>
                <wp:docPr id="646" name="Akış Çizelgesi: Öteki İşle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D03F5E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C9B7" id="Akış Çizelgesi: Öteki İşlem 646" o:spid="_x0000_s1039" type="#_x0000_t176" style="position:absolute;margin-left:373.9pt;margin-top:9.05pt;width:114.55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C6151" w:rsidRPr="00D03F5E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85E7C" wp14:editId="4FBDA7C4">
                <wp:simplePos x="0" y="0"/>
                <wp:positionH relativeFrom="column">
                  <wp:posOffset>1318895</wp:posOffset>
                </wp:positionH>
                <wp:positionV relativeFrom="paragraph">
                  <wp:posOffset>241935</wp:posOffset>
                </wp:positionV>
                <wp:extent cx="3434080" cy="403860"/>
                <wp:effectExtent l="0" t="0" r="13970" b="15240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40386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3B46EB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Öngörülen disiplin cezasının üst yazıyla Öğrenci İşleri Daire Başkanlığına bildirilmesi</w:t>
                            </w:r>
                          </w:p>
                          <w:p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5E7C" id="Akış Çizelgesi: Belge 649" o:spid="_x0000_s1040" type="#_x0000_t114" style="position:absolute;margin-left:103.85pt;margin-top:19.05pt;width:270.4pt;height:3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" fillcolor="#f9df95" strokecolor="#385d8a" strokeweight="2pt">
                <v:textbox>
                  <w:txbxContent>
                    <w:p w:rsidR="00FC6151" w:rsidRPr="003B46EB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Öngörülen disiplin cezasının üst yazıyla Öğrenci İşleri Daire Başkanlığına bildirilmesi</w:t>
                      </w:r>
                    </w:p>
                    <w:p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9F98C" wp14:editId="7A47468C">
                <wp:simplePos x="0" y="0"/>
                <wp:positionH relativeFrom="column">
                  <wp:posOffset>3091180</wp:posOffset>
                </wp:positionH>
                <wp:positionV relativeFrom="paragraph">
                  <wp:posOffset>298450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4EEC" id="Straight Arrow Connector 6" o:spid="_x0000_s1026" type="#_x0000_t32" style="position:absolute;margin-left:243.4pt;margin-top:23.5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A6F22" wp14:editId="5D363202">
                <wp:simplePos x="0" y="0"/>
                <wp:positionH relativeFrom="column">
                  <wp:posOffset>1349375</wp:posOffset>
                </wp:positionH>
                <wp:positionV relativeFrom="paragraph">
                  <wp:posOffset>180975</wp:posOffset>
                </wp:positionV>
                <wp:extent cx="3422015" cy="393065"/>
                <wp:effectExtent l="0" t="0" r="26035" b="26035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015" cy="393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3B46EB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Öngörülen disiplin cezasının öğrenciye tebliğ edilerek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A6F22" id="Dikdörtgen 587" o:spid="_x0000_s1041" style="position:absolute;margin-left:106.25pt;margin-top:14.25pt;width:269.4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FC6151" w:rsidRPr="003B46EB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Öngörülen disiplin cezasının öğrenciye tebliğ edilerek uygulanması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C6151" w:rsidRDefault="00FC6151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95B96" wp14:editId="64AB2956">
                <wp:simplePos x="0" y="0"/>
                <wp:positionH relativeFrom="column">
                  <wp:posOffset>3093720</wp:posOffset>
                </wp:positionH>
                <wp:positionV relativeFrom="paragraph">
                  <wp:posOffset>238760</wp:posOffset>
                </wp:positionV>
                <wp:extent cx="0" cy="200025"/>
                <wp:effectExtent l="114300" t="19050" r="76200" b="85725"/>
                <wp:wrapNone/>
                <wp:docPr id="6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8D21" id="Straight Arrow Connector 6" o:spid="_x0000_s1026" type="#_x0000_t32" style="position:absolute;margin-left:243.6pt;margin-top:18.8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C6151" w:rsidRDefault="00FC6151" w:rsidP="00FC6151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DA9A7" wp14:editId="45423B3E">
                <wp:simplePos x="0" y="0"/>
                <wp:positionH relativeFrom="column">
                  <wp:posOffset>1861185</wp:posOffset>
                </wp:positionH>
                <wp:positionV relativeFrom="paragraph">
                  <wp:posOffset>127000</wp:posOffset>
                </wp:positionV>
                <wp:extent cx="2561590" cy="421640"/>
                <wp:effectExtent l="0" t="0" r="10160" b="1651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4216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151" w:rsidRPr="00A563AB" w:rsidRDefault="00FC6151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A9A7" id="Akış Çizelgesi: Öteki İşlem 611" o:spid="_x0000_s1042" type="#_x0000_t176" style="position:absolute;margin-left:146.55pt;margin-top:10pt;width:201.7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FC6151" w:rsidRPr="00A563AB" w:rsidRDefault="00FC6151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C02C30" w:rsidRDefault="00C02C30">
      <w:bookmarkStart w:id="0" w:name="_GoBack"/>
      <w:bookmarkEnd w:id="0"/>
    </w:p>
    <w:sectPr w:rsidR="00C02C30" w:rsidSect="00B72829">
      <w:footerReference w:type="default" r:id="rId6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69" w:rsidRDefault="00443469" w:rsidP="00B72829">
      <w:pPr>
        <w:spacing w:after="0" w:line="240" w:lineRule="auto"/>
      </w:pPr>
      <w:r>
        <w:separator/>
      </w:r>
    </w:p>
  </w:endnote>
  <w:endnote w:type="continuationSeparator" w:id="0">
    <w:p w:rsidR="00443469" w:rsidRDefault="00443469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951" w:rsidRDefault="00B72829" w:rsidP="00E94951">
    <w:pPr>
      <w:pStyle w:val="stbilgi"/>
    </w:pPr>
    <w:r w:rsidRPr="00B72829">
      <w:rPr>
        <w:rFonts w:ascii="Calibri" w:eastAsia="Calibri" w:hAnsi="Calibri" w:cs="Times New Roman"/>
      </w:rPr>
      <w:t xml:space="preserve">            </w:t>
    </w:r>
  </w:p>
  <w:p w:rsidR="00E94951" w:rsidRDefault="00E94951" w:rsidP="00E94951"/>
  <w:p w:rsidR="00E94951" w:rsidRDefault="00E94951" w:rsidP="00E94951">
    <w:pPr>
      <w:pStyle w:val="Altbilgi"/>
    </w:pPr>
  </w:p>
  <w:p w:rsidR="00E94951" w:rsidRDefault="00E94951" w:rsidP="00E94951"/>
  <w:p w:rsidR="00E94951" w:rsidRDefault="00E94951" w:rsidP="00E949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E94951" w:rsidRDefault="00E94951" w:rsidP="00E9495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B72829" w:rsidRPr="00E94951" w:rsidRDefault="00E94951" w:rsidP="00E9495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69" w:rsidRDefault="00443469" w:rsidP="00B72829">
      <w:pPr>
        <w:spacing w:after="0" w:line="240" w:lineRule="auto"/>
      </w:pPr>
      <w:r>
        <w:separator/>
      </w:r>
    </w:p>
  </w:footnote>
  <w:footnote w:type="continuationSeparator" w:id="0">
    <w:p w:rsidR="00443469" w:rsidRDefault="00443469" w:rsidP="00B72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02"/>
    <w:rsid w:val="000060D1"/>
    <w:rsid w:val="00443469"/>
    <w:rsid w:val="009C789C"/>
    <w:rsid w:val="00B4645C"/>
    <w:rsid w:val="00B72829"/>
    <w:rsid w:val="00BB297A"/>
    <w:rsid w:val="00C02C30"/>
    <w:rsid w:val="00E24202"/>
    <w:rsid w:val="00E27D94"/>
    <w:rsid w:val="00E94951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ABCA-30A4-4218-80CA-6AA3EF5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2018-07-23T08:39:00Z</dcterms:created>
  <dcterms:modified xsi:type="dcterms:W3CDTF">2020-08-31T13:07:00Z</dcterms:modified>
</cp:coreProperties>
</file>