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AE" w:rsidRPr="00445CAE" w:rsidRDefault="00445CAE" w:rsidP="00445CAE"/>
    <w:p w:rsidR="00216467" w:rsidRPr="00216467" w:rsidRDefault="00216467" w:rsidP="0021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45C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DÜZCE ÜNİVERSİTESİ</w:t>
      </w:r>
    </w:p>
    <w:p w:rsidR="00CD489F" w:rsidRDefault="00CD489F" w:rsidP="00216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9F">
        <w:rPr>
          <w:rFonts w:ascii="Times New Roman" w:hAnsi="Times New Roman" w:cs="Times New Roman"/>
          <w:b/>
          <w:sz w:val="24"/>
          <w:szCs w:val="24"/>
        </w:rPr>
        <w:t xml:space="preserve">İŞLETME FAKÜLTESİ </w:t>
      </w:r>
      <w:r w:rsidR="00EB0F4E"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CD489F" w:rsidRDefault="00CD489F" w:rsidP="00445CAE"/>
    <w:p w:rsidR="00D26684" w:rsidRDefault="00D26684" w:rsidP="00445CAE"/>
    <w:p w:rsidR="00D26684" w:rsidRPr="00445CAE" w:rsidRDefault="00D26684" w:rsidP="00445CAE"/>
    <w:p w:rsidR="00445CAE" w:rsidRDefault="00445CAE" w:rsidP="00225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45CAE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445CAE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A0">
        <w:rPr>
          <w:rFonts w:ascii="Times New Roman" w:hAnsi="Times New Roman" w:cs="Times New Roman"/>
          <w:sz w:val="24"/>
          <w:szCs w:val="24"/>
        </w:rPr>
        <w:t>-</w:t>
      </w:r>
      <w:r w:rsidRPr="00445CAE">
        <w:rPr>
          <w:rFonts w:ascii="Times New Roman" w:hAnsi="Times New Roman" w:cs="Times New Roman"/>
          <w:sz w:val="24"/>
          <w:szCs w:val="24"/>
        </w:rPr>
        <w:t xml:space="preserve"> …/…/20…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499">
        <w:rPr>
          <w:rFonts w:ascii="Times New Roman" w:hAnsi="Times New Roman" w:cs="Times New Roman"/>
          <w:sz w:val="24"/>
          <w:szCs w:val="24"/>
        </w:rPr>
        <w:t xml:space="preserve"> </w:t>
      </w:r>
      <w:r w:rsidRPr="00445CAE">
        <w:rPr>
          <w:rFonts w:ascii="Times New Roman" w:hAnsi="Times New Roman" w:cs="Times New Roman"/>
          <w:sz w:val="24"/>
          <w:szCs w:val="24"/>
        </w:rPr>
        <w:t>tarihleri arasında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445CAE">
        <w:rPr>
          <w:rFonts w:ascii="Times New Roman" w:hAnsi="Times New Roman" w:cs="Times New Roman"/>
          <w:sz w:val="24"/>
          <w:szCs w:val="24"/>
        </w:rPr>
        <w:t xml:space="preserve">gün </w:t>
      </w:r>
      <w:r w:rsidR="00B67A74">
        <w:rPr>
          <w:rFonts w:ascii="Times New Roman" w:hAnsi="Times New Roman" w:cs="Times New Roman"/>
          <w:sz w:val="24"/>
          <w:szCs w:val="24"/>
        </w:rPr>
        <w:t xml:space="preserve">süre </w:t>
      </w:r>
      <w:r w:rsidR="00881499">
        <w:rPr>
          <w:rFonts w:ascii="Times New Roman" w:hAnsi="Times New Roman" w:cs="Times New Roman"/>
          <w:sz w:val="24"/>
          <w:szCs w:val="24"/>
        </w:rPr>
        <w:t>ile</w:t>
      </w:r>
      <w:r w:rsidRPr="00445CAE">
        <w:rPr>
          <w:rFonts w:ascii="Times New Roman" w:hAnsi="Times New Roman" w:cs="Times New Roman"/>
          <w:sz w:val="24"/>
          <w:szCs w:val="24"/>
        </w:rPr>
        <w:t xml:space="preserve"> </w:t>
      </w:r>
      <w:r w:rsidR="00125C01">
        <w:rPr>
          <w:rFonts w:ascii="Times New Roman" w:hAnsi="Times New Roman" w:cs="Times New Roman"/>
          <w:sz w:val="24"/>
          <w:szCs w:val="24"/>
        </w:rPr>
        <w:t>katılmış</w:t>
      </w:r>
      <w:r w:rsidR="00881499">
        <w:rPr>
          <w:rFonts w:ascii="Times New Roman" w:hAnsi="Times New Roman" w:cs="Times New Roman"/>
          <w:sz w:val="24"/>
          <w:szCs w:val="24"/>
        </w:rPr>
        <w:t xml:space="preserve"> olduğum</w:t>
      </w:r>
      <w:r w:rsidR="00B67A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7EB6">
        <w:rPr>
          <w:rFonts w:ascii="Times New Roman" w:hAnsi="Times New Roman" w:cs="Times New Roman"/>
          <w:sz w:val="24"/>
          <w:szCs w:val="24"/>
        </w:rPr>
        <w:t>kongreden</w:t>
      </w:r>
      <w:r w:rsidR="00125C01">
        <w:rPr>
          <w:rFonts w:ascii="Times New Roman" w:hAnsi="Times New Roman" w:cs="Times New Roman"/>
          <w:sz w:val="24"/>
          <w:szCs w:val="24"/>
        </w:rPr>
        <w:t xml:space="preserve"> </w:t>
      </w:r>
      <w:r w:rsidR="00125C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dön</w:t>
      </w:r>
      <w:r w:rsidR="008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erek </w:t>
      </w:r>
      <w:proofErr w:type="gramStart"/>
      <w:r w:rsidRPr="00445CA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 w:rsidRPr="00445CA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/…/20…. tarihi </w:t>
      </w:r>
      <w:r w:rsidR="0088149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itibarıyla</w:t>
      </w:r>
      <w:r w:rsidR="00D2668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görev</w:t>
      </w:r>
      <w:r w:rsidR="00AD2F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D2668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başlamış bulunmaktayım.</w:t>
      </w:r>
      <w:r w:rsidR="00125C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Ekte sunmuş olduğum k</w:t>
      </w:r>
      <w:r w:rsidR="008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ongre k</w:t>
      </w:r>
      <w:r w:rsidR="00125C0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atılım</w:t>
      </w:r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belgeleri doğrultusunda,</w:t>
      </w:r>
      <w:r w:rsidR="00225DD2" w:rsidRP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6245 sayılı Harcırah Kanunu </w:t>
      </w:r>
      <w:proofErr w:type="gramStart"/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uyarınca  </w:t>
      </w:r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tarafıma</w:t>
      </w:r>
      <w:proofErr w:type="gramEnd"/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25D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geçici görev yolluğu ödenmesi hususunda; </w:t>
      </w:r>
    </w:p>
    <w:p w:rsidR="00881499" w:rsidRDefault="00881499" w:rsidP="00225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Bilgilerinizi ve gereğini arz ederim.</w:t>
      </w: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 / … / 20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…..</w:t>
      </w:r>
      <w:proofErr w:type="gramEnd"/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Adı, Soyadı</w:t>
      </w:r>
    </w:p>
    <w:p w:rsidR="00216467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6467" w:rsidRPr="00445CAE" w:rsidRDefault="00216467" w:rsidP="00445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İmza</w:t>
      </w:r>
    </w:p>
    <w:p w:rsidR="00445CAE" w:rsidRPr="00445CAE" w:rsidRDefault="00445CAE" w:rsidP="00445CAE"/>
    <w:p w:rsidR="00445CAE" w:rsidRDefault="00445CAE" w:rsidP="00445CAE"/>
    <w:p w:rsidR="00D26684" w:rsidRDefault="00D26684" w:rsidP="00445CAE"/>
    <w:p w:rsidR="00125C01" w:rsidRDefault="00125C01" w:rsidP="00445CAE"/>
    <w:p w:rsidR="00125C01" w:rsidRDefault="00125C01" w:rsidP="00445CAE"/>
    <w:p w:rsidR="00125C01" w:rsidRDefault="00125C01" w:rsidP="00445CAE"/>
    <w:p w:rsidR="00D26684" w:rsidRPr="00D26684" w:rsidRDefault="00D26684" w:rsidP="00D266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445CAE">
        <w:rPr>
          <w:rFonts w:ascii="Times New Roman" w:eastAsia="Times New Roman" w:hAnsi="Times New Roman" w:cs="Times New Roman"/>
          <w:lang w:eastAsia="tr-TR"/>
        </w:rPr>
        <w:t>Ek</w:t>
      </w:r>
      <w:r w:rsidRPr="00D26684">
        <w:rPr>
          <w:rFonts w:ascii="Times New Roman" w:eastAsia="Times New Roman" w:hAnsi="Times New Roman" w:cs="Times New Roman"/>
          <w:lang w:eastAsia="tr-TR"/>
        </w:rPr>
        <w:t>ler</w:t>
      </w:r>
      <w:r w:rsidRPr="00445CAE">
        <w:rPr>
          <w:rFonts w:ascii="Times New Roman" w:eastAsia="Times New Roman" w:hAnsi="Times New Roman" w:cs="Times New Roman"/>
          <w:lang w:eastAsia="tr-TR"/>
        </w:rPr>
        <w:t xml:space="preserve"> :</w:t>
      </w:r>
      <w:proofErr w:type="gramEnd"/>
      <w:r w:rsidRPr="00D26684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26684" w:rsidRPr="00D26684" w:rsidRDefault="00D26684" w:rsidP="00D2668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26684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D26684">
        <w:rPr>
          <w:rFonts w:ascii="Times New Roman" w:eastAsia="Times New Roman" w:hAnsi="Times New Roman" w:cs="Times New Roman"/>
          <w:lang w:eastAsia="tr-TR"/>
        </w:rPr>
        <w:t xml:space="preserve"> Sayfa katılım belgesi</w:t>
      </w:r>
      <w:r w:rsidR="00181BA0">
        <w:rPr>
          <w:rFonts w:ascii="Times New Roman" w:eastAsia="Times New Roman" w:hAnsi="Times New Roman" w:cs="Times New Roman"/>
          <w:lang w:eastAsia="tr-TR"/>
        </w:rPr>
        <w:t xml:space="preserve"> </w:t>
      </w:r>
      <w:r w:rsidR="00125C01">
        <w:rPr>
          <w:rFonts w:ascii="Times New Roman" w:eastAsia="Times New Roman" w:hAnsi="Times New Roman" w:cs="Times New Roman"/>
          <w:lang w:eastAsia="tr-TR"/>
        </w:rPr>
        <w:t>(*</w:t>
      </w:r>
      <w:r w:rsidRPr="00D26684">
        <w:rPr>
          <w:rFonts w:ascii="Times New Roman" w:eastAsia="Times New Roman" w:hAnsi="Times New Roman" w:cs="Times New Roman"/>
          <w:lang w:eastAsia="tr-TR"/>
        </w:rPr>
        <w:t>)</w:t>
      </w:r>
    </w:p>
    <w:p w:rsidR="00D26684" w:rsidRPr="00D26684" w:rsidRDefault="00D26684" w:rsidP="00D2668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26684">
        <w:rPr>
          <w:rFonts w:ascii="Times New Roman" w:eastAsia="Times New Roman" w:hAnsi="Times New Roman" w:cs="Times New Roman"/>
          <w:lang w:eastAsia="tr-TR"/>
        </w:rPr>
        <w:t>Katılım ücreti makbuzu/faturası</w:t>
      </w:r>
    </w:p>
    <w:p w:rsidR="00D26684" w:rsidRPr="00D26684" w:rsidRDefault="00D26684" w:rsidP="00D2668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26684">
        <w:rPr>
          <w:rFonts w:ascii="Times New Roman" w:eastAsia="Times New Roman" w:hAnsi="Times New Roman" w:cs="Times New Roman"/>
          <w:lang w:eastAsia="tr-TR"/>
        </w:rPr>
        <w:t>Konaklama gider faturaları</w:t>
      </w:r>
    </w:p>
    <w:p w:rsidR="00225DD2" w:rsidRDefault="00D26684" w:rsidP="00D2668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26684">
        <w:rPr>
          <w:rFonts w:ascii="Times New Roman" w:eastAsia="Times New Roman" w:hAnsi="Times New Roman" w:cs="Times New Roman"/>
          <w:lang w:eastAsia="tr-TR"/>
        </w:rPr>
        <w:t>U</w:t>
      </w:r>
      <w:r w:rsidR="00225DD2">
        <w:rPr>
          <w:rFonts w:ascii="Times New Roman" w:eastAsia="Times New Roman" w:hAnsi="Times New Roman" w:cs="Times New Roman"/>
          <w:lang w:eastAsia="tr-TR"/>
        </w:rPr>
        <w:t xml:space="preserve">çak ve diğer yol gider faturası, </w:t>
      </w:r>
    </w:p>
    <w:p w:rsidR="00D26684" w:rsidRPr="00D26684" w:rsidRDefault="00225DD2" w:rsidP="00D2668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Uçak biniş-iniş kartları</w:t>
      </w:r>
    </w:p>
    <w:p w:rsidR="00125C01" w:rsidRDefault="00125C01" w:rsidP="003C3343">
      <w:pPr>
        <w:rPr>
          <w:rFonts w:ascii="Times New Roman" w:eastAsia="Times New Roman" w:hAnsi="Times New Roman" w:cs="Times New Roman"/>
          <w:lang w:eastAsia="tr-TR"/>
        </w:rPr>
      </w:pPr>
    </w:p>
    <w:p w:rsidR="00D26684" w:rsidRDefault="00D26684" w:rsidP="00D2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67A74" w:rsidRPr="00125C01" w:rsidRDefault="00125C01" w:rsidP="0012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  <w:r w:rsidRP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GÖREVLENDİRME DÖNÜŞLERİNDE EKLENECEK BELGELER:</w:t>
      </w:r>
    </w:p>
    <w:p w:rsidR="00125C01" w:rsidRPr="00125C01" w:rsidRDefault="00125C01" w:rsidP="0012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:rsidR="003C3343" w:rsidRPr="00125C01" w:rsidRDefault="003C3343" w:rsidP="00125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 xml:space="preserve">Normal </w:t>
      </w:r>
      <w:proofErr w:type="spellStart"/>
      <w:r w:rsidRP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yolluklu</w:t>
      </w:r>
      <w:proofErr w:type="spellEnd"/>
      <w:r w:rsidRP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-yevmiyeli kongre katılımlar</w:t>
      </w:r>
      <w:r w:rsid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ında</w:t>
      </w:r>
      <w:r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: Katılım belgesi</w:t>
      </w:r>
    </w:p>
    <w:p w:rsidR="00EE7737" w:rsidRPr="00125C01" w:rsidRDefault="003C3343" w:rsidP="00125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BAP destekli kongre katılımlar</w:t>
      </w:r>
      <w:r w:rsidR="00125C01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ında:</w:t>
      </w:r>
      <w:r w:rsidR="00D26684"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  <w:r w:rsidR="00B67A74"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Katılım belgesi, katılım ücreti, konaklama gider </w:t>
      </w:r>
      <w:proofErr w:type="gramStart"/>
      <w:r w:rsidR="00B67A74"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faturaları  </w:t>
      </w:r>
      <w:r w:rsidR="00D26684"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uçak</w:t>
      </w:r>
      <w:proofErr w:type="gramEnd"/>
      <w:r w:rsidR="00D26684" w:rsidRPr="00125C01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ve diğer yol gider faturaları</w:t>
      </w:r>
      <w:r w:rsidR="00225DD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, u</w:t>
      </w:r>
      <w:r w:rsidR="00225DD2" w:rsidRPr="00225DD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çak biniş-iniş kartları</w:t>
      </w:r>
    </w:p>
    <w:sectPr w:rsidR="00EE7737" w:rsidRPr="00125C01" w:rsidSect="00D2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22" w:rsidRDefault="009D1D22" w:rsidP="00445CAE">
      <w:pPr>
        <w:spacing w:after="0" w:line="240" w:lineRule="auto"/>
      </w:pPr>
      <w:r>
        <w:separator/>
      </w:r>
    </w:p>
  </w:endnote>
  <w:endnote w:type="continuationSeparator" w:id="0">
    <w:p w:rsidR="009D1D22" w:rsidRDefault="009D1D22" w:rsidP="0044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8" w:rsidRDefault="009110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18" w:rsidRPr="00D77E18" w:rsidRDefault="00D26684" w:rsidP="00D26684">
    <w:pPr>
      <w:spacing w:after="0" w:line="240" w:lineRule="auto"/>
      <w:ind w:left="-142" w:hanging="142"/>
      <w:jc w:val="both"/>
    </w:pPr>
    <w:r>
      <w:rPr>
        <w:rFonts w:ascii="Times New Roman" w:eastAsia="Times New Roman" w:hAnsi="Times New Roman" w:cs="Times New Roman"/>
        <w:lang w:eastAsia="tr-TR"/>
      </w:rPr>
      <w:t xml:space="preserve">   </w:t>
    </w:r>
  </w:p>
  <w:p w:rsidR="00D77E18" w:rsidRDefault="00D77E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8" w:rsidRDefault="009110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22" w:rsidRDefault="009D1D22" w:rsidP="00445CAE">
      <w:pPr>
        <w:spacing w:after="0" w:line="240" w:lineRule="auto"/>
      </w:pPr>
      <w:r>
        <w:separator/>
      </w:r>
    </w:p>
  </w:footnote>
  <w:footnote w:type="continuationSeparator" w:id="0">
    <w:p w:rsidR="009D1D22" w:rsidRDefault="009D1D22" w:rsidP="0044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8" w:rsidRDefault="009110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D" w:rsidRDefault="00897EB6" w:rsidP="003646C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2D2C3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GÖREVLENDİRME </w:t>
    </w:r>
    <w:r w:rsidR="007C2FFF" w:rsidRPr="002D2C3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DÖNÜŞ </w:t>
    </w:r>
    <w:bookmarkStart w:id="0" w:name="_GoBack"/>
    <w:bookmarkEnd w:id="0"/>
  </w:p>
  <w:p w:rsidR="00445CAE" w:rsidRPr="003646CD" w:rsidRDefault="007C2FFF" w:rsidP="003646C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2D2C3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BİLGİ</w:t>
    </w:r>
    <w:r w:rsidR="00445CAE" w:rsidRPr="002D2C3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FORMU</w:t>
    </w:r>
  </w:p>
  <w:p w:rsidR="00216467" w:rsidRDefault="002164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8" w:rsidRDefault="009110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C8A"/>
    <w:multiLevelType w:val="hybridMultilevel"/>
    <w:tmpl w:val="E7F431D0"/>
    <w:lvl w:ilvl="0" w:tplc="B9384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1"/>
    <w:rsid w:val="001027A1"/>
    <w:rsid w:val="00125C01"/>
    <w:rsid w:val="0017617C"/>
    <w:rsid w:val="00181BA0"/>
    <w:rsid w:val="00216467"/>
    <w:rsid w:val="00225DD2"/>
    <w:rsid w:val="0026400D"/>
    <w:rsid w:val="002D2C3D"/>
    <w:rsid w:val="003646CD"/>
    <w:rsid w:val="003C3343"/>
    <w:rsid w:val="00445CAE"/>
    <w:rsid w:val="004F5EDC"/>
    <w:rsid w:val="00506214"/>
    <w:rsid w:val="006D6B76"/>
    <w:rsid w:val="006F4F09"/>
    <w:rsid w:val="007C2FFF"/>
    <w:rsid w:val="00837F2F"/>
    <w:rsid w:val="00881499"/>
    <w:rsid w:val="00897EB6"/>
    <w:rsid w:val="00911008"/>
    <w:rsid w:val="009D1D22"/>
    <w:rsid w:val="00A36B85"/>
    <w:rsid w:val="00A5285C"/>
    <w:rsid w:val="00AD2FC6"/>
    <w:rsid w:val="00B346BF"/>
    <w:rsid w:val="00B67A74"/>
    <w:rsid w:val="00C208E2"/>
    <w:rsid w:val="00CD489F"/>
    <w:rsid w:val="00D26684"/>
    <w:rsid w:val="00D77E18"/>
    <w:rsid w:val="00EB0F4E"/>
    <w:rsid w:val="00EC6F75"/>
    <w:rsid w:val="00EE7737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CAE"/>
  </w:style>
  <w:style w:type="paragraph" w:styleId="Altbilgi">
    <w:name w:val="footer"/>
    <w:basedOn w:val="Normal"/>
    <w:link w:val="AltbilgiChar"/>
    <w:uiPriority w:val="99"/>
    <w:unhideWhenUsed/>
    <w:rsid w:val="0044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CAE"/>
  </w:style>
  <w:style w:type="paragraph" w:styleId="ListeParagraf">
    <w:name w:val="List Paragraph"/>
    <w:basedOn w:val="Normal"/>
    <w:uiPriority w:val="34"/>
    <w:qFormat/>
    <w:rsid w:val="00D2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CAE"/>
  </w:style>
  <w:style w:type="paragraph" w:styleId="Altbilgi">
    <w:name w:val="footer"/>
    <w:basedOn w:val="Normal"/>
    <w:link w:val="AltbilgiChar"/>
    <w:uiPriority w:val="99"/>
    <w:unhideWhenUsed/>
    <w:rsid w:val="0044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CAE"/>
  </w:style>
  <w:style w:type="paragraph" w:styleId="ListeParagraf">
    <w:name w:val="List Paragraph"/>
    <w:basedOn w:val="Normal"/>
    <w:uiPriority w:val="34"/>
    <w:qFormat/>
    <w:rsid w:val="00D2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2018-02-02T07:06:00Z</dcterms:created>
  <dcterms:modified xsi:type="dcterms:W3CDTF">2018-03-07T11:17:00Z</dcterms:modified>
</cp:coreProperties>
</file>