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E" w:rsidRPr="00883CCD" w:rsidRDefault="001602FE" w:rsidP="001602FE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HİBE YOLUYLA TAŞINIR GİRİŞ İŞLEMLERİ</w:t>
      </w:r>
    </w:p>
    <w:p w:rsidR="001602FE" w:rsidRPr="00D37309" w:rsidRDefault="001602FE" w:rsidP="001602FE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1602FE" w:rsidRDefault="001602FE" w:rsidP="001602FE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295E6" wp14:editId="7DAD63DB">
                <wp:simplePos x="0" y="0"/>
                <wp:positionH relativeFrom="column">
                  <wp:posOffset>1704340</wp:posOffset>
                </wp:positionH>
                <wp:positionV relativeFrom="paragraph">
                  <wp:posOffset>166370</wp:posOffset>
                </wp:positionV>
                <wp:extent cx="2590800" cy="542925"/>
                <wp:effectExtent l="0" t="0" r="19050" b="28575"/>
                <wp:wrapNone/>
                <wp:docPr id="22" name="Akış Çizelgesi: Öteki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BA7317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295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2" o:spid="_x0000_s1026" type="#_x0000_t176" style="position:absolute;margin-left:134.2pt;margin-top:13.1pt;width:20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" fillcolor="#fcd5b5" strokecolor="#385d8a" strokeweight="2pt">
                <v:textbox>
                  <w:txbxContent>
                    <w:p w:rsidR="001602FE" w:rsidRPr="00BA7317" w:rsidRDefault="001602FE" w:rsidP="00160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1602FE" w:rsidRDefault="001602FE" w:rsidP="001602FE">
      <w:pPr>
        <w:pStyle w:val="ListeParagraf1"/>
        <w:rPr>
          <w:b/>
          <w:bCs/>
          <w:sz w:val="28"/>
          <w:szCs w:val="28"/>
        </w:rPr>
      </w:pPr>
    </w:p>
    <w:p w:rsidR="001602FE" w:rsidRDefault="001602FE" w:rsidP="001602FE">
      <w:pPr>
        <w:pStyle w:val="ListeParagraf1"/>
        <w:rPr>
          <w:b/>
          <w:bCs/>
          <w:sz w:val="28"/>
          <w:szCs w:val="28"/>
        </w:rPr>
      </w:pPr>
    </w:p>
    <w:p w:rsidR="001602FE" w:rsidRDefault="001602FE" w:rsidP="001602F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CB773" wp14:editId="5176B063">
                <wp:simplePos x="0" y="0"/>
                <wp:positionH relativeFrom="column">
                  <wp:posOffset>3023870</wp:posOffset>
                </wp:positionH>
                <wp:positionV relativeFrom="paragraph">
                  <wp:posOffset>103505</wp:posOffset>
                </wp:positionV>
                <wp:extent cx="0" cy="257175"/>
                <wp:effectExtent l="114300" t="19050" r="76200" b="85725"/>
                <wp:wrapNone/>
                <wp:docPr id="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7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8.1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zpGwIAADs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Default="001602FE" w:rsidP="001602FE">
      <w:pPr>
        <w:pStyle w:val="ListeParagraf1"/>
        <w:rPr>
          <w:b/>
          <w:bCs/>
          <w:sz w:val="28"/>
          <w:szCs w:val="28"/>
        </w:rPr>
      </w:pPr>
    </w:p>
    <w:p w:rsidR="001602FE" w:rsidRDefault="001602FE" w:rsidP="001602F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9984F" wp14:editId="75350070">
                <wp:simplePos x="0" y="0"/>
                <wp:positionH relativeFrom="column">
                  <wp:posOffset>1704340</wp:posOffset>
                </wp:positionH>
                <wp:positionV relativeFrom="paragraph">
                  <wp:posOffset>-4445</wp:posOffset>
                </wp:positionV>
                <wp:extent cx="2590800" cy="533400"/>
                <wp:effectExtent l="0" t="0" r="19050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2F4DDE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Hibe olarak alınacak malzemelerin listesi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Harcama Yetkilisinin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9984F" id="Dikdörtgen 64" o:spid="_x0000_s1027" style="position:absolute;left:0;text-align:left;margin-left:134.2pt;margin-top:-.35pt;width:20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602FE" w:rsidRPr="002F4DDE" w:rsidRDefault="001602FE" w:rsidP="00160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4DD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Hibe olarak alınacak malzemelerin listesi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2F4DD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Harcama Yetkilisinin onayına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1602FE" w:rsidRDefault="001602FE" w:rsidP="001602FE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EBE8E" wp14:editId="06C0F66D">
                <wp:simplePos x="0" y="0"/>
                <wp:positionH relativeFrom="column">
                  <wp:posOffset>3004820</wp:posOffset>
                </wp:positionH>
                <wp:positionV relativeFrom="paragraph">
                  <wp:posOffset>280670</wp:posOffset>
                </wp:positionV>
                <wp:extent cx="0" cy="257175"/>
                <wp:effectExtent l="114300" t="19050" r="76200" b="85725"/>
                <wp:wrapNone/>
                <wp:docPr id="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61BE" id="Straight Arrow Connector 6" o:spid="_x0000_s1026" type="#_x0000_t32" style="position:absolute;margin-left:236.6pt;margin-top:22.1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Default="001602FE" w:rsidP="001602F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A66DA" wp14:editId="110875F7">
                <wp:simplePos x="0" y="0"/>
                <wp:positionH relativeFrom="column">
                  <wp:posOffset>1656715</wp:posOffset>
                </wp:positionH>
                <wp:positionV relativeFrom="paragraph">
                  <wp:posOffset>293370</wp:posOffset>
                </wp:positionV>
                <wp:extent cx="2590800" cy="533400"/>
                <wp:effectExtent l="0" t="0" r="19050" b="19050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2F4DDE" w:rsidRDefault="001602FE" w:rsidP="001602F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4DDE">
                              <w:rPr>
                                <w:sz w:val="16"/>
                                <w:szCs w:val="16"/>
                              </w:rPr>
                              <w:t xml:space="preserve">Hibe alınacak malzemeyi incelemek üzere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2F4DDE">
                              <w:rPr>
                                <w:sz w:val="16"/>
                                <w:szCs w:val="16"/>
                              </w:rPr>
                              <w:t>Harcama Yetkilisi tarafından bir komisyon oluşturularak malzemenin yerinde incelenmesi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66DA" id="Dikdörtgen 87" o:spid="_x0000_s1028" style="position:absolute;left:0;text-align:left;margin-left:130.45pt;margin-top:23.1pt;width:20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602FE" w:rsidRPr="002F4DDE" w:rsidRDefault="001602FE" w:rsidP="001602F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4DDE">
                        <w:rPr>
                          <w:sz w:val="16"/>
                          <w:szCs w:val="16"/>
                        </w:rPr>
                        <w:t xml:space="preserve">Hibe alınacak malzemeyi incelemek üzere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2F4DDE">
                        <w:rPr>
                          <w:sz w:val="16"/>
                          <w:szCs w:val="16"/>
                        </w:rPr>
                        <w:t>Harcama Yetkilisi tarafından bir komisyon oluşturularak malzemenin yerinde incelenmesi sağlanır.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1602FE" w:rsidRDefault="001602FE" w:rsidP="001602FE"/>
    <w:p w:rsidR="001602FE" w:rsidRDefault="001602FE" w:rsidP="001602F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24420" wp14:editId="481C265D">
                <wp:simplePos x="0" y="0"/>
                <wp:positionH relativeFrom="column">
                  <wp:posOffset>3004820</wp:posOffset>
                </wp:positionH>
                <wp:positionV relativeFrom="paragraph">
                  <wp:posOffset>245110</wp:posOffset>
                </wp:positionV>
                <wp:extent cx="0" cy="257175"/>
                <wp:effectExtent l="114300" t="19050" r="76200" b="85725"/>
                <wp:wrapNone/>
                <wp:docPr id="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BD5E" id="Straight Arrow Connector 6" o:spid="_x0000_s1026" type="#_x0000_t32" style="position:absolute;margin-left:236.6pt;margin-top:19.3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Default="001602FE" w:rsidP="001602F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89419" wp14:editId="2D568CE0">
                <wp:simplePos x="0" y="0"/>
                <wp:positionH relativeFrom="column">
                  <wp:posOffset>1656715</wp:posOffset>
                </wp:positionH>
                <wp:positionV relativeFrom="paragraph">
                  <wp:posOffset>181610</wp:posOffset>
                </wp:positionV>
                <wp:extent cx="2590800" cy="533400"/>
                <wp:effectExtent l="0" t="0" r="19050" b="19050"/>
                <wp:wrapNone/>
                <wp:docPr id="88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2F4DDE" w:rsidRDefault="001602FE" w:rsidP="001602F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4DDE">
                              <w:rPr>
                                <w:sz w:val="16"/>
                                <w:szCs w:val="16"/>
                              </w:rPr>
                              <w:t xml:space="preserve">Komisyon tarafından hazırlanan rapor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2F4DDE">
                              <w:rPr>
                                <w:sz w:val="16"/>
                                <w:szCs w:val="16"/>
                              </w:rPr>
                              <w:t>Harcama Yetkilisine sunulur.</w:t>
                            </w:r>
                          </w:p>
                          <w:p w:rsidR="001602FE" w:rsidRPr="0019319C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9419" id="Dikdörtgen 88" o:spid="_x0000_s1029" style="position:absolute;margin-left:130.45pt;margin-top:14.3pt;width:204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602FE" w:rsidRPr="002F4DDE" w:rsidRDefault="001602FE" w:rsidP="001602F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4DDE">
                        <w:rPr>
                          <w:sz w:val="16"/>
                          <w:szCs w:val="16"/>
                        </w:rPr>
                        <w:t xml:space="preserve">Komisyon tarafından hazırlanan rapor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Pr="002F4DDE">
                        <w:rPr>
                          <w:sz w:val="16"/>
                          <w:szCs w:val="16"/>
                        </w:rPr>
                        <w:t>Harcama Yetkilisine sunulur.</w:t>
                      </w:r>
                    </w:p>
                    <w:p w:rsidR="001602FE" w:rsidRPr="0019319C" w:rsidRDefault="001602FE" w:rsidP="00160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4DD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602FE" w:rsidRDefault="001602FE" w:rsidP="001602FE"/>
    <w:p w:rsidR="001602FE" w:rsidRPr="0094643C" w:rsidRDefault="001602FE" w:rsidP="001602F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748B6" wp14:editId="515D5811">
                <wp:simplePos x="0" y="0"/>
                <wp:positionH relativeFrom="column">
                  <wp:posOffset>3027680</wp:posOffset>
                </wp:positionH>
                <wp:positionV relativeFrom="paragraph">
                  <wp:posOffset>134620</wp:posOffset>
                </wp:positionV>
                <wp:extent cx="0" cy="257175"/>
                <wp:effectExtent l="114300" t="19050" r="76200" b="85725"/>
                <wp:wrapNone/>
                <wp:docPr id="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1A4E" id="Straight Arrow Connector 6" o:spid="_x0000_s1026" type="#_x0000_t32" style="position:absolute;margin-left:238.4pt;margin-top:10.6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Pr="0094643C" w:rsidRDefault="001602FE" w:rsidP="001602F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85806" wp14:editId="2C259B79">
                <wp:simplePos x="0" y="0"/>
                <wp:positionH relativeFrom="column">
                  <wp:posOffset>1497004</wp:posOffset>
                </wp:positionH>
                <wp:positionV relativeFrom="paragraph">
                  <wp:posOffset>101895</wp:posOffset>
                </wp:positionV>
                <wp:extent cx="3094075" cy="1057275"/>
                <wp:effectExtent l="0" t="0" r="11430" b="28575"/>
                <wp:wrapNone/>
                <wp:docPr id="67" name="Akış Çizelgesi: Kar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2F4DDE" w:rsidRDefault="001602FE" w:rsidP="00160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Harcama Yetkilisi tarafından onaylandı mı?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43"/>
                            </w:tblGrid>
                            <w:tr w:rsidR="001602FE" w:rsidRPr="00D03F5E">
                              <w:trPr>
                                <w:trHeight w:val="90"/>
                              </w:trPr>
                              <w:tc>
                                <w:tcPr>
                                  <w:tcW w:w="5543" w:type="dxa"/>
                                </w:tcPr>
                                <w:p w:rsidR="001602FE" w:rsidRPr="002F4DDE" w:rsidRDefault="001602FE" w:rsidP="002F4DDE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02FE" w:rsidRPr="00D03F5E" w:rsidRDefault="001602FE" w:rsidP="002F4DD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F4DD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F4DDE">
                                    <w:rPr>
                                      <w:rFonts w:ascii="Calibri" w:hAnsi="Calibri" w:cs="Calibri"/>
                                      <w:color w:val="000000"/>
                                      <w:sz w:val="12"/>
                                      <w:szCs w:val="12"/>
                                    </w:rPr>
                                    <w:t>Harcama Yetkilisi tarafından onaylandı mı?</w:t>
                                  </w:r>
                                </w:p>
                              </w:tc>
                            </w:tr>
                          </w:tbl>
                          <w:p w:rsidR="001602FE" w:rsidRPr="00D03F5E" w:rsidRDefault="001602FE" w:rsidP="001602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8580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7" o:spid="_x0000_s1030" type="#_x0000_t110" style="position:absolute;margin-left:117.85pt;margin-top:8pt;width:243.6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1602FE" w:rsidRPr="002F4DDE" w:rsidRDefault="001602FE" w:rsidP="00160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F4DD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Harcama Yetkilisi tarafından onaylandı mı?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43"/>
                      </w:tblGrid>
                      <w:tr w:rsidR="001602FE" w:rsidRPr="00D03F5E">
                        <w:trPr>
                          <w:trHeight w:val="90"/>
                        </w:trPr>
                        <w:tc>
                          <w:tcPr>
                            <w:tcW w:w="5543" w:type="dxa"/>
                          </w:tcPr>
                          <w:p w:rsidR="001602FE" w:rsidRPr="002F4DDE" w:rsidRDefault="001602FE" w:rsidP="002F4DDE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602FE" w:rsidRPr="00D03F5E" w:rsidRDefault="001602FE" w:rsidP="002F4D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</w:rPr>
                              <w:t>Harcama Yetkilisi tarafından onaylandı mı?</w:t>
                            </w:r>
                          </w:p>
                        </w:tc>
                      </w:tr>
                    </w:tbl>
                    <w:p w:rsidR="001602FE" w:rsidRPr="00D03F5E" w:rsidRDefault="001602FE" w:rsidP="001602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2FE" w:rsidRPr="0094643C" w:rsidRDefault="001602FE" w:rsidP="001602FE"/>
    <w:p w:rsidR="001602FE" w:rsidRPr="0094643C" w:rsidRDefault="001602FE" w:rsidP="001602F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A3AC3" wp14:editId="1E3D2176">
                <wp:simplePos x="0" y="0"/>
                <wp:positionH relativeFrom="column">
                  <wp:posOffset>1701800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7A29" id="Straight Arrow Connector 6" o:spid="_x0000_s1026" type="#_x0000_t32" style="position:absolute;margin-left:134pt;margin-top:20.0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McHAIAADs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5E72" wp14:editId="75E90631">
                <wp:simplePos x="0" y="0"/>
                <wp:positionH relativeFrom="column">
                  <wp:posOffset>4461318</wp:posOffset>
                </wp:positionH>
                <wp:positionV relativeFrom="paragraph">
                  <wp:posOffset>222250</wp:posOffset>
                </wp:positionV>
                <wp:extent cx="0" cy="257175"/>
                <wp:effectExtent l="114300" t="19050" r="76200" b="85725"/>
                <wp:wrapNone/>
                <wp:docPr id="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C4D8" id="Straight Arrow Connector 6" o:spid="_x0000_s1026" type="#_x0000_t32" style="position:absolute;margin-left:351.3pt;margin-top:17.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Pr="0094643C" w:rsidRDefault="001602FE" w:rsidP="001602F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F6A49" wp14:editId="09BD15F7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71" name="Akış Çizelgesi: Hazırlı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E66741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F6A4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1" o:spid="_x0000_s1031" type="#_x0000_t117" style="position:absolute;margin-left:103pt;margin-top:22.25pt;width:63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" fillcolor="#e6b9b8" strokecolor="#385d8a" strokeweight="2pt">
                <v:textbox>
                  <w:txbxContent>
                    <w:p w:rsidR="001602FE" w:rsidRPr="00E66741" w:rsidRDefault="001602FE" w:rsidP="001602F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054FC" wp14:editId="45C9207D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72" name="Akış Çizelgesi: Hazırlı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E66741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54FC" id="Akış Çizelgesi: Hazırlık 72" o:spid="_x0000_s1032" type="#_x0000_t117" style="position:absolute;margin-left:320.85pt;margin-top:22.85pt;width:59.2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" fillcolor="#e6b9b8" strokecolor="#385d8a" strokeweight="2pt">
                <v:textbox>
                  <w:txbxContent>
                    <w:p w:rsidR="001602FE" w:rsidRPr="00E66741" w:rsidRDefault="001602FE" w:rsidP="001602F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1602FE" w:rsidRPr="0094643C" w:rsidRDefault="001602FE" w:rsidP="001602FE"/>
    <w:p w:rsidR="001602FE" w:rsidRPr="0094643C" w:rsidRDefault="001602FE" w:rsidP="001602F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02630" wp14:editId="4AF5E3EA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5D25" id="Straight Arrow Connector 6" o:spid="_x0000_s1026" type="#_x0000_t32" style="position:absolute;margin-left:135.4pt;margin-top:4.6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57819" wp14:editId="5C4D4D18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B7FD" id="Straight Arrow Connector 6" o:spid="_x0000_s1026" type="#_x0000_t32" style="position:absolute;margin-left:351.65pt;margin-top:4.7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UuHAIAADs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Pr="0094643C" w:rsidRDefault="001602FE" w:rsidP="001602FE">
      <w:r w:rsidRPr="00104F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36EC8" wp14:editId="5F0DB90F">
                <wp:simplePos x="0" y="0"/>
                <wp:positionH relativeFrom="column">
                  <wp:posOffset>513715</wp:posOffset>
                </wp:positionH>
                <wp:positionV relativeFrom="paragraph">
                  <wp:posOffset>121920</wp:posOffset>
                </wp:positionV>
                <wp:extent cx="2519045" cy="666750"/>
                <wp:effectExtent l="0" t="0" r="14605" b="19050"/>
                <wp:wrapNone/>
                <wp:docPr id="163" name="Akış Çizelgesi: Belg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02FE" w:rsidRPr="00D243D9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3511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Taşınır İşlem Fişi (Bağış Giriş) düzenlenerek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63511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malzeme ambara alınır.</w:t>
                            </w:r>
                          </w:p>
                          <w:p w:rsidR="001602FE" w:rsidRDefault="001602FE" w:rsidP="001602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36EC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3" o:spid="_x0000_s1033" type="#_x0000_t114" style="position:absolute;margin-left:40.45pt;margin-top:9.6pt;width:198.3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" fillcolor="#f9df95" strokecolor="#385d8a" strokeweight="2pt">
                <v:textbox>
                  <w:txbxContent>
                    <w:p w:rsidR="001602FE" w:rsidRDefault="001602FE" w:rsidP="00160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602FE" w:rsidRPr="00D243D9" w:rsidRDefault="001602FE" w:rsidP="001602F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3511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Taşınır İşlem Fişi (Bağış Giriş) düzenlenerek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               </w:t>
                      </w:r>
                      <w:r w:rsidRPr="0063511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malzeme ambara alınır.</w:t>
                      </w:r>
                    </w:p>
                    <w:p w:rsidR="001602FE" w:rsidRDefault="001602FE" w:rsidP="001602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15C74" wp14:editId="79C4861C">
                <wp:simplePos x="0" y="0"/>
                <wp:positionH relativeFrom="column">
                  <wp:posOffset>3275964</wp:posOffset>
                </wp:positionH>
                <wp:positionV relativeFrom="paragraph">
                  <wp:posOffset>118745</wp:posOffset>
                </wp:positionV>
                <wp:extent cx="2505075" cy="612140"/>
                <wp:effectExtent l="0" t="0" r="28575" b="16510"/>
                <wp:wrapNone/>
                <wp:docPr id="79" name="Akış Çizelgesi: Öteki İşle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635116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11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Hibe alımından vazgeçildiği ilgili birim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63511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/kuruma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635116">
                              <w:rPr>
                                <w:sz w:val="16"/>
                                <w:szCs w:val="16"/>
                              </w:rPr>
                              <w:t>yazı ile bildirilir,                                                                             İŞLEM SONLANDIRILIR.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5C74" id="Akış Çizelgesi: Öteki İşlem 79" o:spid="_x0000_s1034" type="#_x0000_t176" style="position:absolute;margin-left:257.95pt;margin-top:9.35pt;width:197.25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1602FE" w:rsidRPr="00635116" w:rsidRDefault="001602FE" w:rsidP="00160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11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Hibe alımından vazgeçildiği ilgili birim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63511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/kuruma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             </w:t>
                      </w:r>
                      <w:r w:rsidRPr="00635116">
                        <w:rPr>
                          <w:sz w:val="16"/>
                          <w:szCs w:val="16"/>
                        </w:rPr>
                        <w:t>yazı ile bildirilir,                                                                             İŞLEM SONLANDIRILIR.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1602FE" w:rsidRPr="0094643C" w:rsidRDefault="001602FE" w:rsidP="001602FE"/>
    <w:p w:rsidR="001602FE" w:rsidRPr="0094643C" w:rsidRDefault="001602FE" w:rsidP="001602F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9D451" wp14:editId="2832C985">
                <wp:simplePos x="0" y="0"/>
                <wp:positionH relativeFrom="column">
                  <wp:posOffset>1734362</wp:posOffset>
                </wp:positionH>
                <wp:positionV relativeFrom="paragraph">
                  <wp:posOffset>190322</wp:posOffset>
                </wp:positionV>
                <wp:extent cx="0" cy="257175"/>
                <wp:effectExtent l="114300" t="19050" r="76200" b="85725"/>
                <wp:wrapNone/>
                <wp:docPr id="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6BBF" id="Straight Arrow Connector 6" o:spid="_x0000_s1026" type="#_x0000_t32" style="position:absolute;margin-left:136.55pt;margin-top:1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I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R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Pr="0094643C" w:rsidRDefault="001602FE" w:rsidP="001602F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9BF98" wp14:editId="56E8009C">
                <wp:simplePos x="0" y="0"/>
                <wp:positionH relativeFrom="column">
                  <wp:posOffset>513716</wp:posOffset>
                </wp:positionH>
                <wp:positionV relativeFrom="paragraph">
                  <wp:posOffset>215900</wp:posOffset>
                </wp:positionV>
                <wp:extent cx="2514600" cy="637953"/>
                <wp:effectExtent l="0" t="0" r="19050" b="10160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795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635116" w:rsidRDefault="001602FE" w:rsidP="001602F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511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Ambara alınan taşınır isteğe göre ilgili birimlere zimmetle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BF98" id="Dikdörtgen 82" o:spid="_x0000_s1035" style="position:absolute;margin-left:40.45pt;margin-top:17pt;width:198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602FE" w:rsidRPr="00635116" w:rsidRDefault="001602FE" w:rsidP="001602F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511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Ambara alınan taşınır isteğe göre ilgili birimlere zimmetle teslim edilir.</w:t>
                      </w:r>
                    </w:p>
                  </w:txbxContent>
                </v:textbox>
              </v:rect>
            </w:pict>
          </mc:Fallback>
        </mc:AlternateContent>
      </w:r>
    </w:p>
    <w:p w:rsidR="001602FE" w:rsidRPr="0094643C" w:rsidRDefault="001602FE" w:rsidP="001602FE"/>
    <w:p w:rsidR="001602FE" w:rsidRPr="0094643C" w:rsidRDefault="001602FE" w:rsidP="001602F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4B13" wp14:editId="5E88C8AE">
                <wp:simplePos x="0" y="0"/>
                <wp:positionH relativeFrom="column">
                  <wp:posOffset>1719580</wp:posOffset>
                </wp:positionH>
                <wp:positionV relativeFrom="paragraph">
                  <wp:posOffset>264795</wp:posOffset>
                </wp:positionV>
                <wp:extent cx="0" cy="257175"/>
                <wp:effectExtent l="114300" t="19050" r="76200" b="8572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25EF" id="Straight Arrow Connector 6" o:spid="_x0000_s1026" type="#_x0000_t32" style="position:absolute;margin-left:135.4pt;margin-top:20.8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2FE" w:rsidRPr="0094643C" w:rsidRDefault="001602FE" w:rsidP="001602F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79E91" wp14:editId="2DDAF4F9">
                <wp:simplePos x="0" y="0"/>
                <wp:positionH relativeFrom="column">
                  <wp:posOffset>513715</wp:posOffset>
                </wp:positionH>
                <wp:positionV relativeFrom="paragraph">
                  <wp:posOffset>276225</wp:posOffset>
                </wp:positionV>
                <wp:extent cx="2514600" cy="612140"/>
                <wp:effectExtent l="0" t="0" r="19050" b="16510"/>
                <wp:wrapNone/>
                <wp:docPr id="86" name="Akış Çizelgesi: Öteki İşle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FE" w:rsidRPr="00617885" w:rsidRDefault="00617885" w:rsidP="006178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617885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9E91" id="Akış Çizelgesi: Öteki İşlem 86" o:spid="_x0000_s1036" type="#_x0000_t176" style="position:absolute;margin-left:40.45pt;margin-top:21.75pt;width:198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1602FE" w:rsidRPr="00617885" w:rsidRDefault="00617885" w:rsidP="00617885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617885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1602FE" w:rsidRDefault="001602FE" w:rsidP="001602FE">
      <w:pPr>
        <w:tabs>
          <w:tab w:val="left" w:pos="7200"/>
        </w:tabs>
      </w:pPr>
    </w:p>
    <w:p w:rsidR="00830AFC" w:rsidRDefault="00830AFC"/>
    <w:sectPr w:rsidR="00830AFC" w:rsidSect="0010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3D" w:rsidRDefault="00967F3D" w:rsidP="00107310">
      <w:pPr>
        <w:spacing w:after="0" w:line="240" w:lineRule="auto"/>
      </w:pPr>
      <w:r>
        <w:separator/>
      </w:r>
    </w:p>
  </w:endnote>
  <w:endnote w:type="continuationSeparator" w:id="0">
    <w:p w:rsidR="00967F3D" w:rsidRDefault="00967F3D" w:rsidP="0010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78" w:rsidRDefault="004F25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61" w:rsidRDefault="00816961" w:rsidP="0081696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HAZIRLAYAN</w:t>
    </w:r>
    <w:r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816961" w:rsidRDefault="00816961" w:rsidP="00816961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816961" w:rsidRDefault="00816961" w:rsidP="0081696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107310" w:rsidRPr="004F2578" w:rsidRDefault="00107310" w:rsidP="004F257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78" w:rsidRDefault="004F25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3D" w:rsidRDefault="00967F3D" w:rsidP="00107310">
      <w:pPr>
        <w:spacing w:after="0" w:line="240" w:lineRule="auto"/>
      </w:pPr>
      <w:r>
        <w:separator/>
      </w:r>
    </w:p>
  </w:footnote>
  <w:footnote w:type="continuationSeparator" w:id="0">
    <w:p w:rsidR="00967F3D" w:rsidRDefault="00967F3D" w:rsidP="0010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78" w:rsidRDefault="004F25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78" w:rsidRDefault="004F25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78" w:rsidRDefault="004F25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ED"/>
    <w:rsid w:val="00107310"/>
    <w:rsid w:val="001341CB"/>
    <w:rsid w:val="001602FE"/>
    <w:rsid w:val="00172DFF"/>
    <w:rsid w:val="003167ED"/>
    <w:rsid w:val="004F2578"/>
    <w:rsid w:val="00617885"/>
    <w:rsid w:val="00816961"/>
    <w:rsid w:val="00830AFC"/>
    <w:rsid w:val="00967F3D"/>
    <w:rsid w:val="00D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9D26-7C81-4B32-AE66-0A4ECCF0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1602FE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customStyle="1" w:styleId="Default">
    <w:name w:val="Default"/>
    <w:rsid w:val="00160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310"/>
  </w:style>
  <w:style w:type="paragraph" w:styleId="Altbilgi">
    <w:name w:val="footer"/>
    <w:basedOn w:val="Normal"/>
    <w:link w:val="AltbilgiChar"/>
    <w:uiPriority w:val="99"/>
    <w:unhideWhenUsed/>
    <w:rsid w:val="001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2018-07-25T05:17:00Z</dcterms:created>
  <dcterms:modified xsi:type="dcterms:W3CDTF">2020-08-31T13:19:00Z</dcterms:modified>
</cp:coreProperties>
</file>