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C" w:rsidRDefault="00355AAC" w:rsidP="00355AAC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KISMİ ZAMANLI ÇALIŞACAK ÖĞRENCİ BELİRLEME </w:t>
      </w:r>
      <w:r w:rsidRPr="00642164">
        <w:rPr>
          <w:b/>
          <w:sz w:val="24"/>
          <w:szCs w:val="24"/>
        </w:rPr>
        <w:t>İŞLEMLERİ</w: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5AE7B" wp14:editId="23335B9C">
                <wp:simplePos x="0" y="0"/>
                <wp:positionH relativeFrom="column">
                  <wp:posOffset>1672590</wp:posOffset>
                </wp:positionH>
                <wp:positionV relativeFrom="paragraph">
                  <wp:posOffset>100965</wp:posOffset>
                </wp:positionV>
                <wp:extent cx="2590800" cy="419100"/>
                <wp:effectExtent l="0" t="0" r="19050" b="19050"/>
                <wp:wrapNone/>
                <wp:docPr id="509" name="Akış Çizelgesi: Öteki İşle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BA7317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AE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09" o:spid="_x0000_s1026" type="#_x0000_t176" style="position:absolute;margin-left:131.7pt;margin-top:7.95pt;width:20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" fillcolor="#fcd5b5" strokecolor="#385d8a" strokeweight="2pt">
                <v:textbox>
                  <w:txbxContent>
                    <w:p w:rsidR="00355AAC" w:rsidRPr="00BA7317" w:rsidRDefault="00355AAC" w:rsidP="00355AA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355AAC" w:rsidRDefault="00355AAC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289F" wp14:editId="45791109">
                <wp:simplePos x="0" y="0"/>
                <wp:positionH relativeFrom="column">
                  <wp:posOffset>2980690</wp:posOffset>
                </wp:positionH>
                <wp:positionV relativeFrom="paragraph">
                  <wp:posOffset>-1270</wp:posOffset>
                </wp:positionV>
                <wp:extent cx="0" cy="238125"/>
                <wp:effectExtent l="114300" t="19050" r="76200" b="85725"/>
                <wp:wrapNone/>
                <wp:docPr id="4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4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7pt;margin-top:-.1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F65BA" wp14:editId="283E7A25">
                <wp:simplePos x="0" y="0"/>
                <wp:positionH relativeFrom="column">
                  <wp:posOffset>1532890</wp:posOffset>
                </wp:positionH>
                <wp:positionV relativeFrom="paragraph">
                  <wp:posOffset>20320</wp:posOffset>
                </wp:positionV>
                <wp:extent cx="2987040" cy="352425"/>
                <wp:effectExtent l="0" t="0" r="22860" b="28575"/>
                <wp:wrapNone/>
                <wp:docPr id="486" name="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Başvuru ilanının web sitesi ve öğrenci panosundan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F65BA" id="Dikdörtgen 486" o:spid="_x0000_s1027" style="position:absolute;left:0;text-align:left;margin-left:120.7pt;margin-top:1.6pt;width:235.2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Başvuru ilanının web sitesi ve öğrenci panosundan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duyurulması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0B4A8" wp14:editId="6A7F7B5A">
                <wp:simplePos x="0" y="0"/>
                <wp:positionH relativeFrom="column">
                  <wp:posOffset>2999740</wp:posOffset>
                </wp:positionH>
                <wp:positionV relativeFrom="paragraph">
                  <wp:posOffset>174625</wp:posOffset>
                </wp:positionV>
                <wp:extent cx="0" cy="238125"/>
                <wp:effectExtent l="114300" t="19050" r="76200" b="85725"/>
                <wp:wrapNone/>
                <wp:docPr id="4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8435" id="Straight Arrow Connector 6" o:spid="_x0000_s1026" type="#_x0000_t32" style="position:absolute;margin-left:236.2pt;margin-top:13.75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224F" wp14:editId="61ACF8C7">
                <wp:simplePos x="0" y="0"/>
                <wp:positionH relativeFrom="column">
                  <wp:posOffset>1523365</wp:posOffset>
                </wp:positionH>
                <wp:positionV relativeFrom="paragraph">
                  <wp:posOffset>214630</wp:posOffset>
                </wp:positionV>
                <wp:extent cx="2987040" cy="352425"/>
                <wp:effectExtent l="0" t="0" r="22860" b="28575"/>
                <wp:wrapNone/>
                <wp:docPr id="488" name="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224F" id="Dikdörtgen 488" o:spid="_x0000_s1028" style="position:absolute;left:0;text-align:left;margin-left:119.95pt;margin-top:16.9pt;width:235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0E074" wp14:editId="3F3FAD23">
                <wp:simplePos x="0" y="0"/>
                <wp:positionH relativeFrom="column">
                  <wp:posOffset>2999740</wp:posOffset>
                </wp:positionH>
                <wp:positionV relativeFrom="paragraph">
                  <wp:posOffset>283210</wp:posOffset>
                </wp:positionV>
                <wp:extent cx="0" cy="238125"/>
                <wp:effectExtent l="114300" t="19050" r="76200" b="85725"/>
                <wp:wrapNone/>
                <wp:docPr id="5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0F4D" id="Straight Arrow Connector 6" o:spid="_x0000_s1026" type="#_x0000_t32" style="position:absolute;margin-left:236.2pt;margin-top:22.3pt;width:0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003E" wp14:editId="61300CE9">
                <wp:simplePos x="0" y="0"/>
                <wp:positionH relativeFrom="column">
                  <wp:posOffset>1513840</wp:posOffset>
                </wp:positionH>
                <wp:positionV relativeFrom="paragraph">
                  <wp:posOffset>198120</wp:posOffset>
                </wp:positionV>
                <wp:extent cx="2986405" cy="371475"/>
                <wp:effectExtent l="0" t="0" r="23495" b="28575"/>
                <wp:wrapNone/>
                <wp:docPr id="490" name="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aşvuru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ları değerlendirmek üzere Dekan tarafından                         Komisyon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2003E" id="Dikdörtgen 490" o:spid="_x0000_s1029" style="position:absolute;left:0;text-align:left;margin-left:119.2pt;margin-top:15.6pt;width:235.1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aşvuru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ları değerlendirmek üzere Dekan tarafından                         Komisyon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C1DF1" wp14:editId="4DC54B1E">
                <wp:simplePos x="0" y="0"/>
                <wp:positionH relativeFrom="column">
                  <wp:posOffset>2999740</wp:posOffset>
                </wp:positionH>
                <wp:positionV relativeFrom="paragraph">
                  <wp:posOffset>247015</wp:posOffset>
                </wp:positionV>
                <wp:extent cx="0" cy="238125"/>
                <wp:effectExtent l="114300" t="19050" r="76200" b="85725"/>
                <wp:wrapNone/>
                <wp:docPr id="5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7224" id="Straight Arrow Connector 6" o:spid="_x0000_s1026" type="#_x0000_t32" style="position:absolute;margin-left:236.2pt;margin-top:19.45pt;width:0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F89F4" wp14:editId="2EBC1721">
                <wp:simplePos x="0" y="0"/>
                <wp:positionH relativeFrom="column">
                  <wp:posOffset>1523365</wp:posOffset>
                </wp:positionH>
                <wp:positionV relativeFrom="paragraph">
                  <wp:posOffset>161925</wp:posOffset>
                </wp:positionV>
                <wp:extent cx="2986405" cy="400050"/>
                <wp:effectExtent l="0" t="0" r="23495" b="19050"/>
                <wp:wrapNone/>
                <wp:docPr id="492" name="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aşvuru formlarını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Komisyon tarafından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89F4" id="Dikdörtgen 492" o:spid="_x0000_s1030" style="position:absolute;left:0;text-align:left;margin-left:119.95pt;margin-top:12.75pt;width:235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aşvuru formlarını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Komisyon tarafından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pPr>
        <w:spacing w:after="0" w:line="240" w:lineRule="auto"/>
      </w:pP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01D64" wp14:editId="4B0434FB">
                <wp:simplePos x="0" y="0"/>
                <wp:positionH relativeFrom="column">
                  <wp:posOffset>3037205</wp:posOffset>
                </wp:positionH>
                <wp:positionV relativeFrom="paragraph">
                  <wp:posOffset>146050</wp:posOffset>
                </wp:positionV>
                <wp:extent cx="0" cy="238125"/>
                <wp:effectExtent l="114300" t="19050" r="76200" b="85725"/>
                <wp:wrapNone/>
                <wp:docPr id="5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F45B" id="Straight Arrow Connector 6" o:spid="_x0000_s1026" type="#_x0000_t32" style="position:absolute;margin-left:239.15pt;margin-top:11.5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16F1A" wp14:editId="49C02FA8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0" t="0" r="20320" b="22860"/>
                <wp:wrapNone/>
                <wp:docPr id="494" name="Akış Çizelgesi: Kara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BF46F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Öğrencinin başvurusu uygun bulundu mu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6F1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94" o:spid="_x0000_s1031" type="#_x0000_t110" style="position:absolute;margin-left:134.3pt;margin-top:4.7pt;width:208.45pt;height:8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355AAC" w:rsidRPr="00BF46F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Öğrencinin başvurusu uygun bulundu mu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11991" wp14:editId="786ED23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495" name="Akış Çizelgesi: Hazırlı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E66741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199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95" o:spid="_x0000_s1032" type="#_x0000_t117" style="position:absolute;margin-left:33.85pt;margin-top:17.8pt;width:63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e6dG0b0CAABt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355AAC" w:rsidRPr="00E66741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2D88D" wp14:editId="0CBA73F7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496" name="Akış Çizelgesi: Hazırlı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E66741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D88D" id="Akış Çizelgesi: Hazırlık 496" o:spid="_x0000_s1033" type="#_x0000_t117" style="position:absolute;margin-left:394.05pt;margin-top:17.7pt;width:59.2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" fillcolor="#e6b9b8" strokecolor="#385d8a" strokeweight="2pt">
                <v:textbox>
                  <w:txbxContent>
                    <w:p w:rsidR="00355AAC" w:rsidRPr="00E66741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F7CEE" wp14:editId="4F68AB20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97" name="Düz Bağlayıcı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447D" id="Düz Bağlayıcı 49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9BD58" wp14:editId="4261C730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70FF" id="Straight Arrow Connector 6" o:spid="_x0000_s1026" type="#_x0000_t32" style="position:absolute;margin-left:428.2pt;margin-top:20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35DC5" wp14:editId="33D12689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4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7997" id="Straight Arrow Connector 6" o:spid="_x0000_s1026" type="#_x0000_t32" style="position:absolute;margin-left:354.7pt;margin-top:5.55pt;width:29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012AF" wp14:editId="5899B743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5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8C6C" id="Straight Arrow Connector 6" o:spid="_x0000_s1026" type="#_x0000_t32" style="position:absolute;margin-left:104.65pt;margin-top:7.85pt;width:2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87091" wp14:editId="70A31B60">
                <wp:simplePos x="0" y="0"/>
                <wp:positionH relativeFrom="column">
                  <wp:posOffset>4761865</wp:posOffset>
                </wp:positionH>
                <wp:positionV relativeFrom="paragraph">
                  <wp:posOffset>215900</wp:posOffset>
                </wp:positionV>
                <wp:extent cx="1454785" cy="514350"/>
                <wp:effectExtent l="0" t="0" r="12065" b="19050"/>
                <wp:wrapNone/>
                <wp:docPr id="501" name="Akış Çizelgesi: Öteki İşle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143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D03F5E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Başvurusu uygun görülmeyen öğrenciler için İşlem sonlandırılır</w:t>
                            </w:r>
                          </w:p>
                          <w:p w:rsidR="00355AAC" w:rsidRPr="00D03F5E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7091" id="Akış Çizelgesi: Öteki İşlem 501" o:spid="_x0000_s1034" type="#_x0000_t176" style="position:absolute;margin-left:374.95pt;margin-top:17pt;width:114.5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55AAC" w:rsidRPr="00D03F5E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Başvurusu uygun görülmeyen öğrenciler için İşlem sonlandırılır</w:t>
                      </w:r>
                    </w:p>
                    <w:p w:rsidR="00355AAC" w:rsidRPr="00D03F5E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E34A0" wp14:editId="0515B69F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5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A29" id="Straight Arrow Connector 6" o:spid="_x0000_s1026" type="#_x0000_t32" style="position:absolute;margin-left:239.65pt;margin-top:11.9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oT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ZeLVZ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FgouhM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B92BB" wp14:editId="3008E6C7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503" name="Düz Bağlayıcı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140A" id="Düz Bağlayıcı 5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AbvPD5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A27C6" wp14:editId="2F24BBB6">
                <wp:simplePos x="0" y="0"/>
                <wp:positionH relativeFrom="column">
                  <wp:posOffset>1542415</wp:posOffset>
                </wp:positionH>
                <wp:positionV relativeFrom="paragraph">
                  <wp:posOffset>121920</wp:posOffset>
                </wp:positionV>
                <wp:extent cx="2986405" cy="485775"/>
                <wp:effectExtent l="0" t="0" r="23495" b="28575"/>
                <wp:wrapNone/>
                <wp:docPr id="504" name="Dikdörtgen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1E5BA3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omisyonu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nun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başvuru formlarını incele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mesi sonucu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kısmi  zamanlı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çalıştırılması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uygun görülen öğ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rencilerin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listesi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tutanak altına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alarak Dekanlığa bildirmesi</w:t>
                            </w:r>
                          </w:p>
                          <w:p w:rsidR="00355AAC" w:rsidRPr="001E5BA3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A27C6" id="Dikdörtgen 504" o:spid="_x0000_s1035" style="position:absolute;margin-left:121.45pt;margin-top:9.6pt;width:235.1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1E5BA3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omisyonu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nun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başvuru formlarını incele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mesi sonucu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kısmi  zamanlı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çalıştırılması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uygun görülen öğ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rencilerin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listesi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tutanak altına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alarak Dekanlığa bildirmesi</w:t>
                      </w:r>
                    </w:p>
                    <w:p w:rsidR="00355AAC" w:rsidRPr="001E5BA3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/>
    <w:p w:rsidR="00355AAC" w:rsidRDefault="00355AAC" w:rsidP="00355AA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1F45C" wp14:editId="10482C97">
                <wp:simplePos x="0" y="0"/>
                <wp:positionH relativeFrom="column">
                  <wp:posOffset>1513840</wp:posOffset>
                </wp:positionH>
                <wp:positionV relativeFrom="paragraph">
                  <wp:posOffset>285116</wp:posOffset>
                </wp:positionV>
                <wp:extent cx="2987040" cy="476250"/>
                <wp:effectExtent l="0" t="0" r="22860" b="19050"/>
                <wp:wrapNone/>
                <wp:docPr id="506" name="Akış Çizelgesi: Belg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762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1E5BA3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Kısmi  zamanlı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çalıştırılması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örülen öğrencilerin listesi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Sağlık Kültür ve Spor Daire Başkanlığına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F45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06" o:spid="_x0000_s1036" type="#_x0000_t114" style="position:absolute;margin-left:119.2pt;margin-top:22.45pt;width:235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" fillcolor="#f9df95" strokecolor="#385d8a" strokeweight="2pt">
                <v:textbox>
                  <w:txbxContent>
                    <w:p w:rsidR="00355AAC" w:rsidRPr="001E5BA3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Kısmi  zamanlı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çalıştırılması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uygun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g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örülen öğrencilerin listesi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Sağlık Kültür ve Spor Daire Başkanlığına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üst yazıyla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3550D" wp14:editId="1B42B668">
                <wp:simplePos x="0" y="0"/>
                <wp:positionH relativeFrom="column">
                  <wp:posOffset>3043555</wp:posOffset>
                </wp:positionH>
                <wp:positionV relativeFrom="paragraph">
                  <wp:posOffset>29845</wp:posOffset>
                </wp:positionV>
                <wp:extent cx="0" cy="257175"/>
                <wp:effectExtent l="114300" t="19050" r="76200" b="85725"/>
                <wp:wrapNone/>
                <wp:docPr id="5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ED47" id="Straight Arrow Connector 6" o:spid="_x0000_s1026" type="#_x0000_t32" style="position:absolute;margin-left:239.65pt;margin-top:2.3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70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/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C6FB9" wp14:editId="1A36F20A">
                <wp:simplePos x="0" y="0"/>
                <wp:positionH relativeFrom="column">
                  <wp:posOffset>3043555</wp:posOffset>
                </wp:positionH>
                <wp:positionV relativeFrom="paragraph">
                  <wp:posOffset>117475</wp:posOffset>
                </wp:positionV>
                <wp:extent cx="0" cy="257175"/>
                <wp:effectExtent l="114300" t="19050" r="76200" b="85725"/>
                <wp:wrapNone/>
                <wp:docPr id="5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0328" id="Straight Arrow Connector 6" o:spid="_x0000_s1026" type="#_x0000_t32" style="position:absolute;margin-left:239.65pt;margin-top:9.25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01757" wp14:editId="3DBC36CD">
                <wp:simplePos x="0" y="0"/>
                <wp:positionH relativeFrom="column">
                  <wp:posOffset>1513840</wp:posOffset>
                </wp:positionH>
                <wp:positionV relativeFrom="paragraph">
                  <wp:posOffset>50165</wp:posOffset>
                </wp:positionV>
                <wp:extent cx="2986405" cy="447675"/>
                <wp:effectExtent l="0" t="0" r="23495" b="28575"/>
                <wp:wrapNone/>
                <wp:docPr id="510" name="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Kısmi zamanlı çalıştırılması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uygun görülen öğ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rencilerin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1757" id="Dikdörtgen 510" o:spid="_x0000_s1037" style="position:absolute;margin-left:119.2pt;margin-top:3.95pt;width:235.1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Kısmi zamanlı çalıştırılması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uygun görülen öğ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rencilerin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F3A46" wp14:editId="29BB8D89">
                <wp:simplePos x="0" y="0"/>
                <wp:positionH relativeFrom="column">
                  <wp:posOffset>3018790</wp:posOffset>
                </wp:positionH>
                <wp:positionV relativeFrom="paragraph">
                  <wp:posOffset>221615</wp:posOffset>
                </wp:positionV>
                <wp:extent cx="0" cy="200025"/>
                <wp:effectExtent l="114300" t="19050" r="76200" b="85725"/>
                <wp:wrapNone/>
                <wp:docPr id="5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4CE3" id="Straight Arrow Connector 6" o:spid="_x0000_s1026" type="#_x0000_t32" style="position:absolute;margin-left:237.7pt;margin-top:17.4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18F39" wp14:editId="57503800">
                <wp:simplePos x="0" y="0"/>
                <wp:positionH relativeFrom="column">
                  <wp:posOffset>1543050</wp:posOffset>
                </wp:positionH>
                <wp:positionV relativeFrom="paragraph">
                  <wp:posOffset>99060</wp:posOffset>
                </wp:positionV>
                <wp:extent cx="2986405" cy="447675"/>
                <wp:effectExtent l="0" t="0" r="23495" b="28575"/>
                <wp:wrapNone/>
                <wp:docPr id="512" name="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Öğrencinin Sağlık Kültür ve Spor Daire Başkanlığınca kayıt ve sigorta giriş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18F39" id="Dikdörtgen 512" o:spid="_x0000_s1038" style="position:absolute;margin-left:121.5pt;margin-top:7.8pt;width:235.1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Öğrencinin Sağlık Kültür ve Spor Daire Başkanlığınca kayıt ve sigorta giriş işlemlerinin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13DFA" wp14:editId="683381D3">
                <wp:simplePos x="0" y="0"/>
                <wp:positionH relativeFrom="column">
                  <wp:posOffset>3028315</wp:posOffset>
                </wp:positionH>
                <wp:positionV relativeFrom="paragraph">
                  <wp:posOffset>222885</wp:posOffset>
                </wp:positionV>
                <wp:extent cx="0" cy="200025"/>
                <wp:effectExtent l="114300" t="19050" r="76200" b="85725"/>
                <wp:wrapNone/>
                <wp:docPr id="5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F16B" id="Straight Arrow Connector 6" o:spid="_x0000_s1026" type="#_x0000_t32" style="position:absolute;margin-left:238.45pt;margin-top:17.55pt;width:0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86BF9" wp14:editId="2D22EDA6">
                <wp:simplePos x="0" y="0"/>
                <wp:positionH relativeFrom="column">
                  <wp:posOffset>1543050</wp:posOffset>
                </wp:positionH>
                <wp:positionV relativeFrom="paragraph">
                  <wp:posOffset>147955</wp:posOffset>
                </wp:positionV>
                <wp:extent cx="2986405" cy="447675"/>
                <wp:effectExtent l="0" t="0" r="23495" b="28575"/>
                <wp:wrapNone/>
                <wp:docPr id="517" name="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3B46EB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İşlemleri tamamlan öğrencinin Fakültede kısmi zamanlı olarak çalıştırılmaya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6BF9" id="Dikdörtgen 517" o:spid="_x0000_s1039" style="position:absolute;margin-left:121.5pt;margin-top:11.65pt;width:235.1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55AAC" w:rsidRPr="003B46EB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İşlemleri tamamlan öğrencinin Fakültede kısmi zamanlı olarak çalıştırılmaya başlanması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3CA01" wp14:editId="1C6953E5">
                <wp:simplePos x="0" y="0"/>
                <wp:positionH relativeFrom="column">
                  <wp:posOffset>3009265</wp:posOffset>
                </wp:positionH>
                <wp:positionV relativeFrom="paragraph">
                  <wp:posOffset>270510</wp:posOffset>
                </wp:positionV>
                <wp:extent cx="0" cy="200025"/>
                <wp:effectExtent l="114300" t="19050" r="76200" b="85725"/>
                <wp:wrapNone/>
                <wp:docPr id="5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FAE2" id="Straight Arrow Connector 6" o:spid="_x0000_s1026" type="#_x0000_t32" style="position:absolute;margin-left:236.95pt;margin-top:21.3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355AA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42F44" wp14:editId="74560A95">
                <wp:simplePos x="0" y="0"/>
                <wp:positionH relativeFrom="column">
                  <wp:posOffset>1723390</wp:posOffset>
                </wp:positionH>
                <wp:positionV relativeFrom="paragraph">
                  <wp:posOffset>147320</wp:posOffset>
                </wp:positionV>
                <wp:extent cx="2561590" cy="421640"/>
                <wp:effectExtent l="0" t="0" r="10160" b="16510"/>
                <wp:wrapNone/>
                <wp:docPr id="508" name="Akış Çizelgesi: Öteki İşle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216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A563AB" w:rsidRDefault="00355AAC" w:rsidP="00355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2F44" id="Akış Çizelgesi: Öteki İşlem 508" o:spid="_x0000_s1040" type="#_x0000_t176" style="position:absolute;margin-left:135.7pt;margin-top:11.6pt;width:201.7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55AAC" w:rsidRPr="00A563AB" w:rsidRDefault="00355AAC" w:rsidP="00355AA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C02C30" w:rsidSect="00796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81" w:rsidRDefault="00E83481" w:rsidP="007966DF">
      <w:pPr>
        <w:spacing w:after="0" w:line="240" w:lineRule="auto"/>
      </w:pPr>
      <w:r>
        <w:separator/>
      </w:r>
    </w:p>
  </w:endnote>
  <w:endnote w:type="continuationSeparator" w:id="0">
    <w:p w:rsidR="00E83481" w:rsidRDefault="00E83481" w:rsidP="007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F" w:rsidRDefault="007966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A" w:rsidRDefault="007966DF" w:rsidP="00F50D1A">
    <w:pPr>
      <w:pStyle w:val="stbilgi"/>
    </w:pPr>
    <w:r w:rsidRPr="007966DF">
      <w:rPr>
        <w:rFonts w:ascii="Calibri" w:eastAsia="Calibri" w:hAnsi="Calibri" w:cs="Times New Roman"/>
      </w:rPr>
      <w:t xml:space="preserve">            </w:t>
    </w:r>
  </w:p>
  <w:p w:rsidR="00F50D1A" w:rsidRDefault="00F50D1A" w:rsidP="00F50D1A">
    <w:pPr>
      <w:pStyle w:val="Altbilgi"/>
    </w:pPr>
    <w:bookmarkStart w:id="0" w:name="_GoBack"/>
    <w:bookmarkEnd w:id="0"/>
  </w:p>
  <w:p w:rsidR="00F50D1A" w:rsidRDefault="00F50D1A" w:rsidP="00F50D1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F50D1A" w:rsidRDefault="00F50D1A" w:rsidP="00F50D1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F50D1A" w:rsidRDefault="00F50D1A" w:rsidP="00F50D1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7966DF" w:rsidRDefault="007966DF" w:rsidP="00F50D1A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F" w:rsidRDefault="00796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81" w:rsidRDefault="00E83481" w:rsidP="007966DF">
      <w:pPr>
        <w:spacing w:after="0" w:line="240" w:lineRule="auto"/>
      </w:pPr>
      <w:r>
        <w:separator/>
      </w:r>
    </w:p>
  </w:footnote>
  <w:footnote w:type="continuationSeparator" w:id="0">
    <w:p w:rsidR="00E83481" w:rsidRDefault="00E83481" w:rsidP="0079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F" w:rsidRDefault="007966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F" w:rsidRDefault="007966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F" w:rsidRDefault="007966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3"/>
    <w:rsid w:val="00355AAC"/>
    <w:rsid w:val="003D1E61"/>
    <w:rsid w:val="007966DF"/>
    <w:rsid w:val="00AE3003"/>
    <w:rsid w:val="00B71AA9"/>
    <w:rsid w:val="00C02C30"/>
    <w:rsid w:val="00E83481"/>
    <w:rsid w:val="00EB77B0"/>
    <w:rsid w:val="00F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B837-FD29-473D-82D7-08669FC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2018-07-23T08:39:00Z</dcterms:created>
  <dcterms:modified xsi:type="dcterms:W3CDTF">2020-08-31T13:10:00Z</dcterms:modified>
</cp:coreProperties>
</file>