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FF" w:rsidRDefault="002B50FF" w:rsidP="002B50FF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MEZUNİYET</w:t>
      </w:r>
      <w:r w:rsidRPr="00642164">
        <w:rPr>
          <w:b/>
          <w:sz w:val="24"/>
          <w:szCs w:val="24"/>
        </w:rPr>
        <w:t xml:space="preserve"> İŞLEMLERİ</w:t>
      </w:r>
    </w:p>
    <w:p w:rsidR="002B50FF" w:rsidRDefault="002B50FF" w:rsidP="002B50FF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6EC95" wp14:editId="17AED344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402" name="Akış Çizelgesi: Öteki İşle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BA7317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EC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02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" fillcolor="#fcd5b5" strokecolor="#385d8a" strokeweight="2pt">
                <v:textbox>
                  <w:txbxContent>
                    <w:p w:rsidR="002B50FF" w:rsidRPr="00BA7317" w:rsidRDefault="002B50FF" w:rsidP="002B50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BA7F4" wp14:editId="739703B8">
                <wp:simplePos x="0" y="0"/>
                <wp:positionH relativeFrom="column">
                  <wp:posOffset>2991485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4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6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A002" wp14:editId="78E5316F">
                <wp:simplePos x="0" y="0"/>
                <wp:positionH relativeFrom="column">
                  <wp:posOffset>1514283</wp:posOffset>
                </wp:positionH>
                <wp:positionV relativeFrom="paragraph">
                  <wp:posOffset>73025</wp:posOffset>
                </wp:positionV>
                <wp:extent cx="2987040" cy="533400"/>
                <wp:effectExtent l="0" t="0" r="22860" b="190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3B46EB" w:rsidRDefault="002B50FF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45CC4">
                              <w:rPr>
                                <w:sz w:val="16"/>
                                <w:szCs w:val="16"/>
                              </w:rPr>
                              <w:t xml:space="preserve">Mezun olabilecek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öğrencilerin listesinin bölüm başkanlıklarına </w:t>
                            </w:r>
                            <w:r w:rsidRPr="00B45CC4">
                              <w:rPr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A002" id="Dikdörtgen 404" o:spid="_x0000_s1027" style="position:absolute;left:0;text-align:left;margin-left:119.25pt;margin-top:5.75pt;width:235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3B46EB" w:rsidRDefault="002B50FF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45CC4">
                        <w:rPr>
                          <w:sz w:val="16"/>
                          <w:szCs w:val="16"/>
                        </w:rPr>
                        <w:t xml:space="preserve">Mezun olabilecek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öğrencilerin listesinin bölüm başkanlıklarına </w:t>
                      </w:r>
                      <w:r w:rsidRPr="00B45CC4">
                        <w:rPr>
                          <w:sz w:val="16"/>
                          <w:szCs w:val="16"/>
                        </w:rPr>
                        <w:t>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5ED2" wp14:editId="08905C8F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D31"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B8B41" wp14:editId="785A0404">
                <wp:simplePos x="0" y="0"/>
                <wp:positionH relativeFrom="column">
                  <wp:posOffset>1517650</wp:posOffset>
                </wp:positionH>
                <wp:positionV relativeFrom="paragraph">
                  <wp:posOffset>248920</wp:posOffset>
                </wp:positionV>
                <wp:extent cx="2986405" cy="552450"/>
                <wp:effectExtent l="0" t="0" r="23495" b="190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3B46EB" w:rsidRDefault="002B50FF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Başkanlıkları tarafından listelerin incelenerek mezun durumda olan 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isimlerini  öğrenci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işleri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8B41" id="Dikdörtgen 406" o:spid="_x0000_s1028" style="position:absolute;left:0;text-align:left;margin-left:119.5pt;margin-top:19.6pt;width:235.1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3B46EB" w:rsidRDefault="002B50FF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Başkanlıkları tarafından listelerin incelenerek mezun durumda olan 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isimlerini  öğrenci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işleri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911A1" wp14:editId="640610D9">
                <wp:simplePos x="0" y="0"/>
                <wp:positionH relativeFrom="column">
                  <wp:posOffset>2994660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A9F3" id="Straight Arrow Connector 6" o:spid="_x0000_s1026" type="#_x0000_t32" style="position:absolute;margin-left:235.8pt;margin-top:16.3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Xs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139FC" wp14:editId="2ADA5AA1">
                <wp:simplePos x="0" y="0"/>
                <wp:positionH relativeFrom="column">
                  <wp:posOffset>1518271</wp:posOffset>
                </wp:positionH>
                <wp:positionV relativeFrom="paragraph">
                  <wp:posOffset>231893</wp:posOffset>
                </wp:positionV>
                <wp:extent cx="2986494" cy="552893"/>
                <wp:effectExtent l="0" t="0" r="23495" b="190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94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2828B1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45CC4">
                              <w:rPr>
                                <w:sz w:val="16"/>
                                <w:szCs w:val="16"/>
                              </w:rPr>
                              <w:t>ezun durumda ola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B45CC4">
                              <w:rPr>
                                <w:sz w:val="16"/>
                                <w:szCs w:val="16"/>
                              </w:rPr>
                              <w:t xml:space="preserve"> öğrencilerin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mezuniyetlerinin uygunluğunun Yönetim Kurulunda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39FC" id="Dikdörtgen 408" o:spid="_x0000_s1029" style="position:absolute;left:0;text-align:left;margin-left:119.55pt;margin-top:18.25pt;width:235.1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2828B1" w:rsidRDefault="002B50FF" w:rsidP="002B50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B45CC4">
                        <w:rPr>
                          <w:sz w:val="16"/>
                          <w:szCs w:val="16"/>
                        </w:rPr>
                        <w:t>ezun durumda ola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B45CC4">
                        <w:rPr>
                          <w:sz w:val="16"/>
                          <w:szCs w:val="16"/>
                        </w:rPr>
                        <w:t xml:space="preserve"> öğrencilerin</w:t>
                      </w:r>
                      <w:r>
                        <w:rPr>
                          <w:sz w:val="16"/>
                          <w:szCs w:val="16"/>
                        </w:rPr>
                        <w:t xml:space="preserve"> mezuniyetlerinin uygunluğunun Yönetim Kurulunda karara bağlanması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2B50FF" w:rsidP="002B50FF">
      <w:pPr>
        <w:spacing w:after="0" w:line="240" w:lineRule="auto"/>
      </w:pPr>
    </w:p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3A36A" wp14:editId="7330D393">
                <wp:simplePos x="0" y="0"/>
                <wp:positionH relativeFrom="column">
                  <wp:posOffset>3016885</wp:posOffset>
                </wp:positionH>
                <wp:positionV relativeFrom="paragraph">
                  <wp:posOffset>80645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2A5F" id="Straight Arrow Connector 6" o:spid="_x0000_s1026" type="#_x0000_t32" style="position:absolute;margin-left:237.55pt;margin-top:6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1A5D7" wp14:editId="12B3F144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0" t="0" r="20320" b="228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BF46F8" w:rsidRDefault="002B50FF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Mezuniyetler uygun mu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A5D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30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2B50FF" w:rsidRPr="00BF46F8" w:rsidRDefault="002B50FF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Mezuniyetler uygun mu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B6E1C" wp14:editId="2EFBE8B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E66741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6E1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1" o:spid="_x0000_s1031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Y9vQIAAG0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kHWWPb0CAABt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2B50FF" w:rsidRPr="00E66741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A6A7A" wp14:editId="3D738930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E66741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6A7A" id="Akış Çizelgesi: Hazırlık 412" o:spid="_x0000_s1032" type="#_x0000_t117" style="position:absolute;margin-left:394.05pt;margin-top:17.7pt;width:59.2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" fillcolor="#e6b9b8" strokecolor="#385d8a" strokeweight="2pt">
                <v:textbox>
                  <w:txbxContent>
                    <w:p w:rsidR="002B50FF" w:rsidRPr="00E66741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2B920" wp14:editId="2A64CD6E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7F19C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9AF67" wp14:editId="723AF654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BD11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8F4B7" wp14:editId="01A10898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2560" id="Straight Arrow Connector 6" o:spid="_x0000_s1026" type="#_x0000_t32" style="position:absolute;margin-left:354.7pt;margin-top:5.5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36937" wp14:editId="5E782D16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57DC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F4OmNC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67C9F" wp14:editId="4DC7B6D4">
                <wp:simplePos x="0" y="0"/>
                <wp:positionH relativeFrom="column">
                  <wp:posOffset>4761865</wp:posOffset>
                </wp:positionH>
                <wp:positionV relativeFrom="paragraph">
                  <wp:posOffset>215900</wp:posOffset>
                </wp:positionV>
                <wp:extent cx="1454785" cy="514350"/>
                <wp:effectExtent l="0" t="0" r="12065" b="190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143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D03F5E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Mezuniyeti uygun olmayan öğrencinin listeden çıkartılması</w:t>
                            </w:r>
                          </w:p>
                          <w:p w:rsidR="002B50FF" w:rsidRPr="00D03F5E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7C9F" id="Akış Çizelgesi: Öteki İşlem 193" o:spid="_x0000_s1033" type="#_x0000_t176" style="position:absolute;margin-left:374.95pt;margin-top:17pt;width:114.5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B50FF" w:rsidRPr="00D03F5E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Mezuniyeti uygun olmayan öğrencinin listeden çıkartılması</w:t>
                      </w:r>
                    </w:p>
                    <w:p w:rsidR="002B50FF" w:rsidRPr="00D03F5E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DBF68" wp14:editId="6764AAD5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53A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JnT6fM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A941C" wp14:editId="7710C1C6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78783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DECiqf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2B50FF" w:rsidRDefault="002B50FF" w:rsidP="002B50FF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6AD55" wp14:editId="24947F01">
                <wp:simplePos x="0" y="0"/>
                <wp:positionH relativeFrom="column">
                  <wp:posOffset>1542415</wp:posOffset>
                </wp:positionH>
                <wp:positionV relativeFrom="paragraph">
                  <wp:posOffset>131445</wp:posOffset>
                </wp:positionV>
                <wp:extent cx="2987040" cy="638175"/>
                <wp:effectExtent l="0" t="0" r="22860" b="28575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381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E5BA3" w:rsidRDefault="002B50FF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Mezuniyetleri uygun görülen öğrencilere ilişkin Yönetim Kurulu Kararının üst yazı ile Öğrenci İşleri Daire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6AD5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9" o:spid="_x0000_s1034" type="#_x0000_t114" style="position:absolute;margin-left:121.45pt;margin-top:10.35pt;width:235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" fillcolor="#f9df95" strokecolor="#385d8a" strokeweight="2pt">
                <v:textbox>
                  <w:txbxContent>
                    <w:p w:rsidR="002B50FF" w:rsidRPr="001E5BA3" w:rsidRDefault="002B50FF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Mezuniyetleri uygun görülen öğrencilere ilişkin Yönetim Kurulu Kararının üst yazı ile Öğrenci İşleri Daire Başkanlığına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1D21" wp14:editId="773F7E09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9BF6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MP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313A2" wp14:editId="11A50B24">
                <wp:simplePos x="0" y="0"/>
                <wp:positionH relativeFrom="column">
                  <wp:posOffset>1547495</wp:posOffset>
                </wp:positionH>
                <wp:positionV relativeFrom="paragraph">
                  <wp:posOffset>100965</wp:posOffset>
                </wp:positionV>
                <wp:extent cx="2986405" cy="552450"/>
                <wp:effectExtent l="0" t="0" r="23495" b="190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FE3A44" w:rsidRDefault="002B50FF" w:rsidP="002B50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</w:t>
                            </w:r>
                            <w:r w:rsidRPr="002828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tarafından mezun öğrencilerin Öğrenci bilgi sistemi 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YÖKSİS’e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işlenmesi</w:t>
                            </w:r>
                          </w:p>
                          <w:p w:rsidR="002B50FF" w:rsidRPr="001E5BA3" w:rsidRDefault="002B50FF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13A2" id="Dikdörtgen 197" o:spid="_x0000_s1035" style="position:absolute;margin-left:121.85pt;margin-top:7.95pt;width:235.1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FE3A44" w:rsidRDefault="002B50FF" w:rsidP="002B50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İşleri Daire Başkanlığı</w:t>
                      </w:r>
                      <w:r w:rsidRPr="002828B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tarafından mezun öğrencilerin Öğrenci bilgi sistemi ve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YÖKSİS’e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işlenmesi</w:t>
                      </w:r>
                    </w:p>
                    <w:p w:rsidR="002B50FF" w:rsidRPr="001E5BA3" w:rsidRDefault="002B50FF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91D07" wp14:editId="09CB4AD2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ED74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JLGg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Pr="00AD7102" w:rsidRDefault="002B50FF" w:rsidP="002B50F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1362" wp14:editId="05AE802E">
                <wp:simplePos x="0" y="0"/>
                <wp:positionH relativeFrom="column">
                  <wp:posOffset>1722120</wp:posOffset>
                </wp:positionH>
                <wp:positionV relativeFrom="paragraph">
                  <wp:posOffset>33020</wp:posOffset>
                </wp:positionV>
                <wp:extent cx="2561590" cy="612140"/>
                <wp:effectExtent l="0" t="0" r="10160" b="16510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A563AB" w:rsidRDefault="002B50FF" w:rsidP="002B50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1362" id="Akış Çizelgesi: Öteki İşlem 201" o:spid="_x0000_s1036" type="#_x0000_t176" style="position:absolute;margin-left:135.6pt;margin-top:2.6pt;width:201.7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B50FF" w:rsidRPr="00A563AB" w:rsidRDefault="002B50FF" w:rsidP="002B50F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pPr>
        <w:tabs>
          <w:tab w:val="left" w:pos="7200"/>
        </w:tabs>
        <w:jc w:val="center"/>
        <w:rPr>
          <w:rFonts w:cstheme="minorHAnsi"/>
          <w:b/>
          <w:sz w:val="24"/>
          <w:szCs w:val="24"/>
        </w:rPr>
      </w:pPr>
    </w:p>
    <w:p w:rsidR="002B50FF" w:rsidRDefault="002B50FF" w:rsidP="002B50FF">
      <w:pPr>
        <w:jc w:val="center"/>
        <w:rPr>
          <w:rFonts w:cstheme="minorHAnsi"/>
          <w:b/>
          <w:sz w:val="24"/>
          <w:szCs w:val="24"/>
        </w:rPr>
      </w:pPr>
    </w:p>
    <w:p w:rsidR="00C02C30" w:rsidRDefault="00C02C30"/>
    <w:sectPr w:rsidR="00C02C30" w:rsidSect="00412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C4" w:rsidRDefault="008E27C4" w:rsidP="00412AC3">
      <w:pPr>
        <w:spacing w:after="0" w:line="240" w:lineRule="auto"/>
      </w:pPr>
      <w:r>
        <w:separator/>
      </w:r>
    </w:p>
  </w:endnote>
  <w:endnote w:type="continuationSeparator" w:id="0">
    <w:p w:rsidR="008E27C4" w:rsidRDefault="008E27C4" w:rsidP="004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3" w:rsidRDefault="00412A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72" w:rsidRDefault="00691DBE" w:rsidP="00EE7472">
    <w:pPr>
      <w:pStyle w:val="stbilgi"/>
    </w:pPr>
    <w:r>
      <w:rPr>
        <w:rFonts w:ascii="Calibri" w:eastAsia="Calibri" w:hAnsi="Calibri" w:cs="Times New Roman"/>
        <w:sz w:val="16"/>
        <w:szCs w:val="16"/>
      </w:rPr>
      <w:t xml:space="preserve">               </w:t>
    </w:r>
  </w:p>
  <w:p w:rsidR="00EE7472" w:rsidRDefault="00EE7472" w:rsidP="00EE74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EE7472" w:rsidRDefault="00EE7472" w:rsidP="00EE7472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EE7472" w:rsidRDefault="00EE7472" w:rsidP="00EE7472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412AC3" w:rsidRDefault="00412AC3" w:rsidP="00EE7472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3" w:rsidRDefault="00412A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C4" w:rsidRDefault="008E27C4" w:rsidP="00412AC3">
      <w:pPr>
        <w:spacing w:after="0" w:line="240" w:lineRule="auto"/>
      </w:pPr>
      <w:r>
        <w:separator/>
      </w:r>
    </w:p>
  </w:footnote>
  <w:footnote w:type="continuationSeparator" w:id="0">
    <w:p w:rsidR="008E27C4" w:rsidRDefault="008E27C4" w:rsidP="004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3" w:rsidRDefault="00412A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3" w:rsidRDefault="00412AC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C3" w:rsidRDefault="00412A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F"/>
    <w:rsid w:val="002B50FF"/>
    <w:rsid w:val="00412AC3"/>
    <w:rsid w:val="00691DBE"/>
    <w:rsid w:val="008E27C4"/>
    <w:rsid w:val="00A05817"/>
    <w:rsid w:val="00B528C0"/>
    <w:rsid w:val="00C02C30"/>
    <w:rsid w:val="00EE7472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8B475-D223-4044-9548-C23EB2A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4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AC3"/>
  </w:style>
  <w:style w:type="paragraph" w:styleId="Altbilgi">
    <w:name w:val="footer"/>
    <w:basedOn w:val="Normal"/>
    <w:link w:val="AltbilgiChar"/>
    <w:uiPriority w:val="99"/>
    <w:unhideWhenUsed/>
    <w:rsid w:val="004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2018-07-23T08:38:00Z</dcterms:created>
  <dcterms:modified xsi:type="dcterms:W3CDTF">2020-08-31T13:10:00Z</dcterms:modified>
</cp:coreProperties>
</file>