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36" w:rsidRPr="00CF302A" w:rsidRDefault="000D5636" w:rsidP="00CF302A">
      <w:pPr>
        <w:tabs>
          <w:tab w:val="left" w:pos="7200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hAnsi="Arial" w:cs="Arial"/>
          <w:b/>
          <w:sz w:val="24"/>
          <w:szCs w:val="24"/>
        </w:rPr>
        <w:t xml:space="preserve">       SATINALMA YOLUYLA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TAŞINIR GİRİŞ İŞLEMLERİ</w:t>
      </w:r>
    </w:p>
    <w:p w:rsidR="000D5636" w:rsidRDefault="000D5636" w:rsidP="000D5636">
      <w:pPr>
        <w:tabs>
          <w:tab w:val="left" w:pos="7200"/>
        </w:tabs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F73B3" wp14:editId="54269476">
                <wp:simplePos x="0" y="0"/>
                <wp:positionH relativeFrom="column">
                  <wp:posOffset>1815465</wp:posOffset>
                </wp:positionH>
                <wp:positionV relativeFrom="paragraph">
                  <wp:posOffset>75565</wp:posOffset>
                </wp:positionV>
                <wp:extent cx="2604135" cy="542925"/>
                <wp:effectExtent l="0" t="0" r="24765" b="28575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BA7317" w:rsidRDefault="000D5636" w:rsidP="000D563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F73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" o:spid="_x0000_s1026" type="#_x0000_t176" style="position:absolute;margin-left:142.95pt;margin-top:5.95pt;width:205.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A7vwIAAG4FAAAOAAAAZHJzL2Uyb0RvYy54bWysVEtu2zAQ3RfoHQjuG9mu7CRG5MC14aJA&#10;mhhIiqxpirKI8FeStpRcoDfoNldoz5DkXh2Scn7toijqhTwznO+bz9FxKwXaMuu4VgXu7/UwYorq&#10;kqt1gb9cLN4dYOQ8USURWrECXzOHjydv3xw1ZswGutaiZBaBE+XGjSlw7b0ZZ5mjNZPE7WnDFDxW&#10;2krigbXrrLSkAe9SZINeb5Q12pbGasqcA+k8PeJJ9F9VjPqzqnLMI1FgyM3Hr43fVfhmkyMyXlti&#10;ak67NMg/ZCEJVxD00dWceII2lv/mSnJqtdOV36NaZrqqOGWxBqim33tVzXlNDIu1ADjOPMLk/p9b&#10;erpdWsTLAg+GGCkioUfTq/ufD7fo7hu/YWLNHB+ju++eXXF0/+PhVjCJQBeAa4wbg/25WdqOc0AG&#10;FNrKyvAP9aE2gn39CDZrPaIgHIx6ef89BKXwNswHh8lp9mRtrPMfmZYoEAWuhG5mNbF+Kjyzini2&#10;TH2PwJPtifOQBtjv7EIGTgteLrgQkbHr1UxYtCUwDYv9w1E+irZiIz/rMonzHvzSWIAYhieJRzsx&#10;+HfJTYz1wr9QqAlAgg8oi8A4V4J4IKUBgJ1aY0TEGvaEehsDv7Du3HZpLA76H+ZJqSYlS9Lh32QR&#10;yp8TVyeTGCLUA4kLFVBgcS06tEIPU9cC5dtV27VypctrmAyr08o4QxccHJ8Q55fEwo5AibD3/gw+&#10;oTMF1h2FUa3tzZ/kQR9GF14xamDnAJOvG2IZRuKTgqE+7Od5WNLI5MP9ATD2+cvq+YvayJmGRvbh&#10;whgayaDvxY6srJaXcB6mISo8EUUhdkK/Y2Y+3QI4MJRNp1ENFtMQf6LODQ3OA2QB0ov2kljTzaKH&#10;KT7Vu/0k41fTl3SDpdLTjdcVj6MZIE64QjsCA0sdG9MdoHA1nvNR6+lMTn4BAAD//wMAUEsDBBQA&#10;BgAIAAAAIQCOnMPR3wAAAAkBAAAPAAAAZHJzL2Rvd25yZXYueG1sTI9BS8NAEIXvgv9hGcGb3TRo&#10;2qTZFBEF8WBp1fsmO01Cs7Mhu21ifr3jSU/D4328eS/fTrYTFxx860jBchGBQKqcaalW8PnxcrcG&#10;4YMmoztHqOAbPWyL66tcZ8aNtMfLIdSCQ8hnWkETQp9J6asGrfYL1yOxd3SD1YHlUEsz6JHDbSfj&#10;KEqk1S3xh0b3+NRgdTqcrQL6en+OX3fzW7qfV208lydjx0ip25vpcQMi4BT+YPitz9Wh4E6lO5Px&#10;olMQrx9SRtlY8mUgSRMeVypIV/cgi1z+X1D8AAAA//8DAFBLAQItABQABgAIAAAAIQC2gziS/gAA&#10;AOEBAAATAAAAAAAAAAAAAAAAAAAAAABbQ29udGVudF9UeXBlc10ueG1sUEsBAi0AFAAGAAgAAAAh&#10;ADj9If/WAAAAlAEAAAsAAAAAAAAAAAAAAAAALwEAAF9yZWxzLy5yZWxzUEsBAi0AFAAGAAgAAAAh&#10;ACqxkDu/AgAAbgUAAA4AAAAAAAAAAAAAAAAALgIAAGRycy9lMm9Eb2MueG1sUEsBAi0AFAAGAAgA&#10;AAAhAI6cw9HfAAAACQEAAA8AAAAAAAAAAAAAAAAAGQUAAGRycy9kb3ducmV2LnhtbFBLBQYAAAAA&#10;BAAEAPMAAAAlBgAAAAA=&#10;" fillcolor="#fcd5b5" strokecolor="#385d8a" strokeweight="2pt">
                <v:textbox>
                  <w:txbxContent>
                    <w:p w:rsidR="000D5636" w:rsidRPr="00BA7317" w:rsidRDefault="000D5636" w:rsidP="000D563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</w:p>
    <w:p w:rsidR="000D5636" w:rsidRPr="0094643C" w:rsidRDefault="000D5636" w:rsidP="000D5636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A4510" wp14:editId="75D85A9D">
                <wp:simplePos x="0" y="0"/>
                <wp:positionH relativeFrom="column">
                  <wp:posOffset>3133341</wp:posOffset>
                </wp:positionH>
                <wp:positionV relativeFrom="paragraph">
                  <wp:posOffset>57976</wp:posOffset>
                </wp:positionV>
                <wp:extent cx="0" cy="257175"/>
                <wp:effectExtent l="114300" t="19050" r="76200" b="85725"/>
                <wp:wrapNone/>
                <wp:docPr id="24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AD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6.7pt;margin-top:4.5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dxHgIAADwEAAAOAAAAZHJzL2Uyb0RvYy54bWysU02P0zAQvSPxHyzfadqyHyVquoItywWx&#10;KxbEeeo4iSXHtsZu0/57ZpxQCntDXJyZiWfmvTfj9d2xt+KgMRrvKrmYzaXQTvnauLaS3789vFlJ&#10;ERO4Gqx3upInHeXd5vWr9RBKvfSdt7VGQUVcLIdQyS6lUBZFVJ3uIc580I5+Nh57SORiW9QIA1Xv&#10;bbGcz2+KwWMd0CsdI0W340+5yfWbRqv02DRRJ2ErSdhSPjGfOz6LzRrKFiF0Rk0w4B9Q9GAcNT2X&#10;2kICsUfzolRvFPromzRTvi980xilMwdis5j/xea5g6AzFxInhrNM8f+VVV8OTyhMXcnl1TspHPQ0&#10;pOeEYNouifeIfhD33jkS0qO4Yb2GEEtKu3dPOHkxPCGTPzbY85doiWPW+HTWWB+TUGNQUXR5fbu4&#10;veZyxe+8gDF90r4XbFQyTjDO/RdZYjh8jmlM/JXATZ1/MNZSHErrxMAtruY0cgW0Vo2FRGYfiGh0&#10;rRRgW9pXlTCXjN6amtM5O2K7u7coDkA7c/WwWnzYTjj/uMa9txC78V7+xdegTGDsR1eLdAqkJbCE&#10;kvH0upbCamrL1kjAOs7QeVGJFTt+nzQ+d/UgdnaPX4EQEw9mUhtWhbZ+dGiLmWH20KcfJnV5YVjy&#10;FzzyvTEONnQwon674uwRykQ7D+SMIXsX8Aoe/jhutna+PuUtyHFa0Xx/ek78Bi59si8f/eYnAAAA&#10;//8DAFBLAwQUAAYACAAAACEAbdJ2O90AAAAIAQAADwAAAGRycy9kb3ducmV2LnhtbEyPQU/CQBCF&#10;7yb8h82YcJMtikRqp4RAMMGDiWA8b7tDW+nONt0trfx6l3jQ27y8lzffS5aDqcWZWldZRphOIhDE&#10;udUVFwgfh+3dEwjnFWtVWyaEb3KwTEc3iYq17fmdzntfiFDCLlYIpfdNLKXLSzLKTWxDHLyjbY3y&#10;QbaF1K3qQ7mp5X0UzaVRFYcPpWpoXVJ+2ncG4fg6nOhLdtU6e7u87PiwefzsN4jj22H1DMLT4P/C&#10;cMUP6JAGpsx2rJ2oEWaLh1mIIiymIIL/q7PrMQeZJvL/gPQHAAD//wMAUEsBAi0AFAAGAAgAAAAh&#10;ALaDOJL+AAAA4QEAABMAAAAAAAAAAAAAAAAAAAAAAFtDb250ZW50X1R5cGVzXS54bWxQSwECLQAU&#10;AAYACAAAACEAOP0h/9YAAACUAQAACwAAAAAAAAAAAAAAAAAvAQAAX3JlbHMvLnJlbHNQSwECLQAU&#10;AAYACAAAACEA3JqXcR4CAAA8BAAADgAAAAAAAAAAAAAAAAAuAgAAZHJzL2Uyb0RvYy54bWxQSwEC&#10;LQAUAAYACAAAACEAbdJ2O90AAAAI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93725" wp14:editId="4A652E87">
                <wp:simplePos x="0" y="0"/>
                <wp:positionH relativeFrom="column">
                  <wp:posOffset>1815982</wp:posOffset>
                </wp:positionH>
                <wp:positionV relativeFrom="paragraph">
                  <wp:posOffset>103682</wp:posOffset>
                </wp:positionV>
                <wp:extent cx="2604312" cy="586563"/>
                <wp:effectExtent l="0" t="0" r="24765" b="2349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312" cy="5865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BF46F8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birimince alımı yapı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lacak olan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tüketim</w:t>
                            </w:r>
                          </w:p>
                          <w:p w:rsidR="000D5636" w:rsidRPr="00BF46F8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dayanıklı taşınır "Taşınır Geçici Alındı</w:t>
                            </w:r>
                          </w:p>
                          <w:p w:rsidR="000D5636" w:rsidRPr="00BF46F8" w:rsidRDefault="000D5636" w:rsidP="000D563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Fişi" ile teslim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93725" id="Dikdörtgen 35" o:spid="_x0000_s1027" style="position:absolute;margin-left:143pt;margin-top:8.15pt;width:205.0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u/+AIAAI8GAAAOAAAAZHJzL2Uyb0RvYy54bWysVc1uEzEQviPxDpbvdHeTTShRkyokCkIq&#10;bUWLep54vbsWXtvYTpPyYLwAL8bY3qShIAEVl409v55vvpmcne86Se65dUKrKS1Ockq4YroSqpnS&#10;T7erV6eUOA+qAqkVn9IH7uj57OWLs62Z8IFutay4JRhEucnWTGnrvZlkmWMt78CdaMMVKmttO/B4&#10;tU1WWdhi9E5mgzwfZ1ttK2M1486hdJmUdBbj1zVn/qquHfdETim+zcevjd91+GazM5g0FkwrWP8M&#10;eMYrOhAKkx5CLcED2VjxS6hOMKudrv0J012m61owHmvAaor8STU3LRgea0FwnDnA5P5fWHZ5f22J&#10;qKZ0OKJEQYc9WorP1fdv1jdcEZQiRFvjJmh5Y65tf3N4DPXuatuFX6yE7CKsDwdY+c4ThsLBOC+H&#10;xYAShrrR6Xg0Hoag2aO3sc6/47oj4TClFtsW0YT7C+eT6d6kB7laCSlJLQVyRiGzKLHa3wnfRsyQ&#10;iakbDv2jhyNGI2x5FDvbrBfSkntAVqxWizxPci+UT8LxOMgwM0wc+A+6SuIiiKMcH99HiYU07jjL&#10;KFpF5z9mKku0fnamImT626IGw39PhXU2exClUATCXI/KlJY4BpIjd4pUgBeSf8TepY7hVMUuBRyk&#10;IlskQnBEGgA2rZbg8dgZdHeqoQRkgxuEeZtapKU4eP/Ur3J1WrxdJqMWKp46kyBPiY8b447jBA4t&#10;wbXJJap6IkoVXsnjwugpFzifWB5OfrfexTGJpQbJWlcPODpIu0h7Z9hKYPwLcP4aLC4RrBQXo7/C&#10;Ty01lq/7EyWttl9/Jw/2ONuopWSLSwmh+bIBi+yW7xXS901RlmGLxUs5ej3Aiz3WrI81atMtNDK8&#10;wBVsWDwGey/3x9rq7g735zxkRRUohrlTE/rLwqdliRuY8fk8muHmMuAv1I1h+0ELyN7u7sCafoQ9&#10;Dv+l3i8wmDyZ5GQbMFd6vvG6FpE0j7jiVIULbr00X2lDh7V6fI9Wj/8jsx8AAAD//wMAUEsDBBQA&#10;BgAIAAAAIQCTd4zl4AAAAAoBAAAPAAAAZHJzL2Rvd25yZXYueG1sTI/BTsMwEETvSPyDtUjcqJMA&#10;aQhxKkBCFaeKwqU3N16SiHgd2W4T+vUsp3LcmdHsm2o120Ec0YfekYJ0kYBAapzpqVXw+fF6U4AI&#10;UZPRgyNU8IMBVvXlRaVL4yZ6x+M2toJLKJRaQRfjWEoZmg6tDgs3IrH35bzVkU/fSuP1xOV2kFmS&#10;5NLqnvhDp0d86bD53h6sgrdplzXGZkt/2tydntd4n27WO6Wur+anRxAR53gOwx8+o0PNTHt3IBPE&#10;oCArct4S2chvQXAgf8hTEHsWkmIJsq7k/wn1LwAAAP//AwBQSwECLQAUAAYACAAAACEAtoM4kv4A&#10;AADhAQAAEwAAAAAAAAAAAAAAAAAAAAAAW0NvbnRlbnRfVHlwZXNdLnhtbFBLAQItABQABgAIAAAA&#10;IQA4/SH/1gAAAJQBAAALAAAAAAAAAAAAAAAAAC8BAABfcmVscy8ucmVsc1BLAQItABQABgAIAAAA&#10;IQCOF1u/+AIAAI8GAAAOAAAAAAAAAAAAAAAAAC4CAABkcnMvZTJvRG9jLnhtbFBLAQItABQABgAI&#10;AAAAIQCTd4zl4AAAAAoBAAAPAAAAAAAAAAAAAAAAAFI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D5636" w:rsidRPr="00BF46F8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spellStart"/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Satınalma</w:t>
                      </w:r>
                      <w:proofErr w:type="spellEnd"/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birimince alımı yapı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lacak olan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tüketim</w:t>
                      </w:r>
                    </w:p>
                    <w:p w:rsidR="000D5636" w:rsidRPr="00BF46F8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proofErr w:type="gramStart"/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</w:t>
                      </w:r>
                      <w:proofErr w:type="gramEnd"/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dayanıklı taşınır "Taşınır Geçici Alındı</w:t>
                      </w:r>
                    </w:p>
                    <w:p w:rsidR="000D5636" w:rsidRPr="00BF46F8" w:rsidRDefault="000D5636" w:rsidP="000D563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Fişi" ile teslim alınır.</w:t>
                      </w:r>
                    </w:p>
                  </w:txbxContent>
                </v:textbox>
              </v:rect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</w:p>
    <w:p w:rsidR="000D5636" w:rsidRDefault="000D5636" w:rsidP="000D5636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6D1B4" wp14:editId="4E97A601">
                <wp:simplePos x="0" y="0"/>
                <wp:positionH relativeFrom="column">
                  <wp:posOffset>3085465</wp:posOffset>
                </wp:positionH>
                <wp:positionV relativeFrom="paragraph">
                  <wp:posOffset>82550</wp:posOffset>
                </wp:positionV>
                <wp:extent cx="0" cy="257175"/>
                <wp:effectExtent l="114300" t="19050" r="76200" b="85725"/>
                <wp:wrapNone/>
                <wp:docPr id="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7C03" id="Straight Arrow Connector 6" o:spid="_x0000_s1026" type="#_x0000_t32" style="position:absolute;margin-left:242.95pt;margin-top:6.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lKHAIAADs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0aQ8DDSj&#10;p4xguz6Ld4hhFA/Be9IxoLhmucaYasp68FucvRS3yNyPLQ78JVbiWCQ+nSU2xyzUFFQUvVzdLG9W&#10;XK76nRcx5Y8mDIKNRqYZxrn/sigMh08pT4m/EripD4/WOYpD7bwYucXVgiaugLaqdZDJHCLxTL6T&#10;AlxH66oylpIpOKs5nbMTdrsHh+IAtDJXj7fL95sZ5x/XuPcGUj/dK7/4GtQZrPvgtcinSFoCSygZ&#10;z2C0FM5QW7YmAs5zhil7SqzYCfts8KnXo9i5PX4FQkw8mIm2rAot/eTQEjPD4mHIP2zuy76w5C94&#10;lHtTHFzsYUL99pazJygz7TKQM4biPYNX8fCncbO1C/pUtqDEaUPL/fk18RN47pP9/M2vfwIAAP//&#10;AwBQSwMEFAAGAAgAAAAhAG7ZzIneAAAACQEAAA8AAABkcnMvZG93bnJldi54bWxMj8FOwzAQRO9I&#10;/QdrK3GjDi1BbRqnqlqBBAckWsTZibdJaLyOYqcJfD2LOMBxZ55mZ9LNaBtxwc7XjhTcziIQSIUz&#10;NZUK3o4PN0sQPmgyunGECj7RwyabXKU6MW6gV7wcQik4hHyiFVQhtImUvqjQaj9zLRJ7J9dZHfjs&#10;Smk6PXC4beQ8iu6l1TXxh0q3uKuwOB96q+D0PJ7xQ/b1Ln/5enyi4z5+H/ZKXU/H7RpEwDH8wfBT&#10;n6tDxp1y15PxolFwt4xXjLKx4E0M/Aq5gngRg8xS+X9B9g0AAP//AwBQSwECLQAUAAYACAAAACEA&#10;toM4kv4AAADhAQAAEwAAAAAAAAAAAAAAAAAAAAAAW0NvbnRlbnRfVHlwZXNdLnhtbFBLAQItABQA&#10;BgAIAAAAIQA4/SH/1gAAAJQBAAALAAAAAAAAAAAAAAAAAC8BAABfcmVscy8ucmVsc1BLAQItABQA&#10;BgAIAAAAIQCuV9lKHAIAADsEAAAOAAAAAAAAAAAAAAAAAC4CAABkcnMvZTJvRG9jLnhtbFBLAQIt&#10;ABQABgAIAAAAIQBu2cyJ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5636" w:rsidRDefault="000D5636" w:rsidP="000D5636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8565F" wp14:editId="62A64477">
                <wp:simplePos x="0" y="0"/>
                <wp:positionH relativeFrom="column">
                  <wp:posOffset>1815465</wp:posOffset>
                </wp:positionH>
                <wp:positionV relativeFrom="paragraph">
                  <wp:posOffset>71120</wp:posOffset>
                </wp:positionV>
                <wp:extent cx="2604135" cy="586105"/>
                <wp:effectExtent l="0" t="0" r="24765" b="2349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5861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BF46F8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Taşınır kayı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 ve kontrol yetkilisi 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tarafından Dekanlı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k 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ambarına alı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nacak malzeme "malzeme muayene ve uygunluk belgesi" düzenlenerek 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muayene kabul komisyonunun onayına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sunulur.</w:t>
                            </w:r>
                          </w:p>
                          <w:p w:rsidR="000D5636" w:rsidRPr="00BF46F8" w:rsidRDefault="000D5636" w:rsidP="000D563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sunulur</w:t>
                            </w:r>
                            <w:proofErr w:type="gramEnd"/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8565F" id="Dikdörtgen 60" o:spid="_x0000_s1028" style="position:absolute;margin-left:142.95pt;margin-top:5.6pt;width:205.05pt;height:4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rK9wIAAI8GAAAOAAAAZHJzL2Uyb0RvYy54bWysVdtuEzEQfUfiHyy/091NN6FETaqQKAip&#10;tBUt6vPE69218NrGdi7lw/gBfoyxvUlDQQIqXjb2XD1nzkzOL3adJBtundBqQouTnBKumK6Eaib0&#10;093y1RklzoOqQGrFJ/SBO3oxffnifGvGfKBbLStuCQZRbrw1E9p6b8ZZ5ljLO3An2nCFylrbDjxe&#10;bZNVFrYYvZPZIM9H2VbbyljNuHMoXSQlncb4dc2Zv65rxz2RE4pv8/Fr43cVvtn0HMaNBdMK1j8D&#10;nvGKDoTCpIdQC/BA1lb8EqoTzGqna3/CdJfpuhaMxxqwmiJ/Us1tC4bHWhAcZw4wuf8Xll1tbiwR&#10;1YSOEB4FHfZoIT5X379Z33BFUIoQbY0bo+WtubH9zeEx1LurbRd+sRKyi7A+HGDlO08YCgejvCxO&#10;h5Qw1A3PRkU+DEGzR29jnX/HdUfCYUItti2iCZtL55Pp3qQHuVoKKUktBXJGIbMosdrfC99GzJCJ&#10;qRsO/aOHI0YjbHkUO9us5tKSDSArlst5nie5F8on4WgUZJgZxg78B10lcRHEUY6P76PEQhp3nGUY&#10;raLzHzOVJVo/O1MRMv1tUYPTf0+FdTZ7EKVQBMJcD8uUljgGkiN3ilSAF5J/xN6ljuFUxS4FHKQi&#10;WyRCcEQaADatluDx2Bl0d6qhBGSDG4R5m1qkpTh4/9SvcnlWvF0koxYqnjqTIE+JjxvjjuMEDi3A&#10;tcklqnoiShVeyePC6CkXOJ9YHk5+t9rFMRkEjyBZ6eoBRwdpF2nvDFsKjH8Jzt+AxSWCleJi9Nf4&#10;qaXG8nV/oqTV9uvv5MEeZxu1lGxxKSE0X9Zgkd3yvUL6vinKMmyxeCmHrwd4scea1bFGrbu5RoYX&#10;uIINi8dg7+X+WFvd3eP+nIWsqALFMHdqQn+Z+7QscQMzPptFM9xcBvylujVsP2gB2bvdPVjTj7DH&#10;4b/S+wUG4yeTnGwD5krP1l7XIpLmEVecqnDBrZfmK23osFaP79Hq8X9k+gMAAP//AwBQSwMEFAAG&#10;AAgAAAAhAGoofQvfAAAACgEAAA8AAABkcnMvZG93bnJldi54bWxMj8FOwzAQRO9I/IO1SNyoE0NC&#10;G+JUgIQqThWFS29uvCQR8TqK3Sb061lOcNyZp9mZcj27XpxwDJ0nDekiAYFUe9tRo+Hj/eVmCSJE&#10;Q9b0nlDDNwZYV5cXpSmsn+gNT7vYCA6hUBgNbYxDIWWoW3QmLPyAxN6nH52JfI6NtKOZONz1UiVJ&#10;Lp3piD+0ZsDnFuuv3dFpeJ32qrZO3Y/n7d35aYNZut3stb6+mh8fQESc4x8Mv/W5OlTc6eCPZIPo&#10;NahltmKUjVSBYCBf5TzuwEJym4GsSvl/QvUDAAD//wMAUEsBAi0AFAAGAAgAAAAhALaDOJL+AAAA&#10;4QEAABMAAAAAAAAAAAAAAAAAAAAAAFtDb250ZW50X1R5cGVzXS54bWxQSwECLQAUAAYACAAAACEA&#10;OP0h/9YAAACUAQAACwAAAAAAAAAAAAAAAAAvAQAAX3JlbHMvLnJlbHNQSwECLQAUAAYACAAAACEA&#10;SNRKyvcCAACPBgAADgAAAAAAAAAAAAAAAAAuAgAAZHJzL2Uyb0RvYy54bWxQSwECLQAUAAYACAAA&#10;ACEAaih9C9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D5636" w:rsidRPr="00BF46F8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Taşınır kayı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t ve kontrol yetkilisi 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tarafından Dekanlı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k 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ambarına alı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nacak malzeme "malzeme muayene ve uygunluk belgesi" düzenlenerek 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muayene kabul komisyonunun onayına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sunulur.</w:t>
                      </w:r>
                    </w:p>
                    <w:p w:rsidR="000D5636" w:rsidRPr="00BF46F8" w:rsidRDefault="000D5636" w:rsidP="000D563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sunulur</w:t>
                      </w:r>
                      <w:proofErr w:type="gramEnd"/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0D5636" w:rsidRDefault="000D5636" w:rsidP="000D5636">
      <w:pPr>
        <w:rPr>
          <w:sz w:val="24"/>
          <w:szCs w:val="24"/>
        </w:rPr>
      </w:pPr>
    </w:p>
    <w:p w:rsidR="000D5636" w:rsidRPr="0094643C" w:rsidRDefault="000D5636" w:rsidP="000D5636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D6DC9" wp14:editId="758988B7">
                <wp:simplePos x="0" y="0"/>
                <wp:positionH relativeFrom="column">
                  <wp:posOffset>3133090</wp:posOffset>
                </wp:positionH>
                <wp:positionV relativeFrom="paragraph">
                  <wp:posOffset>66675</wp:posOffset>
                </wp:positionV>
                <wp:extent cx="0" cy="257175"/>
                <wp:effectExtent l="114300" t="19050" r="76200" b="85725"/>
                <wp:wrapNone/>
                <wp:docPr id="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67BA" id="Straight Arrow Connector 6" o:spid="_x0000_s1026" type="#_x0000_t32" style="position:absolute;margin-left:246.7pt;margin-top:5.2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jmGgIAADs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QXJ46CnO9ol&#10;BNN2SbxD9INYe+dIR4/igeUaQiypau22ePFi2CJzPzXY85dYiVOW+HyVWJ+SUGNQUXR+/zh7vOd2&#10;xe+6gDF91L4XbFQyXmBc58+ywnD8FNNY+KuAhzr/bKylOJTWiYFH3E2JkgLaqsZCIrMPxDO6Vgqw&#10;La2rSphbRm9NzeVcHbHdry2KI9DK3D0vZu83F5x/pPHsDcRuzMu/OA3KBMZ+cLVI50BaAksoGU+v&#10;aymsprFsjQSs4wqd95RYseMPSeOuqwextwf8CoSYeDCT2rAqtPSjQ0vMDLOHPv0wqcv7wpK/4JHz&#10;xjjY0MGI+u2Cq0coF9r5Qq4YsncDr+DLH6+brb2vz3kLcpw2NOdfXhM/gVuf7Ns3v/oJAAD//wMA&#10;UEsDBBQABgAIAAAAIQDcmtop3gAAAAkBAAAPAAAAZHJzL2Rvd25yZXYueG1sTI/BTsMwDIbvSLxD&#10;ZCRuLBmsiJWmE9oEEhyQ2NDOaeO1ZY1TNelaeHqMOMDR/j/9/pytJteKE/ah8aRhPlMgkEpvG6o0&#10;vO8er+5AhGjImtYTavjEAKv8/CwzqfUjveFpGyvBJRRSo6GOsUulDGWNzoSZ75A4O/jemchjX0nb&#10;m5HLXSuvlbqVzjTEF2rT4brG8rgdnIbDy3TEDzk06+L16+mZdptkP260vryYHu5BRJziHww/+qwO&#10;OTsVfiAbRKthsbxZMMqBSkAw8LsoNCRzBTLP5P8P8m8AAAD//wMAUEsBAi0AFAAGAAgAAAAhALaD&#10;OJL+AAAA4QEAABMAAAAAAAAAAAAAAAAAAAAAAFtDb250ZW50X1R5cGVzXS54bWxQSwECLQAUAAYA&#10;CAAAACEAOP0h/9YAAACUAQAACwAAAAAAAAAAAAAAAAAvAQAAX3JlbHMvLnJlbHNQSwECLQAUAAYA&#10;CAAAACEAjA245hoCAAA7BAAADgAAAAAAAAAAAAAAAAAuAgAAZHJzL2Uyb0RvYy54bWxQSwECLQAU&#10;AAYACAAAACEA3JraKd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EC65F" wp14:editId="411D07F3">
                <wp:simplePos x="0" y="0"/>
                <wp:positionH relativeFrom="column">
                  <wp:posOffset>1550168</wp:posOffset>
                </wp:positionH>
                <wp:positionV relativeFrom="paragraph">
                  <wp:posOffset>82520</wp:posOffset>
                </wp:positionV>
                <wp:extent cx="3231544" cy="1057275"/>
                <wp:effectExtent l="0" t="0" r="26035" b="28575"/>
                <wp:wrapNone/>
                <wp:docPr id="84" name="Akış Çizelgesi: Kara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544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BF46F8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Muayene kabul komisyonu tarafından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malzemenin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uygunluğu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C65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84" o:spid="_x0000_s1029" type="#_x0000_t110" style="position:absolute;margin-left:122.05pt;margin-top:6.5pt;width:254.4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ubIwMAADgHAAAOAAAAZHJzL2Uyb0RvYy54bWy0VVtuEzEU/UdiD5b/aTJp0paoaRUSFSEK&#10;VBTUb8fjmbHw2MZ2mpQNsAzWwBqAfXFsTx4UPgBBPib29X37nuPT83WryK1wXho9ocVBnxKhuSml&#10;rif07ZuLRyeU+MB0yZTRYkLvhKfnZw8fnK7sWAxMY1QpHIET7ccrO6FNCHbc63neiJb5A2OFxmFl&#10;XMsCtq7ulY6t4L1VvUG/f9RbGVdaZ7jwHtJ5PqRnyX9VCR5eVZUXgagJRW4hfV36LuK3d3bKxrVj&#10;tpG8S4P9RRYtkxpBt67mLDCydPInV63kznhThQNu2p6pKslFqgHVFP171Vw3zIpUC5rj7bZN/t+5&#10;5S9vrxyR5YSeDCnRrMUdTd99/fztE/nyUX4QqhZejslz5pgjUEG/VtaPYXZtr1y381jG4teVa+M/&#10;yiLr1OO7bY/FOhAO4eHgsBgNEYvjrOiPjgfHo+i1tzO3zoenwrQkLia0UmY1a5gLc8FlnLPUaHZ7&#10;6UO22+h3/S8vpFKkUhLjpDF0lDgTbmRoUjsRNF+Uh32y8MQadLSfxN7Vi5ly5JZhYIZPprPZUZKr&#10;ZfvClJ24j1+eHIgxX1l8tBP7hpUiSw/3pCxsfRTFqHOCwrugqQm1308qKv2nxI6O4TxX4f88sSIm&#10;9p8y63zjctGa300Nbaw3V6qkJiwS0OA4p0k8Z0pgyItccJBKvAY35PkB/NPMxHhKkxXsRkMURzjD&#10;CFWKBSxbC3Ova0qYqkF1PLg8MEbJrfWP03NxUjyZZ6XdPOQbzYH3793v+4kTPWe+ySOUjjqMKB2z&#10;FInZOgBEPGYExlVYL9YJz4fRIkoWprwDxgGCBElv+YWE/0vmwxVgnYRg8PAKn4i1CTXdipLGuA+/&#10;kkd9kBBOKVmBPdGa90vmgDX1TANMj4vhMNJt2gwBcmzc/sli/0Qv25kB3gq8FZanZdQParOsnGlv&#10;QPTTGBVHTHPEzpfQbWYhszqeCi6m06QGirUsXOpryzewj519s75hznbsEkBML82Gadn4Hq9k3dhz&#10;babLYCqZhmbXV4A2bkDPGb75KYn8v79PWrsH7+w7AAAA//8DAFBLAwQUAAYACAAAACEA7FLVat0A&#10;AAAKAQAADwAAAGRycy9kb3ducmV2LnhtbEyPzU7DQAyE70i8w8pI3Oim6X/IpkJIcOFC2whxdBKT&#10;BLLekN224e1xT3CzPaPxN+l2tJ060eBbxwamkwgUcemqlmsD+eHpbg3KB+QKO8dk4Ic8bLPrqxST&#10;yp15R6d9qJWEsE/QQBNCn2jty4Ys+onriUX7cIPFIOtQ62rAs4TbTsdRtNQWW5YPDfb02FD5tT9a&#10;A/FnMXvhb/f8vvTIIX6N8rdDbsztzfhwDyrQGP7McMEXdMiEqXBHrrzqJGM+n4pVhJl0EsNqcRkK&#10;Oaw2C9BZqv9XyH4BAAD//wMAUEsBAi0AFAAGAAgAAAAhALaDOJL+AAAA4QEAABMAAAAAAAAAAAAA&#10;AAAAAAAAAFtDb250ZW50X1R5cGVzXS54bWxQSwECLQAUAAYACAAAACEAOP0h/9YAAACUAQAACwAA&#10;AAAAAAAAAAAAAAAvAQAAX3JlbHMvLnJlbHNQSwECLQAUAAYACAAAACEAt0QbmyMDAAA4BwAADgAA&#10;AAAAAAAAAAAAAAAuAgAAZHJzL2Uyb0RvYy54bWxQSwECLQAUAAYACAAAACEA7FLVat0AAAAKAQAA&#10;DwAAAAAAAAAAAAAAAAB9BQAAZHJzL2Rvd25yZXYueG1sUEsFBgAAAAAEAAQA8wAAAIcGAAAA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0D5636" w:rsidRPr="00BF46F8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Muayene kabul komisyonu tarafından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malzemenin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uygunluğu onaylandı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6BC2A" wp14:editId="102D444B">
                <wp:simplePos x="0" y="0"/>
                <wp:positionH relativeFrom="column">
                  <wp:posOffset>5192395</wp:posOffset>
                </wp:positionH>
                <wp:positionV relativeFrom="paragraph">
                  <wp:posOffset>125095</wp:posOffset>
                </wp:positionV>
                <wp:extent cx="752475" cy="326390"/>
                <wp:effectExtent l="0" t="0" r="28575" b="16510"/>
                <wp:wrapNone/>
                <wp:docPr id="85" name="Akış Çizelgesi: Hazırlı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E66741" w:rsidRDefault="000D5636" w:rsidP="000D56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6BC2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85" o:spid="_x0000_s1030" type="#_x0000_t117" style="position:absolute;margin-left:408.85pt;margin-top:9.85pt;width:59.25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PGvAIAAGsFAAAOAAAAZHJzL2Uyb0RvYy54bWysVElu2zAU3RfoHQjuG8mOnEGIHLg23BZI&#10;EwNJkfU3RQ0IRbIkbSm5QI/RM+QMTe/VT0rO1C6Kol7If+Cf3h9OTrtGkC03tlYyo6O9mBIumcpr&#10;WWb0y9Xy3REl1oHMQSjJM3rLLT2dvn1z0uqUj1WlRM4NQSfSpq3OaOWcTqPIsoo3YPeU5hKVhTIN&#10;OGRNGeUGWvTeiGgcxwdRq0yujWLcWpQueiWdBv9FwZm7KArLHREZxdxc+JrwXftvND2BtDSgq5oN&#10;acA/ZNFALTHoo6sFOCAbU//mqqmZUVYVbo+pJlJFUTMeasBqRvGrai4r0DzUguBY/QiT/X9u2fl2&#10;ZUidZ/RoQomEBns0u3m4//md/PhW33FRclun5CPcPdwb8XB/Q/AdgtZqm6LtpV6ZgbNIegS6wjT+&#10;H2sjXQD69hFo3jnCUHg4GSeHGI+han98sH8cGhE9GWtj3QeuGuKJjBZCtfMKjFsZrsGAw2kLcMP2&#10;zDpMAE13Jj62VaLOl7UQgTHlei4M2QLOwDyexMki2IpN81nlvTiJ8dcPA4pxZHrxwU6M/m3vJsR6&#10;4V9I0mZ0PEEfWBHgEBcCHJKNRlitLCkBUeJ2MGdC4BfWg9shjeXR6H2fna0g57108jdZ+PIXYKve&#10;JITw9WDiQnoUeFiGAS3fvb5fnnLdugsjkOw6u1b5LY6FUf2+WM2WNfo/A+tWCH/oKi69u8CP701G&#10;1UBRUilz9ye5f49zi1pKWlw4hObrBgynRHySONHHoyTxGxqYZHI4RsY816yfa+SmmSvs5wjPi2aB&#10;9O+d2JGFUc013oaZj4oqkAxj900YmLnrDwFeF8Zns/AMt1KDO5OXmnnnHjmP7FV3DUYP0+hwjM/V&#10;bjkhfTWE/VtvKdVs41RRhwn1SPe4Ylc8gxsd+jNcH38ynvPh1dONnP4CAAD//wMAUEsDBBQABgAI&#10;AAAAIQC8BKUw4QAAAAkBAAAPAAAAZHJzL2Rvd25yZXYueG1sTI/BSsNAEIbvgu+wjOBF7CYVmzZm&#10;U4ogeBGxtkVv090xCWZ3Y3aTxrd3POlpGP6Pf74p1pNtxUh9aLxTkM4SEOS0N42rFOxeH66XIEJE&#10;Z7D1jhR8U4B1eX5WYG78yb3QuI2V4BIXclRQx9jlUgZdk8Uw8x05zj58bzHy2lfS9HjictvKeZIs&#10;pMXG8YUaO7qvSX9uB6tgv+kO71fPO90M8Uvfvk1POD5GpS4vps0diEhT/IPhV5/VoWSnox+cCaJV&#10;sEyzjFEOVjwZWN0s5iCOCrI0BVkW8v8H5Q8AAAD//wMAUEsBAi0AFAAGAAgAAAAhALaDOJL+AAAA&#10;4QEAABMAAAAAAAAAAAAAAAAAAAAAAFtDb250ZW50X1R5cGVzXS54bWxQSwECLQAUAAYACAAAACEA&#10;OP0h/9YAAACUAQAACwAAAAAAAAAAAAAAAAAvAQAAX3JlbHMvLnJlbHNQSwECLQAUAAYACAAAACEA&#10;9QnDxrwCAABrBQAADgAAAAAAAAAAAAAAAAAuAgAAZHJzL2Uyb0RvYy54bWxQSwECLQAUAAYACAAA&#10;ACEAvASlMOEAAAAJAQAADwAAAAAAAAAAAAAAAAAWBQAAZHJzL2Rvd25yZXYueG1sUEsFBgAAAAAE&#10;AAQA8wAAACQGAAAAAA==&#10;" fillcolor="#e6b9b8" strokecolor="#385d8a" strokeweight="2pt">
                <v:textbox>
                  <w:txbxContent>
                    <w:p w:rsidR="000D5636" w:rsidRPr="00E66741" w:rsidRDefault="000D5636" w:rsidP="000D56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1AB18" wp14:editId="5C2D73E3">
                <wp:simplePos x="0" y="0"/>
                <wp:positionH relativeFrom="column">
                  <wp:posOffset>4866995</wp:posOffset>
                </wp:positionH>
                <wp:positionV relativeFrom="paragraph">
                  <wp:posOffset>273021</wp:posOffset>
                </wp:positionV>
                <wp:extent cx="265814" cy="0"/>
                <wp:effectExtent l="0" t="76200" r="20320" b="152400"/>
                <wp:wrapNone/>
                <wp:docPr id="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5523" id="Straight Arrow Connector 6" o:spid="_x0000_s1026" type="#_x0000_t32" style="position:absolute;margin-left:383.25pt;margin-top:21.5pt;width:20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fDHQIAADsEAAAOAAAAZHJzL2Uyb0RvYy54bWysU12vEjEQfTfxPzR9lwWEGyQsNwrii9Eb&#10;0fg8tN3dJv3KtLDw7512uYjeN+NLO9N2Ps6Z09Xj2Rp2Uhi1dzWfjMacKSe81K6t+Y/vuzcLzmIC&#10;J8F4p2p+UZE/rl+/WvVhqaa+80YqZJTExWUfat6lFJZVFUWnLMSRD8rRZePRQiIX20oi9JTdmmo6&#10;Hj9UvUcZ0AsVI51uh0u+LvmbRon0tWmiSszUnHpLZcWyHvJarVewbBFCp8W1DfiHLixoR0VvqbaQ&#10;gB1Rv0hltUAffZNGwtvKN40WqmAgNJPxX2j2HQRVsBA5Mdxoiv8vrfhyekKmZc3fzTlzYGlG+4Sg&#10;2y6x94i+ZxvvHPHokT1kuvoQlxS1cU949WJ4woz93KDNO6Fi50Lx5UaxOicm6HD6MF9MZpyJ56vq&#10;d1zAmD4pb1k2ah6vbdzqTwrDcPocE1WmwOeAXNT5nTamjNM41lOl+WxMExdAqmoMJDJtIJzRtZyB&#10;aUmuImFJGb3RMofnRBHbw8YgOwFJZrZbTD5sM2wq98ezXHsLsRvelatBTAm0+egkS5dAXEKmkOd+&#10;rJKcGUVlszVkNC5XVEWnhKqQd0wK953s2cEc8RtQx4QjI5E6s0KiHxwScUZYPPTpp05d0Uum/AWO&#10;8m44BxM6GLp+u8jRV3AD7ALUP/dQvLv2qjz8YdzZOnh5KSoo56TQ8v76m/IXuPfJvv/z618AAAD/&#10;/wMAUEsDBBQABgAIAAAAIQC9D7Vr3wAAAAkBAAAPAAAAZHJzL2Rvd25yZXYueG1sTI/BTsMwDIbv&#10;SLxDZCRuLAW2UpWmE9oEEhwmsU07p43XljVO1aRr4ekx4gBH259+f3+2nGwrztj7xpGC21kEAql0&#10;pqFKwX73fJOA8EGT0a0jVPCJHpb55UWmU+NGesfzNlSCQ8inWkEdQpdK6csarfYz1yHx7eh6qwOP&#10;fSVNr0cOt628i6JYWt0Qf6h1h6say9N2sAqOb9MJP+TQrIrN18sr7daLw7hW6vpqenoEEXAKfzD8&#10;6LM65OxUuIGMF62ChzheMKpgfs+dGEiiZA6i+F3IPJP/G+TfAAAA//8DAFBLAQItABQABgAIAAAA&#10;IQC2gziS/gAAAOEBAAATAAAAAAAAAAAAAAAAAAAAAABbQ29udGVudF9UeXBlc10ueG1sUEsBAi0A&#10;FAAGAAgAAAAhADj9If/WAAAAlAEAAAsAAAAAAAAAAAAAAAAALwEAAF9yZWxzLy5yZWxzUEsBAi0A&#10;FAAGAAgAAAAhAEsOl8MdAgAAOwQAAA4AAAAAAAAAAAAAAAAALgIAAGRycy9lMm9Eb2MueG1sUEsB&#10;Ai0AFAAGAAgAAAAhAL0PtWv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39FD5" wp14:editId="29D79C73">
                <wp:simplePos x="0" y="0"/>
                <wp:positionH relativeFrom="column">
                  <wp:posOffset>1942465</wp:posOffset>
                </wp:positionH>
                <wp:positionV relativeFrom="paragraph">
                  <wp:posOffset>154305</wp:posOffset>
                </wp:positionV>
                <wp:extent cx="0" cy="257175"/>
                <wp:effectExtent l="114300" t="19050" r="76200" b="85725"/>
                <wp:wrapNone/>
                <wp:docPr id="1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0642" id="Straight Arrow Connector 6" o:spid="_x0000_s1026" type="#_x0000_t32" style="position:absolute;margin-left:152.95pt;margin-top:12.1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y3HAIAADwEAAAOAAAAZHJzL2Uyb0RvYy54bWysU12v0zAMfUfiP0R5Z13H/ZiqbVewcXlB&#10;MDEQz16atpHSJHKydfv32OkYg/uGeEltN7bPOXYWT6feiqPGaLxbynIylUI75Wvj2qX8/u35zVyK&#10;mMDVYL3TS3nWUT6tXr9aDKHSM995W2sUVMTFaghL2aUUqqKIqtM9xIkP2tHPxmMPiVxsixphoOq9&#10;LWbT6UMxeKwDeqVjpOhm/ClXuX7TaJW+NE3USdilJGwpn5jPPZ/FagFVixA6oy4w4B9Q9GAcNb2W&#10;2kACcUDzolRvFPromzRRvi980xilMwdiU07/YrPrIOjMhcSJ4SpT/H9l1efjFoWpaXZlKYWDnoa0&#10;Swim7ZJ4h+gHsfbOkZAexQPrNYRYUdrabfHixbBFJn9qsOcv0RKnrPH5qrE+JaHGoKLo7P6xfLzn&#10;csXvvIAxfdS+F2wsZbzAuPYvs8Rw/BTTmPgrgZs6/2yspThU1omBW9xNaeQKaK0aC4nMPhDR6Fop&#10;wLa0ryphLhm9NTWnc3bEdr+2KI5AO3P3PC/fby44/7jGvTcQu/Fe/sXXoEpg7AdXi3QOpCWwhJLx&#10;9LqWwmpqy9ZIwDrO0HlRiRU7/pA07rp6EHt7wK9AiIkHM6kNq0JbPzq0xcwwe+jTD5O6vDAs+Qse&#10;+d4YBxs6GFG/nXP2COVCOw/kiiF7N/AKHv44brb2vj7nLchxWtF8//Kc+A3c+mTfPvrVTwAAAP//&#10;AwBQSwMEFAAGAAgAAAAhAJ31ya/fAAAACQEAAA8AAABkcnMvZG93bnJldi54bWxMj01PwzAMhu+T&#10;+A+RJ3Hb0n1qlLoT2gQSHCaxIc5p47VljVM16Vr49QRxgKPtR6+fN9kOphZXal1lGWE2jUAQ51ZX&#10;XCC8nR4nGxDOK9aqtkwIn+Rgm96MEhVr2/MrXY++ECGEXawQSu+bWEqXl2SUm9qGONzOtjXKh7Et&#10;pG5VH8JNLedRtJZGVRw+lKqhXUn55dgZhPPLcKEP2VW77PD19Myn/eq93yPejoeHexCeBv8Hw49+&#10;UIc0OGW2Y+1EjbCIVncBRZgvFyAC8LvIENbLDcg0kf8bpN8AAAD//wMAUEsBAi0AFAAGAAgAAAAh&#10;ALaDOJL+AAAA4QEAABMAAAAAAAAAAAAAAAAAAAAAAFtDb250ZW50X1R5cGVzXS54bWxQSwECLQAU&#10;AAYACAAAACEAOP0h/9YAAACUAQAACwAAAAAAAAAAAAAAAAAvAQAAX3JlbHMvLnJlbHNQSwECLQAU&#10;AAYACAAAACEAcvcMtxwCAAA8BAAADgAAAAAAAAAAAAAAAAAuAgAAZHJzL2Uyb0RvYy54bWxQSwEC&#10;LQAUAAYACAAAACEAnfXJr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99BB19" wp14:editId="57AB8752">
                <wp:simplePos x="0" y="0"/>
                <wp:positionH relativeFrom="column">
                  <wp:posOffset>5569585</wp:posOffset>
                </wp:positionH>
                <wp:positionV relativeFrom="paragraph">
                  <wp:posOffset>200660</wp:posOffset>
                </wp:positionV>
                <wp:extent cx="0" cy="257175"/>
                <wp:effectExtent l="114300" t="19050" r="76200" b="85725"/>
                <wp:wrapNone/>
                <wp:docPr id="1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0D40" id="Straight Arrow Connector 6" o:spid="_x0000_s1026" type="#_x0000_t32" style="position:absolute;margin-left:438.55pt;margin-top:15.8pt;width:0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+w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vJnRQOOhrS&#10;LiGYpk3iPaLvxco7R0J6FI+sVx9iSWkrt8WLF8MWmfypxo6/REucssbnq8b6lIQagoqi04enydMD&#10;lyt+5wWM6ZP2nWBjIeMFxrX/JEsMx88xDYkvCdzU+Y2xluJQWid6bnE/ppEroLWqLSQyu0BEo2uk&#10;ANvQvqqEuWT01lScztkRm/3KojgC7cz9Zjb5sL7g/OMa915DbId7+RdfgzKBsR9dJdI5kJbAEkrG&#10;0+lKCqupLVsDAes4Q+dFJVbs+EPSuGurXuztAb8BISYezKQyrApt/eDQFjPD7KFPP01q88Kw5K94&#10;5HtDHGxoYUB9N+PsAcqFdh7IFUP2buAVPPxh3GztfXXOW5DjtKL5/uU58Ru49cm+ffTLXwAAAP//&#10;AwBQSwMEFAAGAAgAAAAhAGpF4R/fAAAACQEAAA8AAABkcnMvZG93bnJldi54bWxMj8FKw0AQhu+C&#10;77CM4M1uUrEpaSZFWhT0ILQVz5vsNEmbnQ3ZTRN9elc86HFmPv75/mw9mVZcqHeNZYR4FoEgLq1u&#10;uEJ4PzzdLUE4r1ir1jIhfJKDdX59lalU25F3dNn7SoQQdqlCqL3vUildWZNRbmY74nA72t4oH8a+&#10;krpXYwg3rZxH0UIa1XD4UKuONjWV5/1gEI6v05lOcmg2xdvX8wsftg8f4xbx9mZ6XIHwNPk/GH70&#10;gzrkwamwA2snWoRlksQBRbiPFyAC8LsoEJJ5DDLP5P8G+TcAAAD//wMAUEsBAi0AFAAGAAgAAAAh&#10;ALaDOJL+AAAA4QEAABMAAAAAAAAAAAAAAAAAAAAAAFtDb250ZW50X1R5cGVzXS54bWxQSwECLQAU&#10;AAYACAAAACEAOP0h/9YAAACUAQAACwAAAAAAAAAAAAAAAAAvAQAAX3JlbHMvLnJlbHNQSwECLQAU&#10;AAYACAAAACEAa5EfsBwCAAA8BAAADgAAAAAAAAAAAAAAAAAuAgAAZHJzL2Uyb0RvYy54bWxQSwEC&#10;LQAUAAYACAAAACEAakXhH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33B70" wp14:editId="61BC320B">
                <wp:simplePos x="0" y="0"/>
                <wp:positionH relativeFrom="column">
                  <wp:posOffset>4866640</wp:posOffset>
                </wp:positionH>
                <wp:positionV relativeFrom="paragraph">
                  <wp:posOffset>122555</wp:posOffset>
                </wp:positionV>
                <wp:extent cx="1452880" cy="568325"/>
                <wp:effectExtent l="0" t="0" r="13970" b="22225"/>
                <wp:wrapNone/>
                <wp:docPr id="114" name="Akış Çizelgesi: Öteki İşle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5683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BF46F8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Malzeme firmaya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iade edilir,</w:t>
                            </w:r>
                          </w:p>
                          <w:p w:rsidR="000D5636" w:rsidRPr="00D03F5E" w:rsidRDefault="000D5636" w:rsidP="000D563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İŞLEM SONLANDIRILIR.</w:t>
                            </w:r>
                          </w:p>
                          <w:p w:rsidR="000D5636" w:rsidRPr="00B73AC8" w:rsidRDefault="000D5636" w:rsidP="000D563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3B70" id="Akış Çizelgesi: Öteki İşlem 114" o:spid="_x0000_s1031" type="#_x0000_t176" style="position:absolute;margin-left:383.2pt;margin-top:9.65pt;width:114.4pt;height:4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ljNwMAAEoHAAAOAAAAZHJzL2Uyb0RvYy54bWy0VctuEzEU3SPxD5b3NJmQlDRqitJWRUgF&#10;Kgrq2vF4Ziw8trGdJu0P8Ads+QX4Btr/4tiePHgsAEEWE/v6+vr63HOPD5+uWkWuhfPS6Ckt9vqU&#10;CM1NKXU9pW/fnD0aU+ID0yVTRospvRGePj16+OBwaSdiYBqjSuEIgmg/WdopbUKwk17P80a0zO8Z&#10;KzQWK+NaFjB1da90bInoreoN+v393tK40jrDhfewnuZFepTiV5Xg4VVVeRGImlLkFtLXpe88fntH&#10;h2xSO2Ybybs02F9k0TKpcegm1CkLjCyc/ClUK7kz3lRhj5u2Z6pKcpHugNsU/R9uc9kwK9JdAI63&#10;G5j8vwvLX15fOCJL1K4YUqJZiyLN3t19uf9Evn6Qt0LVwssJ+foxiHeS3H2+/6RES6IzoFtaP0GE&#10;S3vhupnHMOKwqlwb/3FDskpw32zgFqtAOIzFcDQYj1EVjrXR/vjxYBSD9ra7rfPhmTAtiYMprZRZ&#10;njTMhZkKwmkWxEWufIKeXZ/7kPev93UVKc+kUqRSEgTToCElzoQrGZoEMBLJpfPYn3Z4Yg0w7iez&#10;d/X8RDlyzUChg+Pj49FBsqtF+8KU2Tzs45e5BDMYl837W7NvWCmy9fGOlYVNjKIYdUEAQHdoAqP2&#10;u0lFp/+U2P4TBM+38H+eWBET+0+ZdbFRXEDzu6kBxnpdUiU1YVGSRqlU4JznTIlI+3zhIJV4DbXI&#10;/IEgJM7E85QmyykdxI1gKgOFKsUChq3Fdq9rSpiqIX48uEwYo+Rm93fsGZ6Ni+PT7LTlQ65oPni3&#10;7n43TmT0KfNNplBa6npF6ZilSFrXNUBsy9yIcRRW81Xq8NRd0TI35Q26Hk2QOtNbfiYR/5z5cMEc&#10;9A83haaHV/jEnptS040oaYy7/ZU9+kOWsErJEnoKaN4vmEOvqecazXRQDIcIG9JkOHoywMTtrsx3&#10;V/SiPTHotwKFsjwNo39Q62HlTHsF6Z/FU7HENMfZuQjd5CRkncfjwcVsltwgupaFc31p+brtI7Jv&#10;VlfM2U5lAvTppVlrL5v8oCvZN2KuzWwRTCUTaba4omnjBIKd2zc/LvFF2J0nr+0TePQNAAD//wMA&#10;UEsDBBQABgAIAAAAIQCPka4/3gAAAAoBAAAPAAAAZHJzL2Rvd25yZXYueG1sTI/BToNAEIbvJr7D&#10;Zky82UVaEZClsU089CitMd627AhEdpawW8C3dzzpceb/8803xXaxvZhw9J0jBferCARS7UxHjYLT&#10;8eUuBeGDJqN7R6jgGz1sy+urQufGzfSKUxUawRDyuVbQhjDkUvq6Rav9yg1InH260erA49hIM+qZ&#10;4baXcRQl0uqO+EKrB9y3WH9VF8uU/XG3m97c+ykO89pvqDp8HCqlbm+W5ycQAZfwV4ZffVaHkp3O&#10;7kLGi17BY5JsuMpBtgbBhSx7iEGceRGlKciykP9fKH8AAAD//wMAUEsBAi0AFAAGAAgAAAAhALaD&#10;OJL+AAAA4QEAABMAAAAAAAAAAAAAAAAAAAAAAFtDb250ZW50X1R5cGVzXS54bWxQSwECLQAUAAYA&#10;CAAAACEAOP0h/9YAAACUAQAACwAAAAAAAAAAAAAAAAAvAQAAX3JlbHMvLnJlbHNQSwECLQAUAAYA&#10;CAAAACEA1aFpYzcDAABKBwAADgAAAAAAAAAAAAAAAAAuAgAAZHJzL2Uyb0RvYy54bWxQSwECLQAU&#10;AAYACAAAACEAj5GuP9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0D5636" w:rsidRPr="00BF46F8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Malzeme firmaya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iade edilir,</w:t>
                      </w:r>
                    </w:p>
                    <w:p w:rsidR="000D5636" w:rsidRPr="00D03F5E" w:rsidRDefault="000D5636" w:rsidP="000D563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İŞLEM SONLANDIRILIR.</w:t>
                      </w:r>
                    </w:p>
                    <w:p w:rsidR="000D5636" w:rsidRPr="00B73AC8" w:rsidRDefault="000D5636" w:rsidP="000D563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8C197" wp14:editId="15877F6C">
                <wp:simplePos x="0" y="0"/>
                <wp:positionH relativeFrom="column">
                  <wp:posOffset>1550050</wp:posOffset>
                </wp:positionH>
                <wp:positionV relativeFrom="paragraph">
                  <wp:posOffset>165735</wp:posOffset>
                </wp:positionV>
                <wp:extent cx="3188970" cy="1129044"/>
                <wp:effectExtent l="0" t="0" r="11430" b="13970"/>
                <wp:wrapNone/>
                <wp:docPr id="115" name="Akış Çizelgesi: Kara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970" cy="1129044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BF46F8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Alımı yapılan malzeme dayanıklı 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üketim malzemesi mi</w:t>
                            </w:r>
                            <w:r w:rsidRPr="00BF46F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8C197" id="Akış Çizelgesi: Karar 115" o:spid="_x0000_s1032" type="#_x0000_t110" style="position:absolute;margin-left:122.05pt;margin-top:13.05pt;width:251.1pt;height:8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2JJgMAADoHAAAOAAAAZHJzL2Uyb0RvYy54bWy0VV1uEzEQfkfiDta+082maZJGTVCaKAhR&#10;2ooW9Xni9e5aeG1jO9m0F+AYnIEzAPdibG9+KDwAonnY2OOZ8fx88/ns5aYWZM2M5UqOk+yokxAm&#10;qcq5LMfJ+9vFi2FCrAOZg1CSjZN7ZpOXk+fPzho9Yl1VKZEzQ9CJtKNGj5PKOT1KU0srVoM9UppJ&#10;PCyUqcHh1pRpbqBB77VIu51OP22UybVRlFmL0nk8TCbBf1Ew6q6KwjJHxDjB2Fz4mvBd+m86OYNR&#10;aUBXnLZhwD9EUQOXeOnO1RwckJXhv7iqOTXKqsIdUVWnqig4ZSEHzCbrPMrmpgLNQi5YHKt3ZbL/&#10;zy29XF8bwnPsXXaSEAk1Nmn64duX75/J10/8gYmSWT4ib8CAIV4HK9ZoO0LDG31t2p3FpU9/U5ja&#10;/2NiZBOqfL+rMts4QlF4nA2HpwNsBsWzLOuedno97zXdm2tj3SumauIX46QQqplVYNycUe6RFkoN&#10;6wvrot1Wv+1AvuBCkEJwBJRE2CXEKHfHXRUKipfGVlm0DxaWaIU17QSxNeVyJgxZA0Kmdz6dzfpB&#10;Llb1W5W34g7+InZQjAiL4v5ebCvIWZQeH0jB7XxgLVsnmHh7aShCaQ+D8kpPFFh/gM5jFvbvA8t8&#10;YE8UWesbm4ul+dPQsIzltqWCSwKegrqDGCaxFATzMI8JOy7YO2SHiB8kgIAZf5+QpEG7kx4mRygg&#10;hAoBDpe1RnMry4SAKJHsqDMRMErwnfXP6FkMs/N5VNrjIXY0XnzYd3voxyN6DraKEApH7YwI6aNk&#10;gdvaAfDzGCfQr9xmuQkT3fcWXrJU+T1OOQ5BGEmr6YKj/wuw7hrnOgiRw90VfvysjRPVrhJSKfPw&#10;O7nXRxrC04Q0yJ9Ymo8rMDhr4rXEYTrNej1PuGHTOxl0cWMOT5aHJ3JVzxTOW4avhaZh6fWd2C4L&#10;o+o7pPqpvxWPQFK8Ozah3cxc5HV8LCibToMakqwGdyFvNN2Ova/s7eYOjG7ZxSExXaot18LoEa9E&#10;XV9zqaYrpwoeQLOvKw6t3yBBx/GNj4l/AQ73QWv/5E1+AAAA//8DAFBLAwQUAAYACAAAACEAOp0S&#10;At0AAAAKAQAADwAAAGRycy9kb3ducmV2LnhtbEyPT0+EMBDF7yZ+h2ZMvLntAkFFysaY6MWL7hLj&#10;caAVUDpF2t3Fb+94Wk/z75f33pSbxY3iYOcweNKwXikQllpvBuo01LvHqxsQISIZHD1ZDT82wKY6&#10;PyuxMP5Ir/awjZ1gEQoFauhjnAopQ9tbh2HlJ0t8+/Czw8jj3Ekz45HF3SgTpXLpcCB26HGyD71t&#10;v7Z7pyH5bNJn+vZP73lAismLqt92tdaXF8v9HYhol3iC4S8+R4eKMzV+TyaIkTWybM0oNzlXBq6z&#10;PAXR8EKltyCrUv5/ofoFAAD//wMAUEsBAi0AFAAGAAgAAAAhALaDOJL+AAAA4QEAABMAAAAAAAAA&#10;AAAAAAAAAAAAAFtDb250ZW50X1R5cGVzXS54bWxQSwECLQAUAAYACAAAACEAOP0h/9YAAACUAQAA&#10;CwAAAAAAAAAAAAAAAAAvAQAAX3JlbHMvLnJlbHNQSwECLQAUAAYACAAAACEAiTUdiSYDAAA6BwAA&#10;DgAAAAAAAAAAAAAAAAAuAgAAZHJzL2Uyb0RvYy54bWxQSwECLQAUAAYACAAAACEAOp0SAt0AAAAK&#10;AQAADwAAAAAAAAAAAAAAAACABQAAZHJzL2Rvd25yZXYueG1sUEsFBgAAAAAEAAQA8wAAAIoGAAAA&#10;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0D5636" w:rsidRPr="00BF46F8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Alımı yapılan malzeme dayanıklı t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üketim malzemesi mi</w:t>
                      </w:r>
                      <w:r w:rsidRPr="00BF46F8">
                        <w:rPr>
                          <w:rFonts w:ascii="Calibri" w:hAnsi="Calibri" w:cs="Calibri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0033E" wp14:editId="6EF90D0E">
                <wp:simplePos x="0" y="0"/>
                <wp:positionH relativeFrom="column">
                  <wp:posOffset>1564640</wp:posOffset>
                </wp:positionH>
                <wp:positionV relativeFrom="paragraph">
                  <wp:posOffset>72390</wp:posOffset>
                </wp:positionV>
                <wp:extent cx="800100" cy="326390"/>
                <wp:effectExtent l="0" t="0" r="19050" b="16510"/>
                <wp:wrapNone/>
                <wp:docPr id="116" name="Akış Çizelgesi: Hazırlı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E66741" w:rsidRDefault="000D5636" w:rsidP="000D56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033E" id="Akış Çizelgesi: Hazırlık 116" o:spid="_x0000_s1033" type="#_x0000_t117" style="position:absolute;margin-left:123.2pt;margin-top:5.7pt;width:63pt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frvQIAAG0FAAAOAAAAZHJzL2Uyb0RvYy54bWysVN1O2zAUvp+0d7B8P5KWtkBEirpW3SYx&#10;qAQT16eO8yMc27PdJvACe4w9A88w9l47dlIobBfTtF6k58fn7zs/p2dtLciWG1spmdLBQUwJl0xl&#10;lSxS+uV6+e6YEutAZiCU5Cm945aeTd++OW10woeqVCLjhqATaZNGp7R0TidRZFnJa7AHSnOJylyZ&#10;GhyypogyAw16r0U0jONJ1CiTaaMYtxali05Jp8F/nnPmLvPcckdESjE3F74mfNf+G01PISkM6LJi&#10;fRrwD1nUUEkM+uRqAQ7IxlS/uaorZpRVuTtgqo5UnleMhxqwmkH8qpqrEjQPtSA4Vj/BZP+fW3ax&#10;XRlSZdi7wYQSCTU2aXb7+PDzO/nxrbrnouC2SshHuH98MOLx4Zb4hwhbo22C1ld6ZXrOIukxaHNT&#10;+3+sjrQB6rsnqHnrCEPhcYzlYkMYqg6Hk8OT0Iro2Vgb6z5wVRNPpDQXqpmXYNzKcA0GHM5bABy2&#10;59ZhAmi6M/GxrRJVtqyECIwp1nNhyBZwCubxOB4tgq3Y1J9V1olHMf66cUAxDk0nnuzE6N92bkKs&#10;F/6FJE1Kh2P0gRUBjnEuwCFZawTWyoISEAXuB3MmBH5h3bvt01geD9532dkSMt5Jx3+ThS9/Abbs&#10;TEIIXw8mLqRHgYd16NHy3ev65SnXrtswBEe7zq5VdoeDYVS3MVazZYX+z8G6FcIfuopr7y7x43uT&#10;UtVTlJTK3P9J7t/j5KKWkgZXDqH5ugHDKRGfJM70yWA08jsamNH4aIiM2des9zVyU88V9nOAB0az&#10;QPr3TuzI3Kj6Bq/DzEdFFUiGsbsm9MzcdacA7wvjs1l4hnupwZ3LK828c4+cR/a6vQGj+2l0OMYX&#10;areekLwawu6tt5RqtnEqr8KEeqQ7XLErnsGdDv3p748/Gvt8ePV8Jae/AAAA//8DAFBLAwQUAAYA&#10;CAAAACEA0kAsYuAAAAAJAQAADwAAAGRycy9kb3ducmV2LnhtbEyPQUvDQBCF74L/YRnBi7SbxhpL&#10;zKYUQfAi0tqK3ra7YxLMzsbsJo3/3vGkp5nhPd58r1hPrhUj9qHxpGAxT0AgGW8bqhTsXx5mKxAh&#10;arK69YQKvjHAujw/K3Ru/Ym2OO5iJTiEQq4V1DF2uZTB1Oh0mPsOibUP3zsd+ewraXt94nDXyjRJ&#10;Mul0Q/yh1h3e12g+d4NTcNh0r+9Xz3vTDPHL3LxNT3p8jEpdXkybOxARp/hnhl98RoeSmY5+IBtE&#10;qyBdZku2srDgyYbr25SXo4IsXYEsC/m/QfkDAAD//wMAUEsBAi0AFAAGAAgAAAAhALaDOJL+AAAA&#10;4QEAABMAAAAAAAAAAAAAAAAAAAAAAFtDb250ZW50X1R5cGVzXS54bWxQSwECLQAUAAYACAAAACEA&#10;OP0h/9YAAACUAQAACwAAAAAAAAAAAAAAAAAvAQAAX3JlbHMvLnJlbHNQSwECLQAUAAYACAAAACEA&#10;GZ+n670CAABtBQAADgAAAAAAAAAAAAAAAAAuAgAAZHJzL2Uyb0RvYy54bWxQSwECLQAUAAYACAAA&#10;ACEA0kAsYuAAAAAJAQAADwAAAAAAAAAAAAAAAAAXBQAAZHJzL2Rvd25yZXYueG1sUEsFBgAAAAAE&#10;AAQA8wAAACQGAAAAAA==&#10;" fillcolor="#e6b9b8" strokecolor="#385d8a" strokeweight="2pt">
                <v:textbox>
                  <w:txbxContent>
                    <w:p w:rsidR="000D5636" w:rsidRPr="00E66741" w:rsidRDefault="000D5636" w:rsidP="000D56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</w:p>
    <w:p w:rsidR="000D5636" w:rsidRPr="0094643C" w:rsidRDefault="000D5636" w:rsidP="000D5636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6C061" wp14:editId="5DBF3176">
                <wp:simplePos x="0" y="0"/>
                <wp:positionH relativeFrom="column">
                  <wp:posOffset>1953260</wp:posOffset>
                </wp:positionH>
                <wp:positionV relativeFrom="paragraph">
                  <wp:posOffset>285750</wp:posOffset>
                </wp:positionV>
                <wp:extent cx="0" cy="257175"/>
                <wp:effectExtent l="114300" t="19050" r="76200" b="85725"/>
                <wp:wrapNone/>
                <wp:docPr id="1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6282" id="Straight Arrow Connector 6" o:spid="_x0000_s1026" type="#_x0000_t32" style="position:absolute;margin-left:153.8pt;margin-top:22.5pt;width:0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QI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cykcdDSk&#10;fUIwTZvEO0Tfi413joT0KB5Yrz7EktI2boejF8MOmfy5xo6/REucs8aXq8b6nIQagoqi8/vH2eM9&#10;lyt+5wWM6aP2nWBjJeMI49p/liWG06eYhsRfCdzU+WdjLcWhtE703OJuSiNXQGtVW0hkdoGIRtdI&#10;AbahfVUJc8norak4nbMjNoeNRXEC2pm758Xs/XbE+cc17r2F2A738i++BmUCYz+4SqRLIC2BJZSM&#10;p9OVFFZTW7YGAtZxhs6LSqzY8cekcd9WvTjYI34FQkw8mEllWBXa+sGhLWaG2UOffpjU5oVhyV/w&#10;yPeGONjQwoD67YKzBygj7TyQK4bs3cArePjDuNk6+OqStyDHaUXz/fE58Ru49cm+ffTrnwAAAP//&#10;AwBQSwMEFAAGAAgAAAAhAOtuA4LeAAAACQEAAA8AAABkcnMvZG93bnJldi54bWxMj01Pg0AQhu8m&#10;/ofNmHizix/UhjI0po0mejCxNT0vMAUsO0vYpaC/3jEe9DgzT9553nQ12VadqPeNY4TrWQSKuHBl&#10;wxXC++7xagHKB8OlaR0Twid5WGXnZ6lJSjfyG522oVISwj4xCHUIXaK1L2qyxs9cRyy3g+utCTL2&#10;lS57M0q4bfVNFM21NQ3Lh9p0tK6pOG4Hi3B4mY70oYdmnb9+PT3zbhPvxw3i5cX0sAQVaAp/MPzo&#10;izpk4pS7gUuvWoTb6H4uKMJdLJ0E+F3kCIs4Bp2l+n+D7BsAAP//AwBQSwECLQAUAAYACAAAACEA&#10;toM4kv4AAADhAQAAEwAAAAAAAAAAAAAAAAAAAAAAW0NvbnRlbnRfVHlwZXNdLnhtbFBLAQItABQA&#10;BgAIAAAAIQA4/SH/1gAAAJQBAAALAAAAAAAAAAAAAAAAAC8BAABfcmVscy8ucmVsc1BLAQItABQA&#10;BgAIAAAAIQAyR3QIHAIAADwEAAAOAAAAAAAAAAAAAAAAAC4CAABkcnMvZTJvRG9jLnhtbFBLAQIt&#10;ABQABgAIAAAAIQDrbgOC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96F1C" wp14:editId="52884695">
                <wp:simplePos x="0" y="0"/>
                <wp:positionH relativeFrom="column">
                  <wp:posOffset>1560830</wp:posOffset>
                </wp:positionH>
                <wp:positionV relativeFrom="paragraph">
                  <wp:posOffset>266700</wp:posOffset>
                </wp:positionV>
                <wp:extent cx="800100" cy="326390"/>
                <wp:effectExtent l="0" t="0" r="19050" b="16510"/>
                <wp:wrapNone/>
                <wp:docPr id="123" name="Akış Çizelgesi: Hazırlı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E66741" w:rsidRDefault="000D5636" w:rsidP="000D56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6F1C" id="Akış Çizelgesi: Hazırlık 123" o:spid="_x0000_s1034" type="#_x0000_t117" style="position:absolute;margin-left:122.9pt;margin-top:21pt;width:63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IIvAIAAG0FAAAOAAAAZHJzL2Uyb0RvYy54bWysVN1u0zAUvkfiHSzfs6RdO7po6VRaFZDG&#10;VmlDuz51nCbCsY3tNtlegMfgGfYMjPfi2E73BxcI0Yv0/Pj8fefn5LRrBNlxY2slczo4SCnhkqmi&#10;lpucfr5avplQYh3IAoSSPKc33NLT6etXJ63O+FBVShTcEHQibdbqnFbO6SxJLKt4A/ZAaS5RWSrT&#10;gEPWbJLCQIveG5EM0/QoaZUptFGMW4vSRVTSafBflpy5i7K03BGRU8zNha8J37X/JtMTyDYGdFWz&#10;Pg34hywaqCUGfXC1AAdka+rfXDU1M8qq0h0w1SSqLGvGQw1YzSB9Uc1lBZqHWhAcqx9gsv/PLTvf&#10;rQypC+zd8JASCQ02afbl/u7nd/LjW33LxYbbOiMf4Pb+zoj7uy/EP0TYWm0ztL7UK9NzFkmPQVea&#10;xv9jdaQLUN88QM07RxgKJymWiw1hqDocHh0eh1Ykj8baWPeeq4Z4IqelUO28AuNWhmsw4HDeAuCw&#10;O7MOE0DTvYmPbZWoi2UtRGDMZj0XhuwAp2CejtPRItiKbfNJFVE8SvEXxwHFODRRfLQXo38b3YRY&#10;z/wLSdqcDsfoAysCHONSgEOy0QislRtKQGxwP5gzIfAz695tn8ZyMngXs7MVFDxKx3+ThS9/AbaK&#10;JiGErwcTF9KjwMM69Gj57sV+ecp16y4MwWTf2bUqbnAwjIobYzVb1uj/DKxbIfyhq7j27gI/vjc5&#10;VT1FSaXM7Z/k/j1OLmopaXHlEJqvWzCcEvFR4kwfD0Yjv6OBGY3fDpExTzXrpxq5beYK+znAA6NZ&#10;IP17J/ZkaVRzjddh5qOiCiTD2LEJPTN38RTgfWF8NgvPcC81uDN5qZl37pHzyF5112B0P40Ox/hc&#10;7dcTshdDGN96S6lmW6fKOkyoRzriil3xDO506E9/f/zReMqHV49XcvoLAAD//wMAUEsDBBQABgAI&#10;AAAAIQAnY9ij4QAAAAkBAAAPAAAAZHJzL2Rvd25yZXYueG1sTI/NTsMwEITvSLyDtUhcUOs0TfkJ&#10;2VQVEhIXhCgtgptrL0lEbIfYScPbs5zgODuj2W+K9WRbMVIfGu8QFvMEBDntTeMqhN3L/ewaRIjK&#10;GdV6RwjfFGBdnp4UKjf+6J5p3MZKcIkLuUKoY+xyKYOuyaow9x059j58b1Vk2VfS9OrI5baVaZJc&#10;Sqsaxx9q1dFdTfpzO1iE/aZ7fb942ulmiF969TY9qvEhIp6fTZtbEJGm+BeGX3xGh5KZDn5wJogW&#10;Ic1WjB4RspQ3cWB5teDDAeFmmYEsC/l/QfkDAAD//wMAUEsBAi0AFAAGAAgAAAAhALaDOJL+AAAA&#10;4QEAABMAAAAAAAAAAAAAAAAAAAAAAFtDb250ZW50X1R5cGVzXS54bWxQSwECLQAUAAYACAAAACEA&#10;OP0h/9YAAACUAQAACwAAAAAAAAAAAAAAAAAvAQAAX3JlbHMvLnJlbHNQSwECLQAUAAYACAAAACEA&#10;mBfyCLwCAABtBQAADgAAAAAAAAAAAAAAAAAuAgAAZHJzL2Uyb0RvYy54bWxQSwECLQAUAAYACAAA&#10;ACEAJ2PYo+EAAAAJAQAADwAAAAAAAAAAAAAAAAAWBQAAZHJzL2Rvd25yZXYueG1sUEsFBgAAAAAE&#10;AAQA8wAAACQGAAAAAA==&#10;" fillcolor="#e6b9b8" strokecolor="#385d8a" strokeweight="2pt">
                <v:textbox>
                  <w:txbxContent>
                    <w:p w:rsidR="000D5636" w:rsidRPr="00E66741" w:rsidRDefault="000D5636" w:rsidP="000D56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8B1EC" wp14:editId="559E84DF">
                <wp:simplePos x="0" y="0"/>
                <wp:positionH relativeFrom="column">
                  <wp:posOffset>4429760</wp:posOffset>
                </wp:positionH>
                <wp:positionV relativeFrom="paragraph">
                  <wp:posOffset>12065</wp:posOffset>
                </wp:positionV>
                <wp:extent cx="0" cy="257175"/>
                <wp:effectExtent l="114300" t="19050" r="76200" b="85725"/>
                <wp:wrapNone/>
                <wp:docPr id="1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80D3" id="Straight Arrow Connector 6" o:spid="_x0000_s1026" type="#_x0000_t32" style="position:absolute;margin-left:348.8pt;margin-top:.9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EB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ymM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ApsrKvdAAAACAEAAA8AAABkcnMvZG93bnJldi54bWxMj0FLw0AQhe+C&#10;/2EZwZvdWNpoYzZFWizUQ8FWPG+y0yQ2Oxuymyb11zviQY+P7/Hmm3Q52kacsfO1IwX3kwgEUuFM&#10;TaWC98PL3SMIHzQZ3ThCBRf0sMyur1KdGDfQG573oRQ8Qj7RCqoQ2kRKX1RotZ+4FonZ0XVWB45d&#10;KU2nBx63jZxGUSytrokvVLrFVYXFad9bBcfX8YSfsq9X+e5rs6XDev4xrJW6vRmfn0AEHMNfGX70&#10;WR0ydspdT8aLRkG8eIi5ymABgvlvzhXMpjOQWSr/P5B9AwAA//8DAFBLAQItABQABgAIAAAAIQC2&#10;gziS/gAAAOEBAAATAAAAAAAAAAAAAAAAAAAAAABbQ29udGVudF9UeXBlc10ueG1sUEsBAi0AFAAG&#10;AAgAAAAhADj9If/WAAAAlAEAAAsAAAAAAAAAAAAAAAAALwEAAF9yZWxzLy5yZWxzUEsBAi0AFAAG&#10;AAgAAAAhABntQQEcAgAAPAQAAA4AAAAAAAAAAAAAAAAALgIAAGRycy9lMm9Eb2MueG1sUEsBAi0A&#10;FAAGAAgAAAAhAApsrKv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C4C8F" wp14:editId="18F1D2DB">
                <wp:simplePos x="0" y="0"/>
                <wp:positionH relativeFrom="column">
                  <wp:posOffset>4034155</wp:posOffset>
                </wp:positionH>
                <wp:positionV relativeFrom="paragraph">
                  <wp:posOffset>302260</wp:posOffset>
                </wp:positionV>
                <wp:extent cx="752475" cy="326390"/>
                <wp:effectExtent l="0" t="0" r="28575" b="16510"/>
                <wp:wrapNone/>
                <wp:docPr id="125" name="Akış Çizelgesi: Hazırlı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E66741" w:rsidRDefault="000D5636" w:rsidP="000D56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4C8F" id="Akış Çizelgesi: Hazırlık 125" o:spid="_x0000_s1035" type="#_x0000_t117" style="position:absolute;margin-left:317.65pt;margin-top:23.8pt;width:59.25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DzvQIAAG0FAAAOAAAAZHJzL2Uyb0RvYy54bWysVElu2zAU3RfoHQjuG8mKnUGIHLg23BZI&#10;EwNJkfU3RQ0IRbIkbSm5QI/RM+QMTe/VT0rO1C6Kol7If+Cf3h9OTrtGkC03tlYyo6O9mBIumcpr&#10;WWb0y9Xy3REl1oHMQSjJM3rLLT2dvn1z0uqUJ6pSIueGoBNp01ZntHJOp1FkWcUbsHtKc4nKQpkG&#10;HLKmjHIDLXpvRJTE8UHUKpNroxi3FqWLXkmnwX9RcOYuisJyR0RGMTcXviZ81/4bTU8gLQ3oqmZD&#10;GvAPWTRQSwz66GoBDsjG1L+5ampmlFWF22OqiVRR1IyHGrCaUfyqmssKNA+1IDhWP8Jk/59bdr5d&#10;GVLn2LtkQomEBps0u3m4//md/PhW33FRclun5CPcPdwb8XB/Q/xDhK3VNkXrS70yA2eR9Bh0hWn8&#10;P1ZHugD17SPUvHOEofBwkowPMSBD1X5ysH8cWhE9GWtj3QeuGuKJjBZCtfMKjFsZrsGAw3kLgMP2&#10;zDpMAE13Jj62VaLOl7UQgTHlei4M2QJOwTyexONFsBWb5rPKe/E4xl8/DijGoenFBzsx+re9mxDr&#10;hX8hSZvRZII+sCLAMS4EOCQbjcBaWVICosT9YM6EwC+sB7dDGsuj0fs+O1tBznvp5G+y8OUvwFa9&#10;SQjh68HEhfQo8LAOA1q+e32/POW6dReG4HjX2bXKb3EwjOo3xmq2rNH/GVi3QvhDV3Ht3QV+fG8y&#10;qgaKkkqZuz/J/XucXNRS0uLKITRfN2A4JeKTxJk+Ho3HfkcDM54cJsiY55r1c43cNHOF/RzhgdEs&#10;kP69EzuyMKq5xusw81FRBZJh7L4JAzN3/SnA+8L4bBae4V5qcGfyUjPv3CPnkb3qrsHoYRodjvG5&#10;2q0npK+GsH/rLaWabZwq6jChHukeV+yKZ3CnQ3+G++OPxnM+vHq6ktNfAAAA//8DAFBLAwQUAAYA&#10;CAAAACEAb97xIOEAAAAJAQAADwAAAGRycy9kb3ducmV2LnhtbEyPQUvEMBCF74L/IYzgRdxUa7tu&#10;7XRZBMGLiOsqeptNYltsktqk3frvHU96HObjve+V69l2YjJDaL1DuFgkIIxTXreuRtg9351fgwiR&#10;nKbOO4PwbQKsq+OjkgrtD+7JTNtYCw5xoSCEJsa+kDKoxlgKC98bx78PP1iKfA611AMdONx28jJJ&#10;cmmpddzQUG9uG6M+t6NFeNn0r+9njzvVjvFLZW/zA033EfH0ZN7cgIhmjn8w/OqzOlTstPej00F0&#10;CHmapYwiXC1zEAwss5S37BFWqwRkVcr/C6ofAAAA//8DAFBLAQItABQABgAIAAAAIQC2gziS/gAA&#10;AOEBAAATAAAAAAAAAAAAAAAAAAAAAABbQ29udGVudF9UeXBlc10ueG1sUEsBAi0AFAAGAAgAAAAh&#10;ADj9If/WAAAAlAEAAAsAAAAAAAAAAAAAAAAALwEAAF9yZWxzLy5yZWxzUEsBAi0AFAAGAAgAAAAh&#10;ALK4gPO9AgAAbQUAAA4AAAAAAAAAAAAAAAAALgIAAGRycy9lMm9Eb2MueG1sUEsBAi0AFAAGAAgA&#10;AAAhAG/e8SDhAAAACQEAAA8AAAAAAAAAAAAAAAAAFwUAAGRycy9kb3ducmV2LnhtbFBLBQYAAAAA&#10;BAAEAPMAAAAlBgAAAAA=&#10;" fillcolor="#e6b9b8" strokecolor="#385d8a" strokeweight="2pt">
                <v:textbox>
                  <w:txbxContent>
                    <w:p w:rsidR="000D5636" w:rsidRPr="00E66741" w:rsidRDefault="000D5636" w:rsidP="000D56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0D5636" w:rsidRPr="0094643C" w:rsidRDefault="000D5636" w:rsidP="000D5636">
      <w:pPr>
        <w:rPr>
          <w:sz w:val="24"/>
          <w:szCs w:val="24"/>
        </w:rPr>
      </w:pPr>
    </w:p>
    <w:p w:rsidR="000D5636" w:rsidRDefault="000D5636" w:rsidP="000D5636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2EB49" wp14:editId="0C790D30">
                <wp:simplePos x="0" y="0"/>
                <wp:positionH relativeFrom="column">
                  <wp:posOffset>241935</wp:posOffset>
                </wp:positionH>
                <wp:positionV relativeFrom="paragraph">
                  <wp:posOffset>335915</wp:posOffset>
                </wp:positionV>
                <wp:extent cx="2689860" cy="584200"/>
                <wp:effectExtent l="0" t="0" r="15240" b="25400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58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645157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4515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Satın alınan dayanıklı taşınır için taşınır işlem fişi düzenlenir, sicil numarası verilerek ambar girişi yapılır, iki nüshası ödeme için ilgili birime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2EB49" id="Dikdörtgen 126" o:spid="_x0000_s1036" style="position:absolute;margin-left:19.05pt;margin-top:26.45pt;width:211.8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/H9gIAAJIGAAAOAAAAZHJzL2Uyb0RvYy54bWysVd1u0zAUvkfiHazcs7QlLV21diqtipDG&#10;NrGhXbuOk1g4trHdtePBeAFejM922pWBBEzcpPb59fnOd07PznetJPfcOqHVNOuf9DLCFdOlUPU0&#10;+3S7ejXOiPNUlVRqxafZA3fZ+ezli7OtmfCBbrQsuSUIotxka6ZZ472Z5LljDW+pO9GGKygrbVvq&#10;cbV1Xlq6RfRW5oNeb5RvtS2N1Yw7B+kyKbNZjF9VnPmrqnLcEznN8DYfvzZ+1+Gbz87opLbUNIJ1&#10;z6DPeEVLhULSQ6gl9ZRsrPglVCuY1U5X/oTpNtdVJRiPNaCafu9JNTcNNTzWAnCcOcDk/l9Ydnl/&#10;bYko0bvBKCOKtmjSUnwuv3+zvuaKBDFA2ho3ge2NubbdzeEYKt5Vtg2/qIXsIrAPB2D5zhMG4WA0&#10;Ph2PgD+Dbjgu0LkQNH/0Ntb5d1y3JBymmUXjIp70/sL5ZLo36WAuV0JKUkkB1ihwKyNW+zvhm4ga&#10;6kn9cPCPHo4YDeB6UexsvV5IS+4peLFaLXp4ULDyQvkkHI2CDJnpxFH/QZdJ3A/i/eO7KLGQ2h1n&#10;GUar6PzHTEUB62dn6odMf1vU4PW/p0KT6j2IUihCw2QPi5SWOEYlD+xJBXgh+Uf0LnUMcxW7FHCQ&#10;imxBhOAIGlA0rZLU49gauDtVZ4TKGjuEeZtapKU4eP/Ur2I17r9dJqOGljx1JkGeEh83xh3HCRxa&#10;Utckl6jqiChVeCWPK6OjXOB8Ynk4+d16lwYlNiuI1rp8wPSAd5H3zrCVQIIL6vw1tdgjKBW70V/h&#10;U0mN+nV3ykij7dffyYM9xhvajGyxl4DNlw21oLd8r8Df035RhEUWL8XwzQAXe6xZH2vUpl1oULyP&#10;LWxYPAZ7L/fHyur2Dit0HrJCRRVD7tSF7rLwaV9iCTM+n0czLC9D/YW6MWw/aQHa290dtaabYY/p&#10;v9T7HUYnT0Y52QbQlZ5vvK5EZM0jrhircMHiSwOWlnTYrMf3aPX4VzL7AQAA//8DAFBLAwQUAAYA&#10;CAAAACEAmKtMr98AAAAJAQAADwAAAGRycy9kb3ducmV2LnhtbEyPy07DMBBF90j8gzVI7KiTkL5C&#10;nAqQUMWqorDpzo2HJCIeR7bbhH49wwqWo3t075lyM9lenNGHzpGCdJaAQKqd6ahR8PH+crcCEaIm&#10;o3tHqOAbA2yq66tSF8aN9IbnfWwEl1AotII2xqGQMtQtWh1mbkDi7NN5qyOfvpHG65HLbS+zJFlI&#10;qzvihVYP+Nxi/bU/WQWv4yGrjc2W/rLLL09bnKe77UGp25vp8QFExCn+wfCrz+pQsdPRncgE0Su4&#10;X6VMKphnaxCc54t0CeLIYJ6vQVal/P9B9QMAAP//AwBQSwECLQAUAAYACAAAACEAtoM4kv4AAADh&#10;AQAAEwAAAAAAAAAAAAAAAAAAAAAAW0NvbnRlbnRfVHlwZXNdLnhtbFBLAQItABQABgAIAAAAIQA4&#10;/SH/1gAAAJQBAAALAAAAAAAAAAAAAAAAAC8BAABfcmVscy8ucmVsc1BLAQItABQABgAIAAAAIQCi&#10;9x/H9gIAAJIGAAAOAAAAAAAAAAAAAAAAAC4CAABkcnMvZTJvRG9jLnhtbFBLAQItABQABgAIAAAA&#10;IQCYq0yv3wAAAAk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D5636" w:rsidRPr="00645157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45157">
                        <w:rPr>
                          <w:rFonts w:ascii="Calibri" w:hAnsi="Calibri" w:cs="Calibri"/>
                          <w:sz w:val="16"/>
                          <w:szCs w:val="16"/>
                        </w:rPr>
                        <w:t>Satın alınan dayanıklı taşınır için taşınır işlem fişi düzenlenir, sicil numarası verilerek ambar girişi yapılır, iki nüshası ödeme için ilgili birime verilir.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BB0B9" wp14:editId="44B76B38">
                <wp:simplePos x="0" y="0"/>
                <wp:positionH relativeFrom="column">
                  <wp:posOffset>3133725</wp:posOffset>
                </wp:positionH>
                <wp:positionV relativeFrom="paragraph">
                  <wp:posOffset>300990</wp:posOffset>
                </wp:positionV>
                <wp:extent cx="2689860" cy="584200"/>
                <wp:effectExtent l="0" t="0" r="15240" b="25400"/>
                <wp:wrapNone/>
                <wp:docPr id="127" name="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58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EF4785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Satın alı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nan tüketim malzemesi için kod listesindeki hesap </w:t>
                            </w: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kodları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itibari </w:t>
                            </w: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ile taşınır işlem fiş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i düzenlenerek iki </w:t>
                            </w: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nüshası ilgili birime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BB0B9" id="Dikdörtgen 127" o:spid="_x0000_s1037" style="position:absolute;margin-left:246.75pt;margin-top:23.7pt;width:211.8pt;height:4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Ve9gIAAJIGAAAOAAAAZHJzL2Uyb0RvYy54bWysVd1u0zAUvkfiHazcs7QlLV21diqtipDG&#10;NrGhXbuOk1g4trHdtePBeAFejM922pWBBEzcpPb59fnOd07PznetJPfcOqHVNOuf9DLCFdOlUPU0&#10;+3S7ejXOiPNUlVRqxafZA3fZ+ezli7OtmfCBbrQsuSUIotxka6ZZ472Z5LljDW+pO9GGKygrbVvq&#10;cbV1Xlq6RfRW5oNeb5RvtS2N1Yw7B+kyKbNZjF9VnPmrqnLcEznN8DYfvzZ+1+Gbz87opLbUNIJ1&#10;z6DPeEVLhULSQ6gl9ZRsrPglVCuY1U5X/oTpNtdVJRiPNaCafu9JNTcNNTzWAnCcOcDk/l9Ydnl/&#10;bYko0bvBm4wo2qJJS/G5/P7N+porEsQAaWvcBLY35tp2N4djqHhX2Tb8ohayi8A+HIDlO08YhIPR&#10;+HQ8Av4MuuG4QOdC0PzR21jn33HdknCYZhaNi3jS+wvnk+nepIO5XAkpSSUFWKPArYxY7e+EbyJq&#10;qCf1w8E/ejhiNIDrRbGz9XohLbmn4MVqtejhQcHKC+WTcDQKMmSmE0f9B10mcT+I94/vosRCanec&#10;ZRitovMfMxUFrJ+dqR8y/W1Rg9f/ngpNqvcgSqEIDZM9LFJa4hiVPLAnFeCF5B/Ru9QxzFXsUsBB&#10;KrIFEYIjaEDRtEpSj2Nr4O5UnREqa+wQ5m1qkZbi4P1Tv4rVuP92mYwaWvLUmQR5SnzcGHccJ3Bo&#10;SV2TXKKqI6JU4ZU8royOcoHzieXh5HfrXRqUWGsQrXX5gOkB7yLvnWErgQQX1PlrarFHUCp2o7/C&#10;p5Ia9evulJFG26+/kwd7jDe0GdliLwGbLxtqQW/5XoG/p/2iCIssXorhmwEu9lizPtaoTbvQoHgf&#10;W9iweAz2Xu6PldXtHVboPGSFiiqG3KkL3WXh077EEmZ8Po9mWF6G+gt1Y9h+0gK0t7s7ak03wx7T&#10;f6n3O4xOnoxysg2gKz3feF2JyJpHXDFW4YLFlwYsLemwWY/v0erxr2T2AwAA//8DAFBLAwQUAAYA&#10;CAAAACEA+PUiteAAAAAKAQAADwAAAGRycy9kb3ducmV2LnhtbEyPwU6DQBCG7ya+w2ZMvNkFSkWQ&#10;pVET03hqrF5627IjENlZwm4L9ukdT/U2k/nyz/eX69n24oSj7xwpiBcRCKTamY4aBZ8fr3cPIHzQ&#10;ZHTvCBX8oId1dX1V6sK4id7xtAuN4BDyhVbQhjAUUvq6Rav9wg1IfPtyo9WB17GRZtQTh9teJlF0&#10;L63uiD+0esCXFuvv3dEqeJv2SW1sko3nbXp+3uAq3m72St3ezE+PIALO4QLDnz6rQ8VOB3ck40Wv&#10;IM2XK0Z5yFIQDORxFoM4MLnMU5BVKf9XqH4BAAD//wMAUEsBAi0AFAAGAAgAAAAhALaDOJL+AAAA&#10;4QEAABMAAAAAAAAAAAAAAAAAAAAAAFtDb250ZW50X1R5cGVzXS54bWxQSwECLQAUAAYACAAAACEA&#10;OP0h/9YAAACUAQAACwAAAAAAAAAAAAAAAAAvAQAAX3JlbHMvLnJlbHNQSwECLQAUAAYACAAAACEA&#10;/IRFXvYCAACSBgAADgAAAAAAAAAAAAAAAAAuAgAAZHJzL2Uyb0RvYy54bWxQSwECLQAUAAYACAAA&#10;ACEA+PUiteAAAAAKAQAADwAAAAAAAAAAAAAAAABQ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D5636" w:rsidRPr="00EF4785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Satın alı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nan tüketim malzemesi için kod listesindeki hesap </w:t>
                      </w: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kodları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itibari </w:t>
                      </w: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ile taşınır işlem fiş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i düzenlenerek iki </w:t>
                      </w: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nüshası ilgili birime verilir.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91E28" wp14:editId="4C26C410">
                <wp:simplePos x="0" y="0"/>
                <wp:positionH relativeFrom="column">
                  <wp:posOffset>1949450</wp:posOffset>
                </wp:positionH>
                <wp:positionV relativeFrom="paragraph">
                  <wp:posOffset>45720</wp:posOffset>
                </wp:positionV>
                <wp:extent cx="0" cy="257175"/>
                <wp:effectExtent l="114300" t="19050" r="76200" b="85725"/>
                <wp:wrapNone/>
                <wp:docPr id="1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65A7" id="Straight Arrow Connector 6" o:spid="_x0000_s1026" type="#_x0000_t32" style="position:absolute;margin-left:153.5pt;margin-top:3.6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oTHA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NCoHHQ1p&#10;nxBM0ybxDtH3YuOdIyE9igfWqw+xpLSN2+HoxbBDJn+useMv0RLnrPHlqrE+J6GGoKLo/P5x9njP&#10;5YrfeQFj+qh9J9hYyTjCuPafZYnh9CmmIfFXAjd1/tlYS3EorRM9t7ib0sgV0FrVFhKZXSCi0TVS&#10;gG1oX1XCXDJ6aypO5+yIzWFjUZyAdubueTF7vx1x/nGNe28htsO9/IuvQZnA2A+uEukSSEtgCSXj&#10;6XQlhdXUlq2BgHWcofOiEit2/DFp3LdVLw72iF+BEBMPZlIZVoW2fnBoi5lh9tCnHya1eWFY8hc8&#10;8r0hDja0MKB+u+DsAcpIOw/kiiF7N/AKHv4wbrYOvrrkLchxWtF8f3xO/AZufbJvH/36JwAAAP//&#10;AwBQSwMEFAAGAAgAAAAhAOsaZJLeAAAACAEAAA8AAABkcnMvZG93bnJldi54bWxMj09Lw0AUxO9C&#10;v8PyCt7spvVPSsxLKS0KeijYSs+b7GsSm30bspsm+uld8aDHYYaZ36Sr0TTiQp2rLSPMZxEI4sLq&#10;mkuE98PTzRKE84q1aiwTwic5WGWTq1Ql2g78Rpe9L0UoYZcohMr7NpHSFRUZ5Wa2JQ7eyXZG+SC7&#10;UupODaHcNHIRRQ/SqJrDQqVa2lRUnPe9QTi9jmf6kH29yXdfzy982N4fhy3i9XRcP4LwNPq/MPzg&#10;B3TIAlNue9ZONAi3URy+eIR4ASL4vzpHuItjkFkq/x/IvgEAAP//AwBQSwECLQAUAAYACAAAACEA&#10;toM4kv4AAADhAQAAEwAAAAAAAAAAAAAAAAAAAAAAW0NvbnRlbnRfVHlwZXNdLnhtbFBLAQItABQA&#10;BgAIAAAAIQA4/SH/1gAAAJQBAAALAAAAAAAAAAAAAAAAAC8BAABfcmVscy8ucmVsc1BLAQItABQA&#10;BgAIAAAAIQBPuSoTHAIAADwEAAAOAAAAAAAAAAAAAAAAAC4CAABkcnMvZTJvRG9jLnhtbFBLAQIt&#10;ABQABgAIAAAAIQDrGmSS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C8A5C" wp14:editId="5B949827">
                <wp:simplePos x="0" y="0"/>
                <wp:positionH relativeFrom="column">
                  <wp:posOffset>4418965</wp:posOffset>
                </wp:positionH>
                <wp:positionV relativeFrom="paragraph">
                  <wp:posOffset>38735</wp:posOffset>
                </wp:positionV>
                <wp:extent cx="0" cy="257175"/>
                <wp:effectExtent l="114300" t="19050" r="76200" b="85725"/>
                <wp:wrapNone/>
                <wp:docPr id="1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67E38" id="Straight Arrow Connector 6" o:spid="_x0000_s1026" type="#_x0000_t32" style="position:absolute;margin-left:347.95pt;margin-top:3.0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v9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Td1I46GhI&#10;u4RgmjaJ94i+FyvvHAnpUTywXn2IJaWt3BYvXgxbZPKnGjv+Ei1xyhqfrxrrUxJqCCqKTu8fJ4/3&#10;XK74nRcwpk/ad4KNhYwXGNf+kywxHD/HNCT+SuCmzm+MtRSH0jrRc4u7MY1cAa1VbSGR2QUiGl0j&#10;BdiG9lUlzCWjt6bidM6O2OxXFsURaGfuNrPJh/UF5x/XuPcaYjvcy7/4GpQJjP3oKpHOgbQEllAy&#10;nk5XUlhNbdkaCFjHGTovKrFixx+Sxl1b9WJvD/gVCDHxYCaVYVVo6weHtpgZZg99+mFSmxeGJX/B&#10;I98b4mBDCwPqtzPOHqBcaOeBXDFk7wZewcMfxs3W3lfnvAU5Tiua71+eE7+BW5/s20e//AkAAP//&#10;AwBQSwMEFAAGAAgAAAAhABo4DcneAAAACAEAAA8AAABkcnMvZG93bnJldi54bWxMj0FLw0AQhe+C&#10;/2EZoTe7qbTBxmyKtCjYQ8FWPG+y0yQ2Oxuymyb6653iod7m8R5vvpeuRtuIM3a+dqRgNo1AIBXO&#10;1FQq+Di83D+C8EGT0Y0jVPCNHlbZ7U2qE+MGesfzPpSCS8gnWkEVQptI6YsKrfZT1yKxd3Sd1YFl&#10;V0rT6YHLbSMfoiiWVtfEHyrd4rrC4rTvrYLjdjzhl+zrdb77eX2jw2bxOWyUmtyNz08gAo7hGoYL&#10;PqNDxky568l40SiIl4slR/mYgWD/T+cK5nEMMkvl/wHZLwAAAP//AwBQSwECLQAUAAYACAAAACEA&#10;toM4kv4AAADhAQAAEwAAAAAAAAAAAAAAAAAAAAAAW0NvbnRlbnRfVHlwZXNdLnhtbFBLAQItABQA&#10;BgAIAAAAIQA4/SH/1gAAAJQBAAALAAAAAAAAAAAAAAAAAC8BAABfcmVscy8ucmVsc1BLAQItABQA&#10;BgAIAAAAIQBjiRv9HAIAADwEAAAOAAAAAAAAAAAAAAAAAC4CAABkcnMvZTJvRG9jLnhtbFBLAQIt&#10;ABQABgAIAAAAIQAaOA3J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5636" w:rsidRDefault="000D5636" w:rsidP="000D5636">
      <w:pP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D5636" w:rsidRDefault="000D5636" w:rsidP="000D5636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9DFADD" wp14:editId="3DADE34D">
                <wp:simplePos x="0" y="0"/>
                <wp:positionH relativeFrom="column">
                  <wp:posOffset>4433570</wp:posOffset>
                </wp:positionH>
                <wp:positionV relativeFrom="paragraph">
                  <wp:posOffset>233045</wp:posOffset>
                </wp:positionV>
                <wp:extent cx="0" cy="257175"/>
                <wp:effectExtent l="114300" t="19050" r="76200" b="85725"/>
                <wp:wrapNone/>
                <wp:docPr id="1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2E31" id="Straight Arrow Connector 6" o:spid="_x0000_s1026" type="#_x0000_t32" style="position:absolute;margin-left:349.1pt;margin-top:18.35pt;width:0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E9Gw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s70sdBR0Pa&#10;JQTTtEm8R/S9WHnnSEiP4pH16kMsKW3ltnjxYtgikz/V2PGXaIlT1vh81VifklBDUFF0+vA0eXrg&#10;csXvvIAxfdK+E2wsZLzAuPafZInh+DmmIfElgZs6vzHWUhxK60TPLe7HREkBrVVtIZHZBSIaXSMF&#10;2Ib2VSXMJaO3puJ0zo7Y7FcWxRFoZ+43s8mH9QXnH9e49xpiO9zLv/galAmM/egqkc6BtASWUDKe&#10;TldSWE1t2RoIWMcZOi8qsWLHH5LGXVv1Ym8P+A0IMfFgJpVhVWjrB4e2mBlmD336aVKbF4Ylf8Uj&#10;3xviYEMLA+q7GWcPUC6080CuGLJ3A6/g4Q/jZmvvq3PeghynFc33L8+J38CtT/bto1/+AgAA//8D&#10;AFBLAwQUAAYACAAAACEAB/B9ft4AAAAJAQAADwAAAGRycy9kb3ducmV2LnhtbEyPwU6DQBCG7ya+&#10;w2ZMvNlFjFCRoTFtNNFDE1vjeWGngGVnCbsU9Old40GPM/Pln+/PV7PpxIkG11pGuF5EIIgrq1uu&#10;Ed72j1dLEM4r1qqzTAif5GBVnJ/lKtN24lc67XwtQgi7TCE03veZlK5qyCi3sD1xuB3sYJQP41BL&#10;PagphJtOxlGUSKNaDh8a1dO6oeq4Gw3C4WU+0occ23W5/Xp65v3m9n3aIF5ezA/3IDzN/g+GH/2g&#10;DkVwKu3I2okOIblbxgFFuElSEAH4XZQIaRqDLHL5v0HxDQAA//8DAFBLAQItABQABgAIAAAAIQC2&#10;gziS/gAAAOEBAAATAAAAAAAAAAAAAAAAAAAAAABbQ29udGVudF9UeXBlc10ueG1sUEsBAi0AFAAG&#10;AAgAAAAhADj9If/WAAAAlAEAAAsAAAAAAAAAAAAAAAAALwEAAF9yZWxzLy5yZWxzUEsBAi0AFAAG&#10;AAgAAAAhAPh8UT0bAgAAPAQAAA4AAAAAAAAAAAAAAAAALgIAAGRycy9lMm9Eb2MueG1sUEsBAi0A&#10;FAAGAAgAAAAhAAfwfX7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5D3EB" wp14:editId="3BCFBB22">
                <wp:simplePos x="0" y="0"/>
                <wp:positionH relativeFrom="column">
                  <wp:posOffset>1960880</wp:posOffset>
                </wp:positionH>
                <wp:positionV relativeFrom="paragraph">
                  <wp:posOffset>230505</wp:posOffset>
                </wp:positionV>
                <wp:extent cx="0" cy="257175"/>
                <wp:effectExtent l="114300" t="19050" r="76200" b="85725"/>
                <wp:wrapNone/>
                <wp:docPr id="1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B42E" id="Straight Arrow Connector 6" o:spid="_x0000_s1026" type="#_x0000_t32" style="position:absolute;margin-left:154.4pt;margin-top:18.1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DT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u7iRQOOhrS&#10;LiGYpk3iPaLvxco7R0J6FI+sVx9iSWkrt8WLF8MWmfypxo6/REucssbnq8b6lIQagoqi04enydMD&#10;lyt+5wWM6ZP2nWBjIeMFxrX/JEsMx88xDYkvCdzU+Y2xluJQWid6bnE/ppEroLWqLSQyu0BEo2uk&#10;ANvQvqqEuWT01lScztkRm/3KojgC7cz9Zjb5sL7g/OMa915DbId7+RdfgzKBsR9dJdI5kJbAEkrG&#10;0+lKCqupLVsDAes4Q+dFJVbs+EPSuGurXuztAb8BISYezKQyrApt/eDQFjPD7KFPP01q88Kw5K94&#10;5HtDHGxoYUB9N+PsAcqFdh7IFUP2buAVPPxh3GztfXXOW5DjtKL5/uU58Ru49cm+ffTLXwAAAP//&#10;AwBQSwMEFAAGAAgAAAAhAKjFFr/fAAAACQEAAA8AAABkcnMvZG93bnJldi54bWxMj0FLw0AQhe+C&#10;/2EZoTe70WIaYjZFWizoQWgrnjfZaRKbnQ3ZTRP99Y54sLeZN4/3vslWk23FGXvfOFJwN49AIJXO&#10;NFQpeD883yYgfNBkdOsIFXyhh1V+fZXp1LiRdnjeh0pwCPlUK6hD6FIpfVmj1X7uOiS+HV1vdeC1&#10;r6Tp9cjhtpX3URRLqxvihlp3uK6xPO0Hq+D4Op3wUw7Nunj73r7QYfPwMW6Umt1MT48gAk7h3wy/&#10;+IwOOTMVbiDjRatgESWMHniIFyDY8CcUCpZxAjLP5OUH+Q8AAAD//wMAUEsBAi0AFAAGAAgAAAAh&#10;ALaDOJL+AAAA4QEAABMAAAAAAAAAAAAAAAAAAAAAAFtDb250ZW50X1R5cGVzXS54bWxQSwECLQAU&#10;AAYACAAAACEAOP0h/9YAAACUAQAACwAAAAAAAAAAAAAAAAAvAQAAX3JlbHMvLnJlbHNQSwECLQAU&#10;AAYACAAAACEA1Exg0xwCAAA8BAAADgAAAAAAAAAAAAAAAAAuAgAAZHJzL2Uyb0RvYy54bWxQSwEC&#10;LQAUAAYACAAAACEAqMUWv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D5636" w:rsidRDefault="000D5636" w:rsidP="000D5636">
      <w:pPr>
        <w:tabs>
          <w:tab w:val="left" w:pos="6975"/>
        </w:tabs>
        <w:rPr>
          <w:sz w:val="24"/>
          <w:szCs w:val="24"/>
        </w:rPr>
      </w:pPr>
      <w:r w:rsidRPr="00C41CE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ADC3F" wp14:editId="71F02F01">
                <wp:simplePos x="0" y="0"/>
                <wp:positionH relativeFrom="column">
                  <wp:posOffset>238760</wp:posOffset>
                </wp:positionH>
                <wp:positionV relativeFrom="paragraph">
                  <wp:posOffset>149225</wp:posOffset>
                </wp:positionV>
                <wp:extent cx="2689860" cy="618490"/>
                <wp:effectExtent l="0" t="0" r="15240" b="10160"/>
                <wp:wrapNone/>
                <wp:docPr id="133" name="Akış Çizelgesi: Belg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61849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EF4785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Ambara alınan taşını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r birimlerin </w:t>
                            </w: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dayanıklı taşınır ihtiyaçları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na göre </w:t>
                            </w: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hazırladıkları taşını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r istek belgesi </w:t>
                            </w: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karşılığı, zimmet fişi düzenlenerek teslim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DC3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3" o:spid="_x0000_s1038" type="#_x0000_t114" style="position:absolute;margin-left:18.8pt;margin-top:11.75pt;width:211.8pt;height:4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gboQIAAC4FAAAOAAAAZHJzL2Uyb0RvYy54bWysVF1u2zAMfh+wOwh6X52kSZYYdYo0QYYB&#10;xVqgHfrMyLItTJY0SYndXmDH2Bl2hm33GiU7bdruaZgfZFL8/0jq7LytJdlz64RWGR2eDCjhiulc&#10;qDKjn28372aUOA8qB6kVz+g9d/R88fbNWWNSPtKVljm3BJ0olzYmo5X3Jk0SxypegzvRhisUFtrW&#10;4JG1ZZJbaNB7LZPRYDBNGm1zYzXjzuHtuhPSRfRfFJz5q6Jw3BOZUczNx9PGcxvOZHEGaWnBVIL1&#10;acA/ZFGDUBj00dUaPJCdFa9c1YJZ7XThT5iuE10UgvFYA1YzHLyo5qYCw2MtCI4zjzC5/+eWfdpf&#10;WyJy7N3pKSUKamzS8suvH7+/k5/fxAOXJXciJReBIEEHEWuMS9HwxlzbnnNIhvLbwtbhj4WRNqJ8&#10;/4gybz1heDmazuazKTaDoWw6nI3nsQ3Jk7Wxzn/guiaByGghdbOqwPq1ZruaKx+Rhv2l8xge7Q76&#10;IbLTUuQbIWVkbLldSUv2gO3fzNeb+STkjybP1KQiDeY1GQ9CVoBjWEjwSNYGgXGqpARkifPNvI2x&#10;n1m74yDjzWx4se6UKsh5F3oywO8QuVN/nUWoYg2u6kxiiN5EqlAMj+PcFx1a0IEeKN9u266Jo2AS&#10;rrY6v8fOWt2NvDNsIzDAJTh/DRZnHEvFvfVXeASAM6p7ipJK24e/3Qd9HD2UUtLgziA2X3dgOSXy&#10;o8KhnA/H47BkkRlP3o+QsceS7bFE7eqVxr4M8YUwLJJB38sDWVhd3+F6L0NUFIFiGLvrQs+sfLfL&#10;+EAwvlxGNVwsA/5S3RgWnAfoArS37R1Y04+Ux2H8pA/7BemLYep0g6XSy53XhYiT9oQrdi8wuJSx&#10;j/0DErb+mI9aT8/c4g8AAAD//wMAUEsDBBQABgAIAAAAIQBD+Ucp4AAAAAkBAAAPAAAAZHJzL2Rv&#10;d25yZXYueG1sTI9BT4NAEIXvJv6HzZh4s0uhoiJLUzXak4lSTeNty06BlJ0l7Lbgv3c86XHyvrz3&#10;Tb6cbCdOOPjWkYL5LAKBVDnTUq3gY/N8dQvCB01Gd45QwTd6WBbnZ7nOjBvpHU9lqAWXkM+0giaE&#10;PpPSVw1a7WeuR+Js7warA59DLc2gRy63nYyjKJVWt8QLje7xscHqUB6tgn35Nh7s6+cLxouvVbLe&#10;brYP9ZNSlxfT6h5EwCn8wfCrz+pQsNPOHcl40SlIblImFcTJNQjOF+k8BrFjMI7uQBa5/P9B8QMA&#10;AP//AwBQSwECLQAUAAYACAAAACEAtoM4kv4AAADhAQAAEwAAAAAAAAAAAAAAAAAAAAAAW0NvbnRl&#10;bnRfVHlwZXNdLnhtbFBLAQItABQABgAIAAAAIQA4/SH/1gAAAJQBAAALAAAAAAAAAAAAAAAAAC8B&#10;AABfcmVscy8ucmVsc1BLAQItABQABgAIAAAAIQAw2OgboQIAAC4FAAAOAAAAAAAAAAAAAAAAAC4C&#10;AABkcnMvZTJvRG9jLnhtbFBLAQItABQABgAIAAAAIQBD+Ucp4AAAAAkBAAAPAAAAAAAAAAAAAAAA&#10;APsEAABkcnMvZG93bnJldi54bWxQSwUGAAAAAAQABADzAAAACAYAAAAA&#10;" fillcolor="#f9df95" strokecolor="#385d8a" strokeweight="2pt">
                <v:textbox>
                  <w:txbxContent>
                    <w:p w:rsidR="000D5636" w:rsidRPr="00EF4785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Ambara alınan taşını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r birimlerin </w:t>
                      </w: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dayanıklı taşınır ihtiyaçları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na göre </w:t>
                      </w: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hazırladıkları taşını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r istek belgesi </w:t>
                      </w: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karşılığı, zimmet fişi düzenlenerek teslim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edilir.</w:t>
                      </w:r>
                    </w:p>
                  </w:txbxContent>
                </v:textbox>
              </v:shape>
            </w:pict>
          </mc:Fallback>
        </mc:AlternateContent>
      </w:r>
      <w:r w:rsidRPr="00C41CE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483C91" wp14:editId="3C483C40">
                <wp:simplePos x="0" y="0"/>
                <wp:positionH relativeFrom="column">
                  <wp:posOffset>3133090</wp:posOffset>
                </wp:positionH>
                <wp:positionV relativeFrom="paragraph">
                  <wp:posOffset>149225</wp:posOffset>
                </wp:positionV>
                <wp:extent cx="2689860" cy="618490"/>
                <wp:effectExtent l="0" t="0" r="15240" b="10160"/>
                <wp:wrapNone/>
                <wp:docPr id="134" name="Akış Çizelgesi: Belg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61849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EF4785" w:rsidRDefault="000D5636" w:rsidP="000D563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Alımı yapılan malzeme, giriş kayıtları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yapıldı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ktan sonra birimlerin </w:t>
                            </w:r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ihtiyaçlarına göre tüketim çıkış fişi</w:t>
                            </w:r>
                          </w:p>
                          <w:p w:rsidR="000D5636" w:rsidRPr="00EF4785" w:rsidRDefault="000D5636" w:rsidP="000D56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düzenlenerek</w:t>
                            </w:r>
                            <w:proofErr w:type="gramEnd"/>
                            <w:r w:rsidRPr="00EF478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3C91" id="Akış Çizelgesi: Belge 134" o:spid="_x0000_s1039" type="#_x0000_t114" style="position:absolute;margin-left:246.7pt;margin-top:11.75pt;width:211.8pt;height:4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uKnwIAAC4FAAAOAAAAZHJzL2Uyb0RvYy54bWysVF1u2zAMfh+wOwh6X51kTpYYdYo0QYYB&#10;RVugHfrMyLItTJY0SYnTXmDH2Bl2hm33GiU7bdruaZgfZFL8/0jq9GzfSLLj1gmtcjo8GVDCFdOF&#10;UFVOP9+u300pcR5UAVIrntN77ujZ/O2b09ZkfKRrLQtuCTpRLmtNTmvvTZYkjtW8AXeiDVcoLLVt&#10;wCNrq6Sw0KL3RiajwWCStNoWxmrGncPbVSek8+i/LDnzV2XpuCcyp5ibj6eN5yacyfwUssqCqQXr&#10;04B/yKIBoTDoo6sVeCBbK165agSz2unSnzDdJLosBeOxBqxmOHhRzU0NhsdaEBxnHmFy/88tu9xd&#10;WyIK7N37lBIFDTZp8eXXj9/fyc9v4oHLijuRkfNAkKCDiLXGZWh4Y65tzzkkQ/n70jbhj4WRfUT5&#10;/hFlvveE4eVoMp1NJ9gMhrLJcJrOYhuSJ2tjnf/IdUMCkdNS6nZZg/UrzbYNVz4iDbsL5zE82h30&#10;Q2SnpSjWQsrI2GqzlJbsANu/nq3Ws3HIH02eqUlFWsxrnA5CVoBjWErwSDYGgXGqogRkhfPNvI2x&#10;n1m74yDpejo8X3VKNRS8Cz0e4HeI3Km/ziJUsQJXdyYxRG8iVSiGx3Huiw4t6EAPlN9v9n0Tg0m4&#10;2ujiHjtrdTfyzrC1wAAX4Pw1WJxxLBX31l/hEQDOqe4pSmptH/52H/Rx9FBKSYs7g9h83YLllMhP&#10;CodyNkzTsGSRSccfRsjYY8nmWKK2zVJjX4b4QhgWyaDv5YEsrW7ucL0XISqKQDGM3XWhZ5a+22V8&#10;IBhfLKIaLpYBf6FuDAvOA3QB2tv9HVjTj5THYbzUh/2C7MUwdbrBUunF1utSxEl7whW7FxhcytjH&#10;/gEJW3/MR62nZ27+BwAA//8DAFBLAwQUAAYACAAAACEAlLTxYeEAAAAKAQAADwAAAGRycy9kb3du&#10;cmV2LnhtbEyPQU+DQBCF7yb+h82YeLNLAW1BlqZqtCcTpZrG2xamQMrOEnZb8N87nvQ4mS/vfS9b&#10;TaYTZxxca0nBfBaAQCpt1VKt4GP7fLME4bymSneWUME3OljllxeZTis70jueC18LDiGXagWN930q&#10;pSsbNNrNbI/Ev4MdjPZ8DrWsBj1yuOlkGAR30uiWuKHRPT42WB6Lk1FwKN7Go3n9fMEw/lpHm912&#10;91A/KXV9Na3vQXic/B8Mv/qsDjk77e2JKic6BXESxYwqCKNbEAwk8wWP2zMZBgnIPJP/J+Q/AAAA&#10;//8DAFBLAQItABQABgAIAAAAIQC2gziS/gAAAOEBAAATAAAAAAAAAAAAAAAAAAAAAABbQ29udGVu&#10;dF9UeXBlc10ueG1sUEsBAi0AFAAGAAgAAAAhADj9If/WAAAAlAEAAAsAAAAAAAAAAAAAAAAALwEA&#10;AF9yZWxzLy5yZWxzUEsBAi0AFAAGAAgAAAAhAEEJ64qfAgAALgUAAA4AAAAAAAAAAAAAAAAALgIA&#10;AGRycy9lMm9Eb2MueG1sUEsBAi0AFAAGAAgAAAAhAJS08WHhAAAACgEAAA8AAAAAAAAAAAAAAAAA&#10;+QQAAGRycy9kb3ducmV2LnhtbFBLBQYAAAAABAAEAPMAAAAHBgAAAAA=&#10;" fillcolor="#f9df95" strokecolor="#385d8a" strokeweight="2pt">
                <v:textbox>
                  <w:txbxContent>
                    <w:p w:rsidR="000D5636" w:rsidRPr="00EF4785" w:rsidRDefault="000D5636" w:rsidP="000D563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Alımı yapılan malzeme, giriş kayıtları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yapıldı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ktan sonra birimlerin </w:t>
                      </w:r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ihtiyaçlarına göre tüketim çıkış fişi</w:t>
                      </w:r>
                    </w:p>
                    <w:p w:rsidR="000D5636" w:rsidRPr="00EF4785" w:rsidRDefault="000D5636" w:rsidP="000D56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>düzenlenerek</w:t>
                      </w:r>
                      <w:proofErr w:type="gramEnd"/>
                      <w:r w:rsidRPr="00EF478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teslim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0D5636" w:rsidRDefault="000D5636" w:rsidP="000D5636">
      <w:pPr>
        <w:tabs>
          <w:tab w:val="left" w:pos="6975"/>
        </w:tabs>
        <w:rPr>
          <w:sz w:val="24"/>
          <w:szCs w:val="24"/>
        </w:rPr>
      </w:pPr>
    </w:p>
    <w:p w:rsidR="000D5636" w:rsidRDefault="000D5636" w:rsidP="000D5636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3C3838" wp14:editId="3345956F">
                <wp:simplePos x="0" y="0"/>
                <wp:positionH relativeFrom="column">
                  <wp:posOffset>4442460</wp:posOffset>
                </wp:positionH>
                <wp:positionV relativeFrom="paragraph">
                  <wp:posOffset>83185</wp:posOffset>
                </wp:positionV>
                <wp:extent cx="0" cy="257175"/>
                <wp:effectExtent l="114300" t="19050" r="76200" b="85725"/>
                <wp:wrapNone/>
                <wp:docPr id="1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7B70B" id="Straight Arrow Connector 6" o:spid="_x0000_s1026" type="#_x0000_t32" style="position:absolute;margin-left:349.8pt;margin-top:6.5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bdHQIAADwEAAAOAAAAZHJzL2Uyb0RvYy54bWysU8GOGjEMvVfqP0S5dwfYZReNgFULpZeq&#10;RaVVzyaTmYmUSSInMPD3tTMspd1b1UvG9sT2e8/O/PnUWXHUGI13Czm+G0mhnfKVcc1C/vi+eTeT&#10;IiZwFVjv9EKedZTPy7dv5n0o9cS33lYaBRVxsezDQrYphbIoomp1B/HOB+3oZ+2xg0QuNkWF0FP1&#10;zhaT0eix6D1WAb3SMVJ0PfyUy1y/rrVKX+s66iTsQhK2lE/M557PYjmHskEIrVEXGPAPKDowjppe&#10;S60hgTigeVWqMwp99HW6U74rfF0bpTMHYjMe/cVm10LQmQuJE8NVpvj/yqovxy0KU9Hs7qdSOOho&#10;SLuEYJo2ifeIvhcr7xwJ6VE8sl59iCWlrdwWL14MW2Typxo7/hItccoan68a61MSaggqik6mT+On&#10;KZcrfucFjOmT9p1gYyHjBca1/zhLDMfPMQ2JLwnc1PmNsZbiUFonem7xMKKRK6C1qi0kMrtARKNr&#10;pADb0L6qhLlk9NZUnM7ZEZv9yqI4Au3Mw2Y2/rC+4PzjGvdeQ2yHe/kXX4MygbEfXSXSOZCWwBJK&#10;xtPpSgqrqS1bAwHrOEPnRSVW7PhD0rhrq17s7QG/ASEmHsykMqwKbf3g0BYzw+yhTz9NavPCsOSv&#10;eOR7QxxsaGFAfT/j7AHKhXYeyBVD9m7gFTz8Ydxs7X11zluQ47Si+f7lOfEbuPXJvn30y18AAAD/&#10;/wMAUEsDBBQABgAIAAAAIQCEA/2x3gAAAAkBAAAPAAAAZHJzL2Rvd25yZXYueG1sTI/BTsJAEIbv&#10;Jr7DZky8yRYIDdRuCYFoogcTwHjedoe20p1tultafXrHeJDjzP/ln2/S9WgbccHO144UTCcRCKTC&#10;mZpKBe/Hp4clCB80Gd04QgVf6GGd3d6kOjFuoD1eDqEUXEI+0QqqENpESl9UaLWfuBaJs5PrrA48&#10;dqU0nR643DZyFkWxtLomvlDpFrcVFudDbxWcXsczfsq+3uZv388vdNwtPoadUvd34+YRRMAx/MPw&#10;q8/qkLFT7noyXjQK4tUqZpSD+RQEA3+LXMFiHoPMUnn9QfYDAAD//wMAUEsBAi0AFAAGAAgAAAAh&#10;ALaDOJL+AAAA4QEAABMAAAAAAAAAAAAAAAAAAAAAAFtDb250ZW50X1R5cGVzXS54bWxQSwECLQAU&#10;AAYACAAAACEAOP0h/9YAAACUAQAACwAAAAAAAAAAAAAAAAAvAQAAX3JlbHMvLnJlbHNQSwECLQAU&#10;AAYACAAAACEA5oBG3R0CAAA8BAAADgAAAAAAAAAAAAAAAAAuAgAAZHJzL2Uyb0RvYy54bWxQSwEC&#10;LQAUAAYACAAAACEAhAP9s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29C0B" wp14:editId="20A907DF">
                <wp:simplePos x="0" y="0"/>
                <wp:positionH relativeFrom="column">
                  <wp:posOffset>1946910</wp:posOffset>
                </wp:positionH>
                <wp:positionV relativeFrom="paragraph">
                  <wp:posOffset>83185</wp:posOffset>
                </wp:positionV>
                <wp:extent cx="0" cy="257175"/>
                <wp:effectExtent l="114300" t="19050" r="76200" b="85725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8E63" id="Straight Arrow Connector 6" o:spid="_x0000_s1026" type="#_x0000_t32" style="position:absolute;margin-left:153.3pt;margin-top:6.55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Q0HAIAADwEAAAOAAAAZHJzL2Uyb0RvYy54bWysU12v2jAMfZ+0/xDlfRS4X6gCrjYYe5k2&#10;NDbt2aRpGylNIidQ+PezUy5ju2/TXlLbje1zjp3586mz4qgxGu8WcjIaS6Gd8pVxzUL++L55N5Mi&#10;JnAVWO/0Qp51lM/Lt2/mfSj11LfeVhoFFXGx7MNCtimFsiiianUHceSDdvSz9thBIhebokLoqXpn&#10;i+l4/Fj0HquAXukYKboefsplrl/XWqWvdR11EnYhCVvKJ+Zzz2exnEPZIITWqAsM+AcUHRhHTa+l&#10;1pBAHNC8KtUZhT76Oo2U7wpf10bpzIHYTMZ/sdm1EHTmQuLEcJUp/r+y6stxi8JUNLu7RykcdDSk&#10;XUIwTZvEe0Tfi5V3joT0KB5Zrz7EktJWbosXL4YtMvlTjR1/iZY4ZY3PV431KQk1BBVFpw9Pk6cH&#10;Llf8zgsY0yftO8HGQsYLjGv/SZYYjp9jGhJfErip8xtjLcWhtE703OJ+TCNXQGtVW0hkdoGIRtdI&#10;AbahfVUJc8norak4nbMjNvuVRXEE2pn7zWzyYX3B+cc17r2G2A738i++BmUCYz+6SqRzIC2BJZSM&#10;p9OVFFZTW7YGAtZxhs6LSqzY8YekcddWvdjbA34DQkw8mEllWBXa+sGhLWaG2UOffprU5oVhyV/x&#10;yPeGONjQwoD6bsbZA5QL7TyQK4bs3cArePjDuNna++qctyDHaUXz/ctz4jdw65N9++iXvwAAAP//&#10;AwBQSwMEFAAGAAgAAAAhAGmEDljeAAAACQEAAA8AAABkcnMvZG93bnJldi54bWxMj8FKw0AQhu9C&#10;32EZwZvdtKGhxGyKtCjoQbAVz5vsNInNzobspok+vSMe2uPM//HPN9lmsq04Y+8bRwoW8wgEUulM&#10;Q5WCj8PT/RqED5qMbh2hgm/0sMlnN5lOjRvpHc/7UAkuIZ9qBXUIXSqlL2u02s9dh8TZ0fVWBx77&#10;Sppej1xuW7mMokRa3RBfqHWH2xrL036wCo6v0wm/5NBsi7ef5xc67Faf406pu9vp8QFEwClcYPjT&#10;Z3XI2alwAxkvWgVxlCSMchAvQDDwvygUrOIEZJ7J6w/yXwAAAP//AwBQSwECLQAUAAYACAAAACEA&#10;toM4kv4AAADhAQAAEwAAAAAAAAAAAAAAAAAAAAAAW0NvbnRlbnRfVHlwZXNdLnhtbFBLAQItABQA&#10;BgAIAAAAIQA4/SH/1gAAAJQBAAALAAAAAAAAAAAAAAAAAC8BAABfcmVscy8ucmVsc1BLAQItABQA&#10;BgAIAAAAIQDT1mQ0HAIAADwEAAAOAAAAAAAAAAAAAAAAAC4CAABkcnMvZTJvRG9jLnhtbFBLAQIt&#10;ABQABgAIAAAAIQBphA5Y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30AFC" w:rsidRPr="000D5636" w:rsidRDefault="000D5636" w:rsidP="000D5636">
      <w:pPr>
        <w:tabs>
          <w:tab w:val="left" w:pos="6975"/>
        </w:tabs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85238" wp14:editId="4E06E724">
                <wp:simplePos x="0" y="0"/>
                <wp:positionH relativeFrom="column">
                  <wp:posOffset>1811507</wp:posOffset>
                </wp:positionH>
                <wp:positionV relativeFrom="paragraph">
                  <wp:posOffset>127458</wp:posOffset>
                </wp:positionV>
                <wp:extent cx="2721418" cy="447675"/>
                <wp:effectExtent l="0" t="0" r="22225" b="28575"/>
                <wp:wrapNone/>
                <wp:docPr id="137" name="Akış Çizelgesi: Öteki İşle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418" cy="4476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5636" w:rsidRPr="009A4A6F" w:rsidRDefault="009A4A6F" w:rsidP="009A4A6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A4A6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5238" id="Akış Çizelgesi: Öteki İşlem 137" o:spid="_x0000_s1040" type="#_x0000_t176" style="position:absolute;margin-left:142.65pt;margin-top:10.05pt;width:214.3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x1NgMAAEsHAAAOAAAAZHJzL2Uyb0RvYy54bWy0VctuEzEU3SPxD9bsaTJh0tCoKUpbFSGV&#10;NqKgrh2PZ8bCYxvbadL+AH/All+Ab2j5L47tyYPHAhBkMbGvfa+vzz33+PD5qpXkhlsntJpk+V4/&#10;I1wxXQpVT7K3b86ePMuI81SVVGrFJ9ktd9nzo8ePDpdmzAe60bLkliCIcuOlmWSN92bc6znW8Ja6&#10;PW24wmKlbUs9prbulZYuEb2VvUG/v99balsaqxl3DtbTtJgdxfhVxZm/rCrHPZGTDLn5+LXxOw/f&#10;3tEhHdeWmkawLg36F1m0VCgcugl1Sj0lCyt+CtUKZrXTld9juu3pqhKMxzvgNnn/h9tcNdTweBeA&#10;48wGJvfvwrKLm5klokTtno4yomiLIk3fPXz5+oncfxB3XNbciTG5/+j5O0EePn/9JHlLwmZAtzRu&#10;jAhXZma7mcMw4LCqbBv+cUOyinDfbuDmK08YjIPRIC9yEIRhrShG+6NhCNrbehvr/AuuWxIGk6yS&#10;ennSUOun0nOrqOezVPkIPb05dz75r/26ipRnQkpSSQGCKdAwI1b7a+GbCDCunkrn4B89HDEaGPej&#10;2dl6fiItuaGg0MHx8fHwINrlon2ly2Qu+vglLsEMxiXz/tbsGlryZH26Y6V+EyPPh10QANAdGsGo&#10;3W5SYdN/Sgz4r2/h/jyxPCT2nzLrYqO4gOZ3UwOM9bqkUihCgyQNY6mgBI5RyQPtU9m8kPw11CLx&#10;B4IQORPOk4oswdXgCKZSUKiS1GPYGrg7VWeEyhrix7xNhNFSbLy/Y09x9iw/Pk2btnxIFU0H79bd&#10;7cYJjD6lrkkUiktdr0gVsuRR67oGCG2ZGjGM/Gq+Sh1eBJdgmuvyFm2PLoit6Qw7EzjgnDo/oxYC&#10;iKtC1P0lPqHpJpnuRhlptL37lT3shy5hNSNLCCqweb+gFs0mXyp000FeFEGB46QYjgaY2N2V+e6K&#10;WrQnGg2Xo1KGxWHY7+V6WFndXkP7p+FULFHFcHaqQjc58Uno8XowPp3GbVBdQ/25ujJs3fcB2jer&#10;a2pNJzMeAnWh1+JLxz8IS9obQFd6uvC6EpE1W1zRtWECxU79m16X8CTszuOu7Rt49A0AAP//AwBQ&#10;SwMEFAAGAAgAAAAhAF4fBbPeAAAACQEAAA8AAABkcnMvZG93bnJldi54bWxMj8FOg0AQhu8mvsNm&#10;TLzZXUBriyyNbeKhR2lN09sWRiCys4TdAr6940lvM5k/33x/tpltJ0YcfOtIQ7RQIJBKV7VUazge&#10;3h5WIHwwVJnOEWr4Rg+b/PYmM2nlJnrHsQi1YAj51GhoQuhTKX3ZoDV+4Xokvn26wZrA61DLajAT&#10;w20nY6WW0pqW+ENjetw1WH4VV8uU3WG7HT/c6RiHKfGPVOzP+0Lr+7v59QVEwDn8heFXn9UhZ6eL&#10;u1LlRachXj0lHOVBRSA48BwlaxAXDWu1BJln8n+D/AcAAP//AwBQSwECLQAUAAYACAAAACEAtoM4&#10;kv4AAADhAQAAEwAAAAAAAAAAAAAAAAAAAAAAW0NvbnRlbnRfVHlwZXNdLnhtbFBLAQItABQABgAI&#10;AAAAIQA4/SH/1gAAAJQBAAALAAAAAAAAAAAAAAAAAC8BAABfcmVscy8ucmVsc1BLAQItABQABgAI&#10;AAAAIQD23Cx1NgMAAEsHAAAOAAAAAAAAAAAAAAAAAC4CAABkcnMvZTJvRG9jLnhtbFBLAQItABQA&#10;BgAIAAAAIQBeHwWz3gAAAAkBAAAPAAAAAAAAAAAAAAAAAJA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0D5636" w:rsidRPr="009A4A6F" w:rsidRDefault="009A4A6F" w:rsidP="009A4A6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9A4A6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AFC" w:rsidRPr="000D5636" w:rsidSect="00917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A5" w:rsidRDefault="005B2DA5" w:rsidP="00CF302A">
      <w:pPr>
        <w:spacing w:after="0" w:line="240" w:lineRule="auto"/>
      </w:pPr>
      <w:r>
        <w:separator/>
      </w:r>
    </w:p>
  </w:endnote>
  <w:endnote w:type="continuationSeparator" w:id="0">
    <w:p w:rsidR="005B2DA5" w:rsidRDefault="005B2DA5" w:rsidP="00CF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86" w:rsidRDefault="00595B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D4" w:rsidRDefault="009173D4" w:rsidP="00595B8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527A4A" w:rsidRDefault="00527A4A" w:rsidP="00527A4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HAZIRLAYAN</w:t>
    </w:r>
    <w:r>
      <w:rPr>
        <w:rFonts w:ascii="Calibri" w:eastAsia="Calibri" w:hAnsi="Calibri" w:cs="Times New Roman"/>
      </w:rPr>
      <w:tab/>
      <w:t xml:space="preserve">                                                    KONTROL EDEN                                              ONAYLAYAN</w:t>
    </w:r>
  </w:p>
  <w:p w:rsidR="00527A4A" w:rsidRDefault="00527A4A" w:rsidP="00527A4A">
    <w:pPr>
      <w:tabs>
        <w:tab w:val="center" w:pos="4536"/>
        <w:tab w:val="right" w:pos="9072"/>
      </w:tabs>
      <w:spacing w:after="0" w:line="240" w:lineRule="auto"/>
      <w:ind w:left="-426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 Ayşe MEHMEDİKOĞLU</w:t>
    </w:r>
    <w:r>
      <w:rPr>
        <w:rFonts w:ascii="Calibri" w:eastAsia="Calibri" w:hAnsi="Calibri" w:cs="Times New Roman"/>
      </w:rPr>
      <w:tab/>
      <w:t>Eşref TARKU</w:t>
    </w:r>
    <w:r>
      <w:rPr>
        <w:rFonts w:ascii="Calibri" w:eastAsia="Calibri" w:hAnsi="Calibri" w:cs="Times New Roman"/>
      </w:rPr>
      <w:tab/>
      <w:t xml:space="preserve">                             Prof. Dr. Mehmet Selami YILDIZ</w:t>
    </w:r>
  </w:p>
  <w:p w:rsidR="00527A4A" w:rsidRDefault="00527A4A" w:rsidP="00527A4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  Taşınır Kayıt Yetkilisi</w:t>
    </w:r>
    <w:r>
      <w:rPr>
        <w:rFonts w:ascii="Calibri" w:eastAsia="Calibri" w:hAnsi="Calibri" w:cs="Times New Roman"/>
      </w:rPr>
      <w:tab/>
      <w:t xml:space="preserve">                                          Fakülte Sekreteri                                              Dekan V.</w:t>
    </w:r>
  </w:p>
  <w:p w:rsidR="00CF302A" w:rsidRPr="00595B86" w:rsidRDefault="00CF302A" w:rsidP="00595B86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86" w:rsidRDefault="00595B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A5" w:rsidRDefault="005B2DA5" w:rsidP="00CF302A">
      <w:pPr>
        <w:spacing w:after="0" w:line="240" w:lineRule="auto"/>
      </w:pPr>
      <w:r>
        <w:separator/>
      </w:r>
    </w:p>
  </w:footnote>
  <w:footnote w:type="continuationSeparator" w:id="0">
    <w:p w:rsidR="005B2DA5" w:rsidRDefault="005B2DA5" w:rsidP="00CF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86" w:rsidRDefault="00595B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86" w:rsidRDefault="00595B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B86" w:rsidRDefault="00595B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7A"/>
    <w:rsid w:val="000D5636"/>
    <w:rsid w:val="001D271F"/>
    <w:rsid w:val="00527A4A"/>
    <w:rsid w:val="00595B86"/>
    <w:rsid w:val="005B2DA5"/>
    <w:rsid w:val="006D2C35"/>
    <w:rsid w:val="008141E1"/>
    <w:rsid w:val="00830AFC"/>
    <w:rsid w:val="009173D4"/>
    <w:rsid w:val="009A4A6F"/>
    <w:rsid w:val="00A0337A"/>
    <w:rsid w:val="00C41642"/>
    <w:rsid w:val="00CF302A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23770-BFA7-4059-B1D3-D2BC25BD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302A"/>
  </w:style>
  <w:style w:type="paragraph" w:styleId="Altbilgi">
    <w:name w:val="footer"/>
    <w:basedOn w:val="Normal"/>
    <w:link w:val="AltbilgiChar"/>
    <w:uiPriority w:val="99"/>
    <w:unhideWhenUsed/>
    <w:rsid w:val="00CF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8</cp:revision>
  <dcterms:created xsi:type="dcterms:W3CDTF">2018-07-25T05:15:00Z</dcterms:created>
  <dcterms:modified xsi:type="dcterms:W3CDTF">2020-08-31T13:19:00Z</dcterms:modified>
</cp:coreProperties>
</file>