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8" w:rsidRPr="00794CC0" w:rsidRDefault="00C05769" w:rsidP="008561F9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t>SAĞLIK İZNİ</w:t>
      </w:r>
      <w:r w:rsidR="00372504">
        <w:rPr>
          <w:b/>
        </w:rPr>
        <w:t xml:space="preserve"> İŞLEMLERİ</w:t>
      </w:r>
    </w:p>
    <w:p w:rsidR="006723C6" w:rsidRDefault="006723C6"/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5EA489" wp14:editId="02DACDFA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20" name="Akış Çizelgesi: Öteki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BA7317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EA4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26" type="#_x0000_t176" style="position:absolute;left:0;text-align:left;margin-left:134.2pt;margin-top:4.25pt;width:204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FHI&#10;LTK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6723C6" w:rsidRPr="00BA7317" w:rsidRDefault="006723C6" w:rsidP="006723C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1C97C2" wp14:editId="26F6C034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6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372504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D62539" wp14:editId="2C5EE32F">
                <wp:simplePos x="0" y="0"/>
                <wp:positionH relativeFrom="column">
                  <wp:posOffset>1424305</wp:posOffset>
                </wp:positionH>
                <wp:positionV relativeFrom="paragraph">
                  <wp:posOffset>100330</wp:posOffset>
                </wp:positionV>
                <wp:extent cx="3219450" cy="5143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694F53" w:rsidRDefault="00372504" w:rsidP="0037250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Raporun Evrak Kayıt Birimine elden teslim edilmesi</w:t>
                            </w:r>
                            <w:r w:rsidRPr="00372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veya sağlık raporu görüntüleme ekranından personele ait rapor bilgilerinin çıktısının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2539" id="Dikdörtgen 22" o:spid="_x0000_s1027" style="position:absolute;left:0;text-align:left;margin-left:112.15pt;margin-top:7.9pt;width:253.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723C6" w:rsidRPr="00694F53" w:rsidRDefault="00372504" w:rsidP="0037250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Raporun Evrak Kayıt Birimine elden teslim edilmesi</w:t>
                      </w:r>
                      <w:r w:rsidRPr="0037250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veya sağlık raporu görüntüleme ekranından personele ait rapor bilgilerinin çıktısının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6723C6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98A159" wp14:editId="6372E105">
                <wp:simplePos x="0" y="0"/>
                <wp:positionH relativeFrom="column">
                  <wp:posOffset>3037205</wp:posOffset>
                </wp:positionH>
                <wp:positionV relativeFrom="paragraph">
                  <wp:posOffset>161925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12DA" id="Straight Arrow Connector 6" o:spid="_x0000_s1026" type="#_x0000_t32" style="position:absolute;margin-left:239.15pt;margin-top:12.7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63A3E" wp14:editId="3CC536D0">
                <wp:simplePos x="0" y="0"/>
                <wp:positionH relativeFrom="column">
                  <wp:posOffset>1424305</wp:posOffset>
                </wp:positionH>
                <wp:positionV relativeFrom="paragraph">
                  <wp:posOffset>153035</wp:posOffset>
                </wp:positionV>
                <wp:extent cx="3219450" cy="3905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53" w:rsidRPr="00694F53" w:rsidRDefault="00C05769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Evrak kayda girdikten sonra </w:t>
                            </w:r>
                            <w:r w:rsidR="00372504">
                              <w:rPr>
                                <w:sz w:val="16"/>
                                <w:szCs w:val="16"/>
                              </w:rPr>
                              <w:t xml:space="preserve">Dekana imzaya sunularak sağlık oluru </w:t>
                            </w:r>
                            <w:proofErr w:type="spellStart"/>
                            <w:r w:rsidR="00372504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372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çevril</w:t>
                            </w:r>
                            <w:r w:rsidR="00372504">
                              <w:rPr>
                                <w:sz w:val="16"/>
                                <w:szCs w:val="16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63A3E" id="Dikdörtgen 8" o:spid="_x0000_s1028" style="position:absolute;left:0;text-align:left;margin-left:112.15pt;margin-top:12.05pt;width:25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94F53" w:rsidRPr="00694F53" w:rsidRDefault="00C05769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Evrak kayda girdikten sonra </w:t>
                      </w:r>
                      <w:r w:rsidR="00372504">
                        <w:rPr>
                          <w:sz w:val="16"/>
                          <w:szCs w:val="16"/>
                        </w:rPr>
                        <w:t xml:space="preserve">Dekana imzaya sunularak sağlık oluru </w:t>
                      </w:r>
                      <w:proofErr w:type="spellStart"/>
                      <w:r w:rsidR="00372504"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="0037250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çevril</w:t>
                      </w:r>
                      <w:r w:rsidR="00372504">
                        <w:rPr>
                          <w:sz w:val="16"/>
                          <w:szCs w:val="16"/>
                        </w:rPr>
                        <w:t>mesi</w:t>
                      </w:r>
                    </w:p>
                  </w:txbxContent>
                </v:textbox>
              </v:rect>
            </w:pict>
          </mc:Fallback>
        </mc:AlternateContent>
      </w:r>
    </w:p>
    <w:p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27E49" wp14:editId="4B139AC6">
                <wp:simplePos x="0" y="0"/>
                <wp:positionH relativeFrom="column">
                  <wp:posOffset>3048000</wp:posOffset>
                </wp:positionH>
                <wp:positionV relativeFrom="paragraph">
                  <wp:posOffset>217805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A635" id="Straight Arrow Connector 6" o:spid="_x0000_s1026" type="#_x0000_t32" style="position:absolute;margin-left:240pt;margin-top:17.1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94F53" w:rsidRDefault="00694F53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25C6A" wp14:editId="3A40329D">
                <wp:simplePos x="0" y="0"/>
                <wp:positionH relativeFrom="column">
                  <wp:posOffset>1433830</wp:posOffset>
                </wp:positionH>
                <wp:positionV relativeFrom="paragraph">
                  <wp:posOffset>220980</wp:posOffset>
                </wp:positionV>
                <wp:extent cx="3219450" cy="4191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53" w:rsidRPr="00694F53" w:rsidRDefault="00372504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Rapor tarihlerinin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C05769">
                              <w:rPr>
                                <w:sz w:val="16"/>
                                <w:szCs w:val="16"/>
                              </w:rPr>
                              <w:t>Person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 İzin Sistemi) 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5C6A" id="Dikdörtgen 10" o:spid="_x0000_s1029" style="position:absolute;left:0;text-align:left;margin-left:112.9pt;margin-top:17.4pt;width:253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94F53" w:rsidRPr="00694F53" w:rsidRDefault="00372504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Rapor tarihlerinin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C05769">
                        <w:rPr>
                          <w:sz w:val="16"/>
                          <w:szCs w:val="16"/>
                        </w:rPr>
                        <w:t>Person</w:t>
                      </w:r>
                      <w:r>
                        <w:rPr>
                          <w:sz w:val="16"/>
                          <w:szCs w:val="16"/>
                        </w:rPr>
                        <w:t>el İzin Sistemi) işlenmesi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694F53" w:rsidRDefault="00372504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9BE9A" wp14:editId="5822034B">
                <wp:simplePos x="0" y="0"/>
                <wp:positionH relativeFrom="column">
                  <wp:posOffset>3038475</wp:posOffset>
                </wp:positionH>
                <wp:positionV relativeFrom="paragraph">
                  <wp:posOffset>313055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1B65" id="Straight Arrow Connector 6" o:spid="_x0000_s1026" type="#_x0000_t32" style="position:absolute;margin-left:239.25pt;margin-top:24.6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6Z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94F53" w:rsidRDefault="00372504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36BD65" wp14:editId="7E0CD87A">
                <wp:simplePos x="0" y="0"/>
                <wp:positionH relativeFrom="column">
                  <wp:posOffset>1433830</wp:posOffset>
                </wp:positionH>
                <wp:positionV relativeFrom="paragraph">
                  <wp:posOffset>251460</wp:posOffset>
                </wp:positionV>
                <wp:extent cx="3209925" cy="4857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694F53" w:rsidRDefault="00372504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i</w:t>
                            </w:r>
                            <w:r w:rsidR="00C05769">
                              <w:rPr>
                                <w:sz w:val="16"/>
                                <w:szCs w:val="16"/>
                              </w:rPr>
                              <w:t>lgili kişinin dosyasına kaldırıl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BD65" id="Dikdörtgen 24" o:spid="_x0000_s1030" style="position:absolute;left:0;text-align:left;margin-left:112.9pt;margin-top:19.8pt;width:252.7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723C6" w:rsidRPr="00694F53" w:rsidRDefault="00372504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Evrakın i</w:t>
                      </w:r>
                      <w:r w:rsidR="00C05769">
                        <w:rPr>
                          <w:sz w:val="16"/>
                          <w:szCs w:val="16"/>
                        </w:rPr>
                        <w:t>lgili kişinin dosyasına kaldırıl</w:t>
                      </w:r>
                      <w:r>
                        <w:rPr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C05769">
      <w:pPr>
        <w:jc w:val="center"/>
      </w:pPr>
    </w:p>
    <w:p w:rsidR="006723C6" w:rsidRDefault="00372504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C4E96C" wp14:editId="5F3BA0D9">
                <wp:simplePos x="0" y="0"/>
                <wp:positionH relativeFrom="column">
                  <wp:posOffset>3044825</wp:posOffset>
                </wp:positionH>
                <wp:positionV relativeFrom="paragraph">
                  <wp:posOffset>89535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377D" id="Straight Arrow Connector 6" o:spid="_x0000_s1026" type="#_x0000_t32" style="position:absolute;margin-left:239.75pt;margin-top:7.05pt;width:0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23C6" w:rsidRDefault="00C05769" w:rsidP="00C0576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227573" wp14:editId="2C008396">
                <wp:simplePos x="0" y="0"/>
                <wp:positionH relativeFrom="column">
                  <wp:posOffset>1805305</wp:posOffset>
                </wp:positionH>
                <wp:positionV relativeFrom="paragraph">
                  <wp:posOffset>21590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23C6" w:rsidRPr="002D059F" w:rsidRDefault="006723C6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6723C6" w:rsidRPr="00D03F5E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7573" id="Akış Çizelgesi: Öteki İşlem 103" o:spid="_x0000_s1031" type="#_x0000_t176" style="position:absolute;margin-left:142.15pt;margin-top:1.7pt;width:200.2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6723C6" w:rsidRDefault="006723C6" w:rsidP="006723C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23C6" w:rsidRPr="002D059F" w:rsidRDefault="006723C6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6723C6" w:rsidRPr="00D03F5E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2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2D" w:rsidRDefault="007A762D" w:rsidP="0050099E">
      <w:pPr>
        <w:spacing w:after="0" w:line="240" w:lineRule="auto"/>
      </w:pPr>
      <w:r>
        <w:separator/>
      </w:r>
    </w:p>
  </w:endnote>
  <w:endnote w:type="continuationSeparator" w:id="0">
    <w:p w:rsidR="007A762D" w:rsidRDefault="007A762D" w:rsidP="0050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E" w:rsidRDefault="005009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06" w:rsidRDefault="009D2D06" w:rsidP="009D2D0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9D2D06" w:rsidRDefault="009D2D06" w:rsidP="009D2D0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9D2D06" w:rsidRDefault="009D2D06" w:rsidP="009D2D0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50099E" w:rsidRPr="005E1A9A" w:rsidRDefault="0050099E" w:rsidP="005E1A9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E" w:rsidRDefault="005009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2D" w:rsidRDefault="007A762D" w:rsidP="0050099E">
      <w:pPr>
        <w:spacing w:after="0" w:line="240" w:lineRule="auto"/>
      </w:pPr>
      <w:r>
        <w:separator/>
      </w:r>
    </w:p>
  </w:footnote>
  <w:footnote w:type="continuationSeparator" w:id="0">
    <w:p w:rsidR="007A762D" w:rsidRDefault="007A762D" w:rsidP="0050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E" w:rsidRDefault="005009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E" w:rsidRDefault="005009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9E" w:rsidRDefault="005009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F54A2"/>
    <w:rsid w:val="00127456"/>
    <w:rsid w:val="00342AD6"/>
    <w:rsid w:val="00361E65"/>
    <w:rsid w:val="00372504"/>
    <w:rsid w:val="00387245"/>
    <w:rsid w:val="003D2128"/>
    <w:rsid w:val="00481474"/>
    <w:rsid w:val="004C005B"/>
    <w:rsid w:val="004F6199"/>
    <w:rsid w:val="0050099E"/>
    <w:rsid w:val="005E1A9A"/>
    <w:rsid w:val="006723C6"/>
    <w:rsid w:val="00694F53"/>
    <w:rsid w:val="00770C7F"/>
    <w:rsid w:val="00794CC0"/>
    <w:rsid w:val="007A762D"/>
    <w:rsid w:val="008561F9"/>
    <w:rsid w:val="00937728"/>
    <w:rsid w:val="00983994"/>
    <w:rsid w:val="009D2D06"/>
    <w:rsid w:val="009F7CED"/>
    <w:rsid w:val="00C02C30"/>
    <w:rsid w:val="00C05769"/>
    <w:rsid w:val="00CA33D9"/>
    <w:rsid w:val="00E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AE7B-D248-4B40-95D3-71593E4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099E"/>
  </w:style>
  <w:style w:type="paragraph" w:styleId="Altbilgi">
    <w:name w:val="footer"/>
    <w:basedOn w:val="Normal"/>
    <w:link w:val="AltbilgiChar"/>
    <w:uiPriority w:val="99"/>
    <w:unhideWhenUsed/>
    <w:rsid w:val="0050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22</cp:revision>
  <dcterms:created xsi:type="dcterms:W3CDTF">2018-07-23T08:55:00Z</dcterms:created>
  <dcterms:modified xsi:type="dcterms:W3CDTF">2020-08-31T13:17:00Z</dcterms:modified>
</cp:coreProperties>
</file>