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C9" w:rsidRDefault="000A00C9" w:rsidP="000A0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0C9">
        <w:rPr>
          <w:rFonts w:ascii="Times New Roman" w:hAnsi="Times New Roman" w:cs="Times New Roman"/>
          <w:b/>
          <w:sz w:val="24"/>
          <w:szCs w:val="24"/>
        </w:rPr>
        <w:t xml:space="preserve">YURT İÇİ SÜREKLİ GÖREV YOLLUĞU </w:t>
      </w:r>
      <w:r w:rsidR="004F3824">
        <w:rPr>
          <w:rFonts w:ascii="Times New Roman" w:hAnsi="Times New Roman" w:cs="Times New Roman"/>
          <w:b/>
          <w:sz w:val="24"/>
          <w:szCs w:val="24"/>
        </w:rPr>
        <w:t>ÖDEME</w:t>
      </w:r>
    </w:p>
    <w:p w:rsidR="00FA0DD5" w:rsidRDefault="000A00C9" w:rsidP="000A0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0C9">
        <w:rPr>
          <w:rFonts w:ascii="Times New Roman" w:hAnsi="Times New Roman" w:cs="Times New Roman"/>
          <w:b/>
          <w:sz w:val="24"/>
          <w:szCs w:val="24"/>
        </w:rPr>
        <w:t>TALEP FORMU</w:t>
      </w:r>
    </w:p>
    <w:p w:rsidR="004F3824" w:rsidRDefault="004F3824" w:rsidP="000A0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24" w:rsidRDefault="004F3824" w:rsidP="000A0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24" w:rsidRDefault="004F3824" w:rsidP="000A0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4F3824" w:rsidRDefault="004F3824" w:rsidP="000A0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İŞLETME FAKÜLTESİ DEKANLIĞINA</w:t>
      </w:r>
    </w:p>
    <w:p w:rsidR="000A00C9" w:rsidRDefault="000A00C9" w:rsidP="000A0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24" w:rsidRDefault="004F3824" w:rsidP="004F38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ABD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kadrosuna naklen atanarak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Pr="00445CA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….</w:t>
      </w:r>
      <w:proofErr w:type="gramEnd"/>
      <w:r w:rsidRPr="00445CA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/…/20…. tarihi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itibarıyla göreve başlamış bulunmaktayım. Ekte sunmuş olduğum</w:t>
      </w:r>
      <w:r w:rsidR="00E25B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vukuatlı </w:t>
      </w:r>
      <w:r w:rsidR="0074096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nüfus kayıt örneği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belge</w:t>
      </w:r>
      <w:r w:rsidR="0074096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sindeki bilgiler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doğrultusunda,</w:t>
      </w:r>
      <w:r w:rsidRPr="00225D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6245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ayılı Harcırah Kanunu uyarınca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tarafıma </w:t>
      </w:r>
      <w:proofErr w:type="gramStart"/>
      <w:r w:rsidR="0074096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……………..</w:t>
      </w:r>
      <w:proofErr w:type="gramEnd"/>
      <w:r w:rsidR="0074096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– Düzce arası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yurt içi sürekli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görev yolluğu ödenmesi hususunda; </w:t>
      </w:r>
    </w:p>
    <w:p w:rsidR="004F3824" w:rsidRDefault="004F3824" w:rsidP="004F38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Bilgilerinizi ve gereğini arz ederim.</w:t>
      </w:r>
    </w:p>
    <w:p w:rsidR="004F3824" w:rsidRDefault="004F3824" w:rsidP="004F3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0" w:name="_GoBack"/>
      <w:bookmarkEnd w:id="0"/>
    </w:p>
    <w:p w:rsidR="004F3824" w:rsidRDefault="004F3824" w:rsidP="004F3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F3824" w:rsidRDefault="004F3824" w:rsidP="004F3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… / … / 20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…..</w:t>
      </w:r>
      <w:proofErr w:type="gramEnd"/>
    </w:p>
    <w:p w:rsidR="004F3824" w:rsidRDefault="004F3824" w:rsidP="004F3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F3824" w:rsidRDefault="004F3824" w:rsidP="004F3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F3824" w:rsidRDefault="004F3824" w:rsidP="004F3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F3824" w:rsidRDefault="004F3824" w:rsidP="004F3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F3824" w:rsidRDefault="004F3824" w:rsidP="004F3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  Adı, Soyadı</w:t>
      </w:r>
    </w:p>
    <w:p w:rsidR="004F3824" w:rsidRDefault="004F3824" w:rsidP="004F3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F3824" w:rsidRPr="00445CAE" w:rsidRDefault="004F3824" w:rsidP="004F3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İmza</w:t>
      </w:r>
    </w:p>
    <w:p w:rsidR="004F3824" w:rsidRPr="00445CAE" w:rsidRDefault="004F3824" w:rsidP="004F3824"/>
    <w:p w:rsidR="004F3824" w:rsidRDefault="004F3824" w:rsidP="004F3824"/>
    <w:p w:rsidR="004F3824" w:rsidRDefault="004F3824" w:rsidP="004F3824"/>
    <w:p w:rsidR="004F3824" w:rsidRDefault="004F3824" w:rsidP="004F3824"/>
    <w:p w:rsidR="004F3824" w:rsidRDefault="004F3824" w:rsidP="004F3824"/>
    <w:p w:rsidR="004F3824" w:rsidRDefault="004F3824" w:rsidP="004F3824"/>
    <w:p w:rsidR="004F3824" w:rsidRPr="00740963" w:rsidRDefault="004F3824" w:rsidP="0074096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445CAE">
        <w:rPr>
          <w:rFonts w:ascii="Times New Roman" w:eastAsia="Times New Roman" w:hAnsi="Times New Roman" w:cs="Times New Roman"/>
          <w:lang w:eastAsia="tr-TR"/>
        </w:rPr>
        <w:t>Ek:</w:t>
      </w:r>
      <w:r w:rsidRPr="00D26684">
        <w:rPr>
          <w:rFonts w:ascii="Times New Roman" w:eastAsia="Times New Roman" w:hAnsi="Times New Roman" w:cs="Times New Roman"/>
          <w:lang w:eastAsia="tr-TR"/>
        </w:rPr>
        <w:t xml:space="preserve"> </w:t>
      </w:r>
      <w:r w:rsidR="00E25B47">
        <w:rPr>
          <w:rFonts w:ascii="Times New Roman" w:eastAsia="Times New Roman" w:hAnsi="Times New Roman" w:cs="Times New Roman"/>
          <w:lang w:eastAsia="tr-TR"/>
        </w:rPr>
        <w:t xml:space="preserve">Vukuatlı </w:t>
      </w:r>
      <w:r w:rsidR="00740963" w:rsidRPr="00740963">
        <w:rPr>
          <w:rFonts w:ascii="Times New Roman" w:eastAsia="Times New Roman" w:hAnsi="Times New Roman" w:cs="Times New Roman"/>
          <w:lang w:eastAsia="tr-TR"/>
        </w:rPr>
        <w:t>Nüfus Kayıt Örneği</w:t>
      </w:r>
    </w:p>
    <w:p w:rsidR="004F3824" w:rsidRDefault="004F3824" w:rsidP="004F3824">
      <w:pPr>
        <w:rPr>
          <w:rFonts w:ascii="Times New Roman" w:eastAsia="Times New Roman" w:hAnsi="Times New Roman" w:cs="Times New Roman"/>
          <w:lang w:eastAsia="tr-TR"/>
        </w:rPr>
      </w:pPr>
    </w:p>
    <w:p w:rsidR="004F3824" w:rsidRDefault="004F3824" w:rsidP="004F38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00C9" w:rsidRDefault="000A00C9" w:rsidP="004F3824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</w:rPr>
      </w:pPr>
    </w:p>
    <w:p w:rsidR="000A00C9" w:rsidRPr="000A00C9" w:rsidRDefault="000A00C9" w:rsidP="000A0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00C9" w:rsidRPr="000A00C9" w:rsidSect="000A00C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6C8A"/>
    <w:multiLevelType w:val="hybridMultilevel"/>
    <w:tmpl w:val="E7F431D0"/>
    <w:lvl w:ilvl="0" w:tplc="B9384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DF"/>
    <w:rsid w:val="000A00C9"/>
    <w:rsid w:val="004F3824"/>
    <w:rsid w:val="00740963"/>
    <w:rsid w:val="00E17BDF"/>
    <w:rsid w:val="00E25B47"/>
    <w:rsid w:val="00F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3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2018-03-07T11:06:00Z</dcterms:created>
  <dcterms:modified xsi:type="dcterms:W3CDTF">2018-03-07T11:53:00Z</dcterms:modified>
</cp:coreProperties>
</file>