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A0" w:rsidRDefault="008B0BA0" w:rsidP="008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8D" w:rsidRDefault="00F26E8D" w:rsidP="00F26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SINAV EVRAKI / YOKLAMA LİSTESİ </w:t>
      </w:r>
    </w:p>
    <w:p w:rsidR="00F26E8D" w:rsidRDefault="00F26E8D" w:rsidP="00F26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TESLİM-</w:t>
      </w:r>
      <w:r w:rsidRPr="00A06318">
        <w:rPr>
          <w:rFonts w:ascii="Times New Roman" w:hAnsi="Times New Roman" w:cs="Times New Roman"/>
          <w:b/>
          <w:sz w:val="24"/>
          <w:szCs w:val="24"/>
        </w:rPr>
        <w:t xml:space="preserve">TESELLÜM </w:t>
      </w:r>
      <w:r>
        <w:rPr>
          <w:rFonts w:ascii="Times New Roman" w:hAnsi="Times New Roman" w:cs="Times New Roman"/>
          <w:b/>
          <w:sz w:val="24"/>
          <w:szCs w:val="24"/>
        </w:rPr>
        <w:t>TUTANAĞI</w:t>
      </w:r>
    </w:p>
    <w:p w:rsidR="00F26E8D" w:rsidRDefault="00F26E8D" w:rsidP="00F26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8D" w:rsidRDefault="00F26E8D" w:rsidP="00F26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18" w:rsidRDefault="00A06318" w:rsidP="008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AC" w:rsidRDefault="00A06318" w:rsidP="00F26E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318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A06318">
        <w:rPr>
          <w:rFonts w:ascii="Times New Roman" w:hAnsi="Times New Roman" w:cs="Times New Roman"/>
          <w:sz w:val="24"/>
          <w:szCs w:val="24"/>
        </w:rPr>
        <w:t>letme</w:t>
      </w:r>
      <w:r w:rsidR="005B67AC">
        <w:rPr>
          <w:rFonts w:ascii="Times New Roman" w:hAnsi="Times New Roman" w:cs="Times New Roman"/>
          <w:sz w:val="24"/>
          <w:szCs w:val="24"/>
        </w:rPr>
        <w:t xml:space="preserve"> Fakültesi lisans programlarındaki </w:t>
      </w:r>
      <w:r w:rsidR="00F26E8D">
        <w:rPr>
          <w:rFonts w:ascii="Times New Roman" w:hAnsi="Times New Roman" w:cs="Times New Roman"/>
          <w:sz w:val="24"/>
          <w:szCs w:val="24"/>
        </w:rPr>
        <w:t xml:space="preserve">derslere yönelik </w:t>
      </w:r>
      <w:r w:rsidR="00F26E8D">
        <w:rPr>
          <w:rFonts w:ascii="Times New Roman" w:hAnsi="Times New Roman" w:cs="Times New Roman"/>
          <w:sz w:val="24"/>
          <w:szCs w:val="24"/>
        </w:rPr>
        <w:t xml:space="preserve">2017-2018 eğitim-öğretim yılı </w:t>
      </w:r>
      <w:proofErr w:type="gramStart"/>
      <w:r w:rsidR="00F26E8D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F26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E8D">
        <w:rPr>
          <w:rFonts w:ascii="Times New Roman" w:hAnsi="Times New Roman" w:cs="Times New Roman"/>
          <w:sz w:val="24"/>
          <w:szCs w:val="24"/>
        </w:rPr>
        <w:t>dönemi</w:t>
      </w:r>
      <w:proofErr w:type="gramEnd"/>
      <w:r w:rsidR="00F2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sınav evrakını </w:t>
      </w:r>
      <w:r w:rsidR="0018148B">
        <w:rPr>
          <w:rFonts w:ascii="Times New Roman" w:hAnsi="Times New Roman" w:cs="Times New Roman"/>
          <w:sz w:val="24"/>
          <w:szCs w:val="24"/>
        </w:rPr>
        <w:t xml:space="preserve">ve </w:t>
      </w:r>
      <w:r w:rsidR="004442C4">
        <w:rPr>
          <w:rFonts w:ascii="Times New Roman" w:hAnsi="Times New Roman" w:cs="Times New Roman"/>
          <w:sz w:val="24"/>
          <w:szCs w:val="24"/>
        </w:rPr>
        <w:t xml:space="preserve">yoklama listelerini </w:t>
      </w:r>
      <w:r>
        <w:rPr>
          <w:rFonts w:ascii="Times New Roman" w:hAnsi="Times New Roman" w:cs="Times New Roman"/>
          <w:sz w:val="24"/>
          <w:szCs w:val="24"/>
        </w:rPr>
        <w:t>teslim ettim</w:t>
      </w:r>
      <w:r w:rsidR="000056EF">
        <w:rPr>
          <w:rFonts w:ascii="Times New Roman" w:hAnsi="Times New Roman" w:cs="Times New Roman"/>
          <w:sz w:val="24"/>
          <w:szCs w:val="24"/>
        </w:rPr>
        <w:t>/aldım.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48B" w:rsidRPr="00655D2F" w:rsidRDefault="005B67AC" w:rsidP="0018148B">
      <w:pPr>
        <w:tabs>
          <w:tab w:val="left" w:pos="37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48B">
        <w:rPr>
          <w:rFonts w:ascii="Times New Roman" w:hAnsi="Times New Roman" w:cs="Times New Roman"/>
          <w:sz w:val="24"/>
          <w:szCs w:val="24"/>
        </w:rPr>
        <w:t>… / … / 20…</w:t>
      </w:r>
    </w:p>
    <w:p w:rsidR="0018148B" w:rsidRDefault="0018148B" w:rsidP="0018148B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18148B" w:rsidRDefault="0018148B" w:rsidP="0018148B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Teslim Eden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Teslim Alan</w:t>
      </w:r>
    </w:p>
    <w:p w:rsidR="005B67AC" w:rsidRDefault="005B67AC" w:rsidP="005B6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7AC" w:rsidRDefault="005B67AC" w:rsidP="005B6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BA0" w:rsidRDefault="00A06318" w:rsidP="005B6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48B">
        <w:rPr>
          <w:rFonts w:ascii="Times New Roman" w:hAnsi="Times New Roman" w:cs="Times New Roman"/>
          <w:sz w:val="24"/>
          <w:szCs w:val="24"/>
        </w:rPr>
        <w:tab/>
      </w:r>
      <w:r w:rsidR="0018148B">
        <w:rPr>
          <w:rFonts w:ascii="Times New Roman" w:hAnsi="Times New Roman" w:cs="Times New Roman"/>
          <w:sz w:val="24"/>
          <w:szCs w:val="24"/>
        </w:rPr>
        <w:tab/>
      </w:r>
      <w:r w:rsidR="0018148B">
        <w:rPr>
          <w:rFonts w:ascii="Times New Roman" w:hAnsi="Times New Roman" w:cs="Times New Roman"/>
          <w:sz w:val="24"/>
          <w:szCs w:val="24"/>
        </w:rPr>
        <w:tab/>
      </w:r>
      <w:r w:rsidR="0018148B">
        <w:rPr>
          <w:rFonts w:ascii="Times New Roman" w:hAnsi="Times New Roman" w:cs="Times New Roman"/>
          <w:sz w:val="24"/>
          <w:szCs w:val="24"/>
        </w:rPr>
        <w:tab/>
      </w:r>
      <w:r w:rsidR="00181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"/>
        <w:gridCol w:w="4688"/>
        <w:gridCol w:w="2127"/>
        <w:gridCol w:w="2126"/>
      </w:tblGrid>
      <w:tr w:rsidR="00A568F5" w:rsidTr="008B0BA0">
        <w:tc>
          <w:tcPr>
            <w:tcW w:w="523" w:type="dxa"/>
          </w:tcPr>
          <w:p w:rsidR="00A568F5" w:rsidRDefault="00A568F5" w:rsidP="008B0BA0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vAlign w:val="center"/>
          </w:tcPr>
          <w:p w:rsidR="00A568F5" w:rsidRPr="00655D2F" w:rsidRDefault="00A568F5" w:rsidP="005B67AC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2F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7" w:type="dxa"/>
            <w:vAlign w:val="center"/>
          </w:tcPr>
          <w:p w:rsidR="00A568F5" w:rsidRPr="00655D2F" w:rsidRDefault="008A152A" w:rsidP="008B0BA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Evrakı </w:t>
            </w:r>
            <w:r w:rsidR="008B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  <w:proofErr w:type="gramEnd"/>
          </w:p>
        </w:tc>
        <w:tc>
          <w:tcPr>
            <w:tcW w:w="2126" w:type="dxa"/>
            <w:vAlign w:val="center"/>
          </w:tcPr>
          <w:p w:rsidR="00A568F5" w:rsidRPr="00655D2F" w:rsidRDefault="008A152A" w:rsidP="008B0BA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Yoklama Listesi Adet</w:t>
            </w:r>
          </w:p>
        </w:tc>
      </w:tr>
      <w:tr w:rsidR="00A568F5" w:rsidTr="00511EF9">
        <w:tc>
          <w:tcPr>
            <w:tcW w:w="523" w:type="dxa"/>
            <w:vAlign w:val="center"/>
          </w:tcPr>
          <w:p w:rsidR="00A568F5" w:rsidRPr="00655D2F" w:rsidRDefault="00A568F5" w:rsidP="00511E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8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F5" w:rsidTr="00511EF9">
        <w:tc>
          <w:tcPr>
            <w:tcW w:w="523" w:type="dxa"/>
            <w:vAlign w:val="center"/>
          </w:tcPr>
          <w:p w:rsidR="00A568F5" w:rsidRPr="00655D2F" w:rsidRDefault="00A568F5" w:rsidP="00511E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8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F5" w:rsidTr="00511EF9">
        <w:tc>
          <w:tcPr>
            <w:tcW w:w="523" w:type="dxa"/>
            <w:vAlign w:val="center"/>
          </w:tcPr>
          <w:p w:rsidR="00A568F5" w:rsidRPr="00655D2F" w:rsidRDefault="00A568F5" w:rsidP="00511E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88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F5" w:rsidTr="00511EF9">
        <w:tc>
          <w:tcPr>
            <w:tcW w:w="523" w:type="dxa"/>
            <w:vAlign w:val="center"/>
          </w:tcPr>
          <w:p w:rsidR="00A568F5" w:rsidRPr="00655D2F" w:rsidRDefault="00A568F5" w:rsidP="00511E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8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F5" w:rsidTr="00511EF9">
        <w:tc>
          <w:tcPr>
            <w:tcW w:w="523" w:type="dxa"/>
            <w:vAlign w:val="center"/>
          </w:tcPr>
          <w:p w:rsidR="00A568F5" w:rsidRPr="00655D2F" w:rsidRDefault="00A568F5" w:rsidP="00511E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8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F5" w:rsidTr="00511EF9">
        <w:tc>
          <w:tcPr>
            <w:tcW w:w="523" w:type="dxa"/>
            <w:vAlign w:val="center"/>
          </w:tcPr>
          <w:p w:rsidR="00A568F5" w:rsidRPr="00655D2F" w:rsidRDefault="00A568F5" w:rsidP="00511E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88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F5" w:rsidTr="00511EF9">
        <w:tc>
          <w:tcPr>
            <w:tcW w:w="523" w:type="dxa"/>
            <w:vAlign w:val="center"/>
          </w:tcPr>
          <w:p w:rsidR="00A568F5" w:rsidRPr="00655D2F" w:rsidRDefault="00A568F5" w:rsidP="00511E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88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F5" w:rsidTr="00511EF9">
        <w:tc>
          <w:tcPr>
            <w:tcW w:w="523" w:type="dxa"/>
            <w:vAlign w:val="center"/>
          </w:tcPr>
          <w:p w:rsidR="00A568F5" w:rsidRPr="00655D2F" w:rsidRDefault="00A568F5" w:rsidP="00511E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88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F5" w:rsidTr="00511EF9">
        <w:tc>
          <w:tcPr>
            <w:tcW w:w="523" w:type="dxa"/>
            <w:vAlign w:val="center"/>
          </w:tcPr>
          <w:p w:rsidR="00A568F5" w:rsidRPr="00655D2F" w:rsidRDefault="00A568F5" w:rsidP="00511E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88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F5" w:rsidTr="00511EF9">
        <w:tc>
          <w:tcPr>
            <w:tcW w:w="523" w:type="dxa"/>
            <w:vAlign w:val="center"/>
          </w:tcPr>
          <w:p w:rsidR="00A568F5" w:rsidRPr="00655D2F" w:rsidRDefault="00A568F5" w:rsidP="00511E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88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68F5" w:rsidRDefault="00A568F5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2A" w:rsidTr="00511EF9">
        <w:tc>
          <w:tcPr>
            <w:tcW w:w="523" w:type="dxa"/>
            <w:vAlign w:val="center"/>
          </w:tcPr>
          <w:p w:rsidR="008A152A" w:rsidRPr="00655D2F" w:rsidRDefault="008A152A" w:rsidP="00511E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88" w:type="dxa"/>
            <w:vAlign w:val="center"/>
          </w:tcPr>
          <w:p w:rsidR="008A152A" w:rsidRDefault="008A152A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A152A" w:rsidRDefault="008A152A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152A" w:rsidRDefault="008A152A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2A" w:rsidTr="00511EF9">
        <w:tc>
          <w:tcPr>
            <w:tcW w:w="523" w:type="dxa"/>
            <w:vAlign w:val="center"/>
          </w:tcPr>
          <w:p w:rsidR="008A152A" w:rsidRPr="00655D2F" w:rsidRDefault="008A152A" w:rsidP="00511E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88" w:type="dxa"/>
            <w:vAlign w:val="center"/>
          </w:tcPr>
          <w:p w:rsidR="008A152A" w:rsidRDefault="008A152A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A152A" w:rsidRDefault="008A152A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152A" w:rsidRDefault="008A152A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2A" w:rsidTr="00511EF9">
        <w:tc>
          <w:tcPr>
            <w:tcW w:w="523" w:type="dxa"/>
            <w:vAlign w:val="center"/>
          </w:tcPr>
          <w:p w:rsidR="008A152A" w:rsidRPr="00655D2F" w:rsidRDefault="008A152A" w:rsidP="00511E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88" w:type="dxa"/>
            <w:vAlign w:val="center"/>
          </w:tcPr>
          <w:p w:rsidR="008A152A" w:rsidRDefault="008A152A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A152A" w:rsidRDefault="008A152A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152A" w:rsidRDefault="008A152A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2A" w:rsidTr="00511EF9">
        <w:tc>
          <w:tcPr>
            <w:tcW w:w="523" w:type="dxa"/>
            <w:vAlign w:val="center"/>
          </w:tcPr>
          <w:p w:rsidR="008A152A" w:rsidRPr="00655D2F" w:rsidRDefault="008A152A" w:rsidP="00511E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88" w:type="dxa"/>
            <w:vAlign w:val="center"/>
          </w:tcPr>
          <w:p w:rsidR="008A152A" w:rsidRDefault="008A152A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A152A" w:rsidRDefault="008A152A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152A" w:rsidRDefault="008A152A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2A" w:rsidTr="00511EF9">
        <w:tc>
          <w:tcPr>
            <w:tcW w:w="523" w:type="dxa"/>
            <w:vAlign w:val="center"/>
          </w:tcPr>
          <w:p w:rsidR="008A152A" w:rsidRPr="00655D2F" w:rsidRDefault="008A152A" w:rsidP="00511EF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88" w:type="dxa"/>
            <w:vAlign w:val="center"/>
          </w:tcPr>
          <w:p w:rsidR="008A152A" w:rsidRDefault="008A152A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A152A" w:rsidRDefault="008A152A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152A" w:rsidRDefault="008A152A" w:rsidP="008B0BA0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48B" w:rsidRDefault="008A152A" w:rsidP="0018148B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D2F" w:rsidRPr="00655D2F" w:rsidRDefault="00655D2F" w:rsidP="0018148B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sectPr w:rsidR="00655D2F" w:rsidRPr="00655D2F" w:rsidSect="00863AB2">
      <w:headerReference w:type="default" r:id="rId7"/>
      <w:pgSz w:w="11906" w:h="16838"/>
      <w:pgMar w:top="1711" w:right="849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AF" w:rsidRDefault="00DF15AF" w:rsidP="00655D2F">
      <w:pPr>
        <w:spacing w:after="0" w:line="240" w:lineRule="auto"/>
      </w:pPr>
      <w:r>
        <w:separator/>
      </w:r>
    </w:p>
  </w:endnote>
  <w:endnote w:type="continuationSeparator" w:id="0">
    <w:p w:rsidR="00DF15AF" w:rsidRDefault="00DF15AF" w:rsidP="0065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AF" w:rsidRDefault="00DF15AF" w:rsidP="00655D2F">
      <w:pPr>
        <w:spacing w:after="0" w:line="240" w:lineRule="auto"/>
      </w:pPr>
      <w:r>
        <w:separator/>
      </w:r>
    </w:p>
  </w:footnote>
  <w:footnote w:type="continuationSeparator" w:id="0">
    <w:p w:rsidR="00DF15AF" w:rsidRDefault="00DF15AF" w:rsidP="0065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B2" w:rsidRDefault="00863AB2" w:rsidP="00863A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DÜZCE ÜNİVERSİTESİ</w:t>
    </w:r>
  </w:p>
  <w:p w:rsidR="00863AB2" w:rsidRDefault="00863AB2" w:rsidP="00863A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İŞLETME FAKÜLTESİ </w:t>
    </w:r>
  </w:p>
  <w:p w:rsidR="00655D2F" w:rsidRDefault="00655D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CF"/>
    <w:rsid w:val="000056EF"/>
    <w:rsid w:val="0018148B"/>
    <w:rsid w:val="00341914"/>
    <w:rsid w:val="004442C4"/>
    <w:rsid w:val="00511EF9"/>
    <w:rsid w:val="005B67AC"/>
    <w:rsid w:val="00655D2F"/>
    <w:rsid w:val="00863AB2"/>
    <w:rsid w:val="008A152A"/>
    <w:rsid w:val="008B0BA0"/>
    <w:rsid w:val="00A06318"/>
    <w:rsid w:val="00A568F5"/>
    <w:rsid w:val="00A74ECF"/>
    <w:rsid w:val="00C75471"/>
    <w:rsid w:val="00D368A7"/>
    <w:rsid w:val="00DD74DF"/>
    <w:rsid w:val="00DF15AF"/>
    <w:rsid w:val="00F2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5D2F"/>
  </w:style>
  <w:style w:type="paragraph" w:styleId="Altbilgi">
    <w:name w:val="footer"/>
    <w:basedOn w:val="Normal"/>
    <w:link w:val="AltbilgiChar"/>
    <w:uiPriority w:val="99"/>
    <w:unhideWhenUsed/>
    <w:rsid w:val="0065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5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5D2F"/>
  </w:style>
  <w:style w:type="paragraph" w:styleId="Altbilgi">
    <w:name w:val="footer"/>
    <w:basedOn w:val="Normal"/>
    <w:link w:val="AltbilgiChar"/>
    <w:uiPriority w:val="99"/>
    <w:unhideWhenUsed/>
    <w:rsid w:val="0065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2018-03-06T10:51:00Z</cp:lastPrinted>
  <dcterms:created xsi:type="dcterms:W3CDTF">2018-03-05T07:59:00Z</dcterms:created>
  <dcterms:modified xsi:type="dcterms:W3CDTF">2018-03-06T10:52:00Z</dcterms:modified>
</cp:coreProperties>
</file>