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25" w:rsidRDefault="00A21625" w:rsidP="00A21625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</w:p>
    <w:p w:rsidR="00A21625" w:rsidRPr="00D37309" w:rsidRDefault="00A21625" w:rsidP="00A21625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TÜKETİM MALZEMESİ ÇIKIŞ İŞLEMLERİ</w:t>
      </w:r>
    </w:p>
    <w:p w:rsidR="00A21625" w:rsidRPr="00D21923" w:rsidRDefault="00A21625" w:rsidP="00A21625">
      <w:pPr>
        <w:pStyle w:val="ListeParagraf1"/>
        <w:ind w:left="1080"/>
        <w:jc w:val="left"/>
        <w:rPr>
          <w:b/>
          <w:sz w:val="24"/>
          <w:szCs w:val="24"/>
        </w:rPr>
      </w:pPr>
    </w:p>
    <w:p w:rsidR="00A21625" w:rsidRDefault="00A21625" w:rsidP="00A21625">
      <w:pPr>
        <w:pStyle w:val="ListeParagraf1"/>
        <w:rPr>
          <w:b/>
          <w:bCs/>
          <w:sz w:val="28"/>
          <w:szCs w:val="28"/>
        </w:rPr>
      </w:pPr>
    </w:p>
    <w:p w:rsidR="00A21625" w:rsidRDefault="00A21625" w:rsidP="00A21625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9029E" wp14:editId="779625E3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4" name="Akış Çizelgesi: Öteki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Pr="00BA7317" w:rsidRDefault="00A21625" w:rsidP="00A216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902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" o:spid="_x0000_s1026" type="#_x0000_t176" style="position:absolute;left:0;text-align:left;margin-left:134.2pt;margin-top:4.25pt;width:204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GfO&#10;/VG9AgAAbA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A21625" w:rsidRPr="00BA7317" w:rsidRDefault="00A21625" w:rsidP="00A2162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A21625" w:rsidRDefault="00A21625" w:rsidP="00A21625">
      <w:pPr>
        <w:pStyle w:val="ListeParagraf1"/>
        <w:rPr>
          <w:b/>
          <w:bCs/>
          <w:sz w:val="28"/>
          <w:szCs w:val="28"/>
        </w:rPr>
      </w:pPr>
    </w:p>
    <w:p w:rsidR="00A21625" w:rsidRDefault="00A21625" w:rsidP="00A21625">
      <w:pPr>
        <w:pStyle w:val="ListeParagraf1"/>
        <w:rPr>
          <w:b/>
          <w:bCs/>
          <w:sz w:val="28"/>
          <w:szCs w:val="28"/>
        </w:rPr>
      </w:pPr>
    </w:p>
    <w:p w:rsidR="00A21625" w:rsidRDefault="00A21625" w:rsidP="00A2162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86209" wp14:editId="4C15D4C0">
                <wp:simplePos x="0" y="0"/>
                <wp:positionH relativeFrom="column">
                  <wp:posOffset>3023870</wp:posOffset>
                </wp:positionH>
                <wp:positionV relativeFrom="paragraph">
                  <wp:posOffset>86656</wp:posOffset>
                </wp:positionV>
                <wp:extent cx="0" cy="257175"/>
                <wp:effectExtent l="114300" t="19050" r="76200" b="8572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7C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6.8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cl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1625" w:rsidRDefault="00A21625" w:rsidP="00A21625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FAFA6" wp14:editId="2F5274B5">
                <wp:simplePos x="0" y="0"/>
                <wp:positionH relativeFrom="column">
                  <wp:posOffset>1704340</wp:posOffset>
                </wp:positionH>
                <wp:positionV relativeFrom="paragraph">
                  <wp:posOffset>281305</wp:posOffset>
                </wp:positionV>
                <wp:extent cx="2590800" cy="5334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Pr="00B10F1D" w:rsidRDefault="00A21625" w:rsidP="00A216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Birimlerin/personelin malzeme </w:t>
                            </w:r>
                            <w:r w:rsidRPr="00B10F1D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ihtiyaç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talepleri </w:t>
                            </w:r>
                            <w:r w:rsidRPr="00B10F1D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alınarak incelenir.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FAFA6" id="Dikdörtgen 9" o:spid="_x0000_s1027" style="position:absolute;left:0;text-align:left;margin-left:134.2pt;margin-top:22.15pt;width:20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21625" w:rsidRPr="00B10F1D" w:rsidRDefault="00A21625" w:rsidP="00A2162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Birimlerin/personelin malzeme </w:t>
                      </w:r>
                      <w:r w:rsidRPr="00B10F1D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ihtiyaç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 talepleri </w:t>
                      </w:r>
                      <w:r w:rsidRPr="00B10F1D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alınarak incelenir.</w:t>
                      </w:r>
                    </w:p>
                  </w:txbxContent>
                </v:textbox>
              </v:rect>
            </w:pict>
          </mc:Fallback>
        </mc:AlternateContent>
      </w:r>
    </w:p>
    <w:p w:rsidR="00A21625" w:rsidRDefault="00A21625" w:rsidP="00A21625">
      <w:pPr>
        <w:jc w:val="center"/>
      </w:pPr>
    </w:p>
    <w:p w:rsidR="00A21625" w:rsidRDefault="00A21625" w:rsidP="00A21625">
      <w:pPr>
        <w:jc w:val="center"/>
      </w:pPr>
    </w:p>
    <w:p w:rsidR="00A21625" w:rsidRPr="0094643C" w:rsidRDefault="00A21625" w:rsidP="00A2162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411E8" wp14:editId="793FB610">
                <wp:simplePos x="0" y="0"/>
                <wp:positionH relativeFrom="column">
                  <wp:posOffset>3027990</wp:posOffset>
                </wp:positionH>
                <wp:positionV relativeFrom="paragraph">
                  <wp:posOffset>10795</wp:posOffset>
                </wp:positionV>
                <wp:extent cx="0" cy="257175"/>
                <wp:effectExtent l="114300" t="19050" r="76200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335B" id="Straight Arrow Connector 6" o:spid="_x0000_s1026" type="#_x0000_t32" style="position:absolute;margin-left:238.4pt;margin-top:.8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2eGg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1625" w:rsidRPr="0094643C" w:rsidRDefault="00A21625" w:rsidP="00A21625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87A47" wp14:editId="3DB7B003">
                <wp:simplePos x="0" y="0"/>
                <wp:positionH relativeFrom="column">
                  <wp:posOffset>1497004</wp:posOffset>
                </wp:positionH>
                <wp:positionV relativeFrom="paragraph">
                  <wp:posOffset>101895</wp:posOffset>
                </wp:positionV>
                <wp:extent cx="3094075" cy="1057275"/>
                <wp:effectExtent l="0" t="0" r="11430" b="28575"/>
                <wp:wrapNone/>
                <wp:docPr id="11" name="Akış Çizelgesi: Kar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Default="00A21625" w:rsidP="00A21625">
                            <w:pPr>
                              <w:jc w:val="center"/>
                            </w:pPr>
                            <w:r w:rsidRPr="00BA7317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stenen malzeme</w:t>
                            </w:r>
                            <w:r w:rsidRPr="00BA7317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depo mevcutlarında yeterli miktarda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87A4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" o:spid="_x0000_s1028" type="#_x0000_t110" style="position:absolute;margin-left:117.85pt;margin-top:8pt;width:243.6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A21625" w:rsidRDefault="00A21625" w:rsidP="00A21625">
                      <w:pPr>
                        <w:jc w:val="center"/>
                      </w:pPr>
                      <w:r w:rsidRPr="00BA7317">
                        <w:rPr>
                          <w:color w:val="0D0D0D" w:themeColor="text1" w:themeTint="F2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stenen malzeme</w:t>
                      </w:r>
                      <w:r w:rsidRPr="00BA7317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depo mevcutlarında yeterli miktarda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A21625" w:rsidRPr="0094643C" w:rsidRDefault="00A21625" w:rsidP="00A21625"/>
    <w:p w:rsidR="00A21625" w:rsidRPr="0094643C" w:rsidRDefault="00A21625" w:rsidP="00A2162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84219" wp14:editId="4B3C9F35">
                <wp:simplePos x="0" y="0"/>
                <wp:positionH relativeFrom="column">
                  <wp:posOffset>1701800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54FF" id="Straight Arrow Connector 6" o:spid="_x0000_s1026" type="#_x0000_t32" style="position:absolute;margin-left:134pt;margin-top:20.0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XGwIAADs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YzKRx0NKN9&#10;QjBNm8Q7RN+LtXeOdPQoZixXH2JJWWu3w6sXww6Z+7nGjr/ESpyzxJebxPqchBqCiqLTx6fJ0y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4A432" wp14:editId="000BFA3E">
                <wp:simplePos x="0" y="0"/>
                <wp:positionH relativeFrom="column">
                  <wp:posOffset>4461318</wp:posOffset>
                </wp:positionH>
                <wp:positionV relativeFrom="paragraph">
                  <wp:posOffset>222250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445A" id="Straight Arrow Connector 6" o:spid="_x0000_s1026" type="#_x0000_t32" style="position:absolute;margin-left:351.3pt;margin-top:17.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l5GwIAADs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xmUjjoaEb7&#10;hGCaNol3iL4Xa+8c6ehRPLFcfYglZa3dDq9eDDtk7ucaO/4SK3HOEl9uEutzEmoIKopOH2eT2S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1625" w:rsidRPr="0094643C" w:rsidRDefault="00A21625" w:rsidP="00A21625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BDB89" wp14:editId="1E720DC2">
                <wp:simplePos x="0" y="0"/>
                <wp:positionH relativeFrom="column">
                  <wp:posOffset>1308070</wp:posOffset>
                </wp:positionH>
                <wp:positionV relativeFrom="paragraph">
                  <wp:posOffset>282575</wp:posOffset>
                </wp:positionV>
                <wp:extent cx="800100" cy="326390"/>
                <wp:effectExtent l="0" t="0" r="19050" b="16510"/>
                <wp:wrapNone/>
                <wp:docPr id="18" name="Akış Çizelgesi: Hazırlı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Pr="00E66741" w:rsidRDefault="00A21625" w:rsidP="00A216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DB8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8" o:spid="_x0000_s1029" type="#_x0000_t117" style="position:absolute;margin-left:103pt;margin-top:22.25pt;width:63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" fillcolor="#e6b9b8" strokecolor="#385d8a" strokeweight="2pt">
                <v:textbox>
                  <w:txbxContent>
                    <w:p w:rsidR="00A21625" w:rsidRPr="00E66741" w:rsidRDefault="00A21625" w:rsidP="00A216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9DAD" wp14:editId="7F5BB349">
                <wp:simplePos x="0" y="0"/>
                <wp:positionH relativeFrom="column">
                  <wp:posOffset>4074795</wp:posOffset>
                </wp:positionH>
                <wp:positionV relativeFrom="paragraph">
                  <wp:posOffset>290195</wp:posOffset>
                </wp:positionV>
                <wp:extent cx="752475" cy="326390"/>
                <wp:effectExtent l="0" t="0" r="28575" b="16510"/>
                <wp:wrapNone/>
                <wp:docPr id="19" name="Akış Çizelgesi: Hazırlı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Pr="00E66741" w:rsidRDefault="00A21625" w:rsidP="00A216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9DAD" id="Akış Çizelgesi: Hazırlık 19" o:spid="_x0000_s1030" type="#_x0000_t117" style="position:absolute;margin-left:320.85pt;margin-top:22.85pt;width:59.2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pnvAIAAGsFAAAOAAAAZHJzL2Uyb0RvYy54bWysVElu2zAU3RfoHQjuG8mOnE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" fillcolor="#e6b9b8" strokecolor="#385d8a" strokeweight="2pt">
                <v:textbox>
                  <w:txbxContent>
                    <w:p w:rsidR="00A21625" w:rsidRPr="00E66741" w:rsidRDefault="00A21625" w:rsidP="00A216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A21625" w:rsidRPr="0094643C" w:rsidRDefault="00A21625" w:rsidP="00A21625"/>
    <w:p w:rsidR="00A21625" w:rsidRPr="0094643C" w:rsidRDefault="00A21625" w:rsidP="00A2162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9F59F" wp14:editId="3F50C993">
                <wp:simplePos x="0" y="0"/>
                <wp:positionH relativeFrom="column">
                  <wp:posOffset>1719580</wp:posOffset>
                </wp:positionH>
                <wp:positionV relativeFrom="paragraph">
                  <wp:posOffset>59055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6A3E" id="Straight Arrow Connector 6" o:spid="_x0000_s1026" type="#_x0000_t32" style="position:absolute;margin-left:135.4pt;margin-top:4.6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fIGgIAADs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1ED23" wp14:editId="77031E4B">
                <wp:simplePos x="0" y="0"/>
                <wp:positionH relativeFrom="column">
                  <wp:posOffset>4465955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1C85" id="Straight Arrow Connector 6" o:spid="_x0000_s1026" type="#_x0000_t32" style="position:absolute;margin-left:351.65pt;margin-top:4.7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Ym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1625" w:rsidRPr="0094643C" w:rsidRDefault="00A21625" w:rsidP="00A21625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E277E" wp14:editId="2D2DFD8B">
                <wp:simplePos x="0" y="0"/>
                <wp:positionH relativeFrom="column">
                  <wp:posOffset>3247390</wp:posOffset>
                </wp:positionH>
                <wp:positionV relativeFrom="paragraph">
                  <wp:posOffset>118745</wp:posOffset>
                </wp:positionV>
                <wp:extent cx="2514600" cy="63817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Default="00A21625" w:rsidP="00A2162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1625" w:rsidRPr="008B037A" w:rsidRDefault="00A21625" w:rsidP="00A21625">
                            <w:pPr>
                              <w:pStyle w:val="Default"/>
                              <w:jc w:val="center"/>
                            </w:pPr>
                            <w:r w:rsidRPr="008B037A">
                              <w:rPr>
                                <w:sz w:val="16"/>
                                <w:szCs w:val="16"/>
                              </w:rPr>
                              <w:t>Depo mevcutları dikkate alınarak TİF düzenlenip bir miktarı karşılanır.</w:t>
                            </w:r>
                          </w:p>
                          <w:p w:rsidR="00A21625" w:rsidRPr="0019319C" w:rsidRDefault="00A21625" w:rsidP="00A216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277E" id="Dikdörtgen 28" o:spid="_x0000_s1031" style="position:absolute;margin-left:255.7pt;margin-top:9.35pt;width:198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21625" w:rsidRDefault="00A21625" w:rsidP="00A2162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21625" w:rsidRPr="008B037A" w:rsidRDefault="00A21625" w:rsidP="00A21625">
                      <w:pPr>
                        <w:pStyle w:val="Default"/>
                        <w:jc w:val="center"/>
                      </w:pPr>
                      <w:r w:rsidRPr="008B037A">
                        <w:rPr>
                          <w:sz w:val="16"/>
                          <w:szCs w:val="16"/>
                        </w:rPr>
                        <w:t>Depo mevcutları dikkate alınarak TİF düzenlenip bir miktarı karşılanır.</w:t>
                      </w:r>
                    </w:p>
                    <w:p w:rsidR="00A21625" w:rsidRPr="0019319C" w:rsidRDefault="00A21625" w:rsidP="00A2162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47F22" wp14:editId="226E19B0">
                <wp:simplePos x="0" y="0"/>
                <wp:positionH relativeFrom="column">
                  <wp:posOffset>513716</wp:posOffset>
                </wp:positionH>
                <wp:positionV relativeFrom="paragraph">
                  <wp:posOffset>118745</wp:posOffset>
                </wp:positionV>
                <wp:extent cx="2514600" cy="6381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Pr="00B10F1D" w:rsidRDefault="00A21625" w:rsidP="00A216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21625" w:rsidRPr="008B037A" w:rsidRDefault="00A21625" w:rsidP="00A216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F1D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037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Taşınır İşlem Fişi (TİF) düzenlenerek talebin tamamı karşılanır.</w:t>
                            </w:r>
                          </w:p>
                          <w:p w:rsidR="00A21625" w:rsidRPr="008B037A" w:rsidRDefault="00A21625" w:rsidP="00A216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47F22" id="Dikdörtgen 23" o:spid="_x0000_s1032" style="position:absolute;margin-left:40.45pt;margin-top:9.35pt;width:198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21625" w:rsidRPr="00B10F1D" w:rsidRDefault="00A21625" w:rsidP="00A216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21625" w:rsidRPr="008B037A" w:rsidRDefault="00A21625" w:rsidP="00A2162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F1D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B037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Taşınır İşlem Fişi (TİF) düzenlenerek talebin tamamı karşılanır.</w:t>
                      </w:r>
                    </w:p>
                    <w:p w:rsidR="00A21625" w:rsidRPr="008B037A" w:rsidRDefault="00A21625" w:rsidP="00A2162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625" w:rsidRPr="0094643C" w:rsidRDefault="00A21625" w:rsidP="00A21625"/>
    <w:p w:rsidR="00A21625" w:rsidRPr="0094643C" w:rsidRDefault="00A21625" w:rsidP="00A2162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C42B6" wp14:editId="40F82EC9">
                <wp:simplePos x="0" y="0"/>
                <wp:positionH relativeFrom="column">
                  <wp:posOffset>4472305</wp:posOffset>
                </wp:positionH>
                <wp:positionV relativeFrom="paragraph">
                  <wp:posOffset>195580</wp:posOffset>
                </wp:positionV>
                <wp:extent cx="0" cy="257175"/>
                <wp:effectExtent l="114300" t="19050" r="76200" b="85725"/>
                <wp:wrapNone/>
                <wp:docPr id="2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302B" id="Straight Arrow Connector 6" o:spid="_x0000_s1026" type="#_x0000_t32" style="position:absolute;margin-left:352.15pt;margin-top:15.4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7B9CD" wp14:editId="6B0FACB6">
                <wp:simplePos x="0" y="0"/>
                <wp:positionH relativeFrom="column">
                  <wp:posOffset>1734362</wp:posOffset>
                </wp:positionH>
                <wp:positionV relativeFrom="paragraph">
                  <wp:posOffset>190322</wp:posOffset>
                </wp:positionV>
                <wp:extent cx="0" cy="257175"/>
                <wp:effectExtent l="114300" t="19050" r="76200" b="85725"/>
                <wp:wrapNone/>
                <wp:docPr id="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3396" id="Straight Arrow Connector 6" o:spid="_x0000_s1026" type="#_x0000_t32" style="position:absolute;margin-left:136.55pt;margin-top:1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HG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LqX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1625" w:rsidRPr="0094643C" w:rsidRDefault="00A21625" w:rsidP="00A21625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1A7A5" wp14:editId="64694393">
                <wp:simplePos x="0" y="0"/>
                <wp:positionH relativeFrom="column">
                  <wp:posOffset>513715</wp:posOffset>
                </wp:positionH>
                <wp:positionV relativeFrom="paragraph">
                  <wp:posOffset>215900</wp:posOffset>
                </wp:positionV>
                <wp:extent cx="2514600" cy="666750"/>
                <wp:effectExtent l="0" t="0" r="19050" b="19050"/>
                <wp:wrapNone/>
                <wp:docPr id="160" name="Akış Çizelgesi: Belg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Pr="00D243D9" w:rsidRDefault="00A21625" w:rsidP="00A216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037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Tüketim malzemelerine ait Tüketim Malzemeleri Çıkış Raporları 3'er aylık dönemler itibariyle düzenlenerek Konsolide Yetkilisine gönderilir.</w:t>
                            </w:r>
                          </w:p>
                          <w:p w:rsidR="00A21625" w:rsidRDefault="00A21625" w:rsidP="00A216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1A7A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0" o:spid="_x0000_s1033" type="#_x0000_t114" style="position:absolute;margin-left:40.45pt;margin-top:17pt;width:198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" fillcolor="#f9df95" strokecolor="#385d8a" strokeweight="2pt">
                <v:textbox>
                  <w:txbxContent>
                    <w:p w:rsidR="00A21625" w:rsidRPr="00D243D9" w:rsidRDefault="00A21625" w:rsidP="00A216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037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Tüketim malzemelerine ait Tüketim Malzemeleri Çıkış Raporları 3'er aylık dönemler itibariyle düzenlenerek Konsolide Yetkilisine gönderilir.</w:t>
                      </w:r>
                    </w:p>
                    <w:p w:rsidR="00A21625" w:rsidRDefault="00A21625" w:rsidP="00A216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2480D" wp14:editId="30A2F8E9">
                <wp:simplePos x="0" y="0"/>
                <wp:positionH relativeFrom="column">
                  <wp:posOffset>3266440</wp:posOffset>
                </wp:positionH>
                <wp:positionV relativeFrom="paragraph">
                  <wp:posOffset>215900</wp:posOffset>
                </wp:positionV>
                <wp:extent cx="2514600" cy="6381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Pr="008B037A" w:rsidRDefault="00A21625" w:rsidP="00A21625">
                            <w:pPr>
                              <w:pStyle w:val="Default"/>
                              <w:jc w:val="center"/>
                            </w:pPr>
                            <w:r w:rsidRPr="008B037A">
                              <w:rPr>
                                <w:sz w:val="16"/>
                                <w:szCs w:val="16"/>
                              </w:rPr>
                              <w:t>Karşılanamayan miktarlar satınalma yoluyla temin edilmek üzere Harcama Yetkilisine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480D" id="Dikdörtgen 30" o:spid="_x0000_s1034" style="position:absolute;margin-left:257.2pt;margin-top:17pt;width:198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21625" w:rsidRPr="008B037A" w:rsidRDefault="00A21625" w:rsidP="00A21625">
                      <w:pPr>
                        <w:pStyle w:val="Default"/>
                        <w:jc w:val="center"/>
                      </w:pPr>
                      <w:r w:rsidRPr="008B037A">
                        <w:rPr>
                          <w:sz w:val="16"/>
                          <w:szCs w:val="16"/>
                        </w:rPr>
                        <w:t>Karşılanamayan miktarlar satınalma yoluyla temin edilmek üzere Harcama Yetkilisine bildirilir.</w:t>
                      </w:r>
                    </w:p>
                  </w:txbxContent>
                </v:textbox>
              </v:rect>
            </w:pict>
          </mc:Fallback>
        </mc:AlternateContent>
      </w:r>
    </w:p>
    <w:p w:rsidR="00A21625" w:rsidRPr="0094643C" w:rsidRDefault="00A21625" w:rsidP="00A21625"/>
    <w:p w:rsidR="00A21625" w:rsidRPr="0094643C" w:rsidRDefault="00A21625" w:rsidP="00A2162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3C27B" wp14:editId="17B8DF99">
                <wp:simplePos x="0" y="0"/>
                <wp:positionH relativeFrom="column">
                  <wp:posOffset>1704340</wp:posOffset>
                </wp:positionH>
                <wp:positionV relativeFrom="paragraph">
                  <wp:posOffset>271145</wp:posOffset>
                </wp:positionV>
                <wp:extent cx="0" cy="631190"/>
                <wp:effectExtent l="19050" t="0" r="19050" b="1651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CF7BB" id="Düz Bağlayıcı 2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pt,21.35pt" to="134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6AE40" wp14:editId="40379388">
                <wp:simplePos x="0" y="0"/>
                <wp:positionH relativeFrom="column">
                  <wp:posOffset>4494530</wp:posOffset>
                </wp:positionH>
                <wp:positionV relativeFrom="paragraph">
                  <wp:posOffset>278130</wp:posOffset>
                </wp:positionV>
                <wp:extent cx="0" cy="631190"/>
                <wp:effectExtent l="19050" t="0" r="19050" b="1651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614A9" id="Düz Bağlayıcı 2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pt,21.9pt" to="353.9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" strokecolor="#4a7ebb" strokeweight="2.25pt"/>
            </w:pict>
          </mc:Fallback>
        </mc:AlternateContent>
      </w:r>
    </w:p>
    <w:p w:rsidR="00A21625" w:rsidRPr="0094643C" w:rsidRDefault="00A21625" w:rsidP="00A21625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3B0C8" wp14:editId="0741C379">
                <wp:simplePos x="0" y="0"/>
                <wp:positionH relativeFrom="column">
                  <wp:posOffset>1923415</wp:posOffset>
                </wp:positionH>
                <wp:positionV relativeFrom="paragraph">
                  <wp:posOffset>290830</wp:posOffset>
                </wp:positionV>
                <wp:extent cx="2371725" cy="612140"/>
                <wp:effectExtent l="0" t="0" r="28575" b="16510"/>
                <wp:wrapNone/>
                <wp:docPr id="27" name="Akış Çizelgesi: Öteki İşl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625" w:rsidRPr="006C628A" w:rsidRDefault="006C628A" w:rsidP="006C628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6C628A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B0C8" id="Akış Çizelgesi: Öteki İşlem 27" o:spid="_x0000_s1035" type="#_x0000_t176" style="position:absolute;margin-left:151.45pt;margin-top:22.9pt;width:186.75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A21625" w:rsidRPr="006C628A" w:rsidRDefault="006C628A" w:rsidP="006C628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6C628A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A21625" w:rsidRDefault="00A21625" w:rsidP="00A2162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4B222" wp14:editId="4662662B">
                <wp:simplePos x="0" y="0"/>
                <wp:positionH relativeFrom="column">
                  <wp:posOffset>4304665</wp:posOffset>
                </wp:positionH>
                <wp:positionV relativeFrom="paragraph">
                  <wp:posOffset>262890</wp:posOffset>
                </wp:positionV>
                <wp:extent cx="190500" cy="0"/>
                <wp:effectExtent l="57150" t="76200" r="0" b="152400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A37F" id="Straight Arrow Connector 6" o:spid="_x0000_s1026" type="#_x0000_t32" style="position:absolute;margin-left:338.95pt;margin-top:20.7pt;width:1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52B8" wp14:editId="4FD02CA4">
                <wp:simplePos x="0" y="0"/>
                <wp:positionH relativeFrom="column">
                  <wp:posOffset>1704340</wp:posOffset>
                </wp:positionH>
                <wp:positionV relativeFrom="paragraph">
                  <wp:posOffset>253365</wp:posOffset>
                </wp:positionV>
                <wp:extent cx="190500" cy="0"/>
                <wp:effectExtent l="0" t="76200" r="19050" b="152400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1594" id="Straight Arrow Connector 6" o:spid="_x0000_s1026" type="#_x0000_t32" style="position:absolute;margin-left:134.2pt;margin-top:19.9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1625" w:rsidRDefault="00A21625" w:rsidP="00A21625">
      <w:pPr>
        <w:tabs>
          <w:tab w:val="left" w:pos="7200"/>
        </w:tabs>
      </w:pPr>
      <w:r>
        <w:tab/>
      </w:r>
    </w:p>
    <w:p w:rsidR="00A21625" w:rsidRDefault="00A21625" w:rsidP="00A21625">
      <w:pPr>
        <w:tabs>
          <w:tab w:val="left" w:pos="7200"/>
        </w:tabs>
      </w:pPr>
    </w:p>
    <w:p w:rsidR="00A21625" w:rsidRDefault="00A21625" w:rsidP="00A21625">
      <w:pPr>
        <w:tabs>
          <w:tab w:val="left" w:pos="7200"/>
        </w:tabs>
      </w:pPr>
    </w:p>
    <w:p w:rsidR="00830AFC" w:rsidRDefault="00830AFC"/>
    <w:sectPr w:rsidR="00830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B9" w:rsidRDefault="00AB20B9" w:rsidP="00466672">
      <w:pPr>
        <w:spacing w:after="0" w:line="240" w:lineRule="auto"/>
      </w:pPr>
      <w:r>
        <w:separator/>
      </w:r>
    </w:p>
  </w:endnote>
  <w:endnote w:type="continuationSeparator" w:id="0">
    <w:p w:rsidR="00AB20B9" w:rsidRDefault="00AB20B9" w:rsidP="0046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61" w:rsidRDefault="00C371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D9" w:rsidRDefault="00812FD9" w:rsidP="00812FD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HAZIRLAYAN</w:t>
    </w:r>
    <w:r>
      <w:rPr>
        <w:rFonts w:ascii="Calibri" w:eastAsia="Calibri" w:hAnsi="Calibri" w:cs="Times New Roman"/>
      </w:rPr>
      <w:tab/>
      <w:t xml:space="preserve">                                                    KONTROL EDEN                                              ONAYLAYAN</w:t>
    </w:r>
  </w:p>
  <w:p w:rsidR="00812FD9" w:rsidRDefault="00812FD9" w:rsidP="00812FD9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Ayşe MEHMEDİKOĞLU</w:t>
    </w:r>
    <w:r>
      <w:rPr>
        <w:rFonts w:ascii="Calibri" w:eastAsia="Calibri" w:hAnsi="Calibri" w:cs="Times New Roman"/>
      </w:rPr>
      <w:tab/>
      <w:t>Eşref TARKU</w:t>
    </w:r>
    <w:r>
      <w:rPr>
        <w:rFonts w:ascii="Calibri" w:eastAsia="Calibri" w:hAnsi="Calibri" w:cs="Times New Roman"/>
      </w:rPr>
      <w:tab/>
      <w:t xml:space="preserve">                             Prof. Dr. Mehmet Selami YILDIZ</w:t>
    </w:r>
  </w:p>
  <w:p w:rsidR="00812FD9" w:rsidRDefault="00812FD9" w:rsidP="00812FD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Taşınır Kayıt Yetkilisi</w:t>
    </w:r>
    <w:r>
      <w:rPr>
        <w:rFonts w:ascii="Calibri" w:eastAsia="Calibri" w:hAnsi="Calibri" w:cs="Times New Roman"/>
      </w:rPr>
      <w:tab/>
      <w:t xml:space="preserve">                                          Fakülte Sekreteri                                              Dekan V.</w:t>
    </w:r>
  </w:p>
  <w:p w:rsidR="00466672" w:rsidRPr="00812FD9" w:rsidRDefault="00466672" w:rsidP="00812FD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61" w:rsidRDefault="00C371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B9" w:rsidRDefault="00AB20B9" w:rsidP="00466672">
      <w:pPr>
        <w:spacing w:after="0" w:line="240" w:lineRule="auto"/>
      </w:pPr>
      <w:r>
        <w:separator/>
      </w:r>
    </w:p>
  </w:footnote>
  <w:footnote w:type="continuationSeparator" w:id="0">
    <w:p w:rsidR="00AB20B9" w:rsidRDefault="00AB20B9" w:rsidP="0046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61" w:rsidRDefault="00C371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61" w:rsidRDefault="00C3716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61" w:rsidRDefault="00C371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7"/>
    <w:rsid w:val="00293E1B"/>
    <w:rsid w:val="00466672"/>
    <w:rsid w:val="006C628A"/>
    <w:rsid w:val="00797B57"/>
    <w:rsid w:val="00812FD9"/>
    <w:rsid w:val="00830AFC"/>
    <w:rsid w:val="00A21625"/>
    <w:rsid w:val="00AB20B9"/>
    <w:rsid w:val="00B33277"/>
    <w:rsid w:val="00C37161"/>
    <w:rsid w:val="00F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9A5C-095C-4CEE-BC24-C501391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A21625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customStyle="1" w:styleId="Default">
    <w:name w:val="Default"/>
    <w:rsid w:val="00A21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6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6672"/>
  </w:style>
  <w:style w:type="paragraph" w:styleId="Altbilgi">
    <w:name w:val="footer"/>
    <w:basedOn w:val="Normal"/>
    <w:link w:val="AltbilgiChar"/>
    <w:uiPriority w:val="99"/>
    <w:unhideWhenUsed/>
    <w:rsid w:val="0046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2018-07-25T05:19:00Z</dcterms:created>
  <dcterms:modified xsi:type="dcterms:W3CDTF">2020-08-31T13:20:00Z</dcterms:modified>
</cp:coreProperties>
</file>