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B9" w:rsidRDefault="009E46B9" w:rsidP="00B4433E">
      <w:pPr>
        <w:tabs>
          <w:tab w:val="left" w:pos="7200"/>
        </w:tabs>
        <w:rPr>
          <w:rFonts w:ascii="Calibri" w:eastAsia="Calibri" w:hAnsi="Calibri" w:cs="Calibri"/>
          <w:b/>
          <w:sz w:val="24"/>
          <w:szCs w:val="24"/>
        </w:rPr>
      </w:pPr>
      <w:bookmarkStart w:id="0" w:name="OLE_LINK1"/>
    </w:p>
    <w:p w:rsidR="00D814E1" w:rsidRPr="00D814E1" w:rsidRDefault="00D814E1" w:rsidP="00D814E1">
      <w:pPr>
        <w:tabs>
          <w:tab w:val="left" w:pos="7200"/>
        </w:tabs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Calibri" w:hAnsi="Calibri" w:cs="Calibri"/>
          <w:b/>
          <w:sz w:val="24"/>
          <w:szCs w:val="24"/>
        </w:rPr>
        <w:t>YERSİZ VE FAZLA YAPILAN ÖDEMELERİN İADE</w:t>
      </w:r>
      <w:r w:rsidRPr="00D814E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D814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İŞLEMLERİ</w:t>
      </w:r>
    </w:p>
    <w:p w:rsidR="009E46B9" w:rsidRDefault="009E46B9" w:rsidP="00D814E1">
      <w:pPr>
        <w:tabs>
          <w:tab w:val="left" w:pos="7200"/>
        </w:tabs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58D42" wp14:editId="5238FB16">
                <wp:simplePos x="0" y="0"/>
                <wp:positionH relativeFrom="column">
                  <wp:posOffset>1713865</wp:posOffset>
                </wp:positionH>
                <wp:positionV relativeFrom="paragraph">
                  <wp:posOffset>85725</wp:posOffset>
                </wp:positionV>
                <wp:extent cx="2590800" cy="457835"/>
                <wp:effectExtent l="0" t="0" r="19050" b="18415"/>
                <wp:wrapNone/>
                <wp:docPr id="143" name="Akış Çizelgesi: Öteki İşle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783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4E1" w:rsidRDefault="00D814E1" w:rsidP="00D814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58D4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43" o:spid="_x0000_s1026" type="#_x0000_t176" style="position:absolute;left:0;text-align:left;margin-left:134.95pt;margin-top:6.75pt;width:204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" fillcolor="#fcd5b5" strokecolor="#385d8a" strokeweight="2pt">
                <v:textbox>
                  <w:txbxContent>
                    <w:p w:rsidR="00D814E1" w:rsidRDefault="00D814E1" w:rsidP="00D814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D814E1" w:rsidRPr="00D814E1" w:rsidRDefault="009E46B9" w:rsidP="00CF5F43">
      <w:pPr>
        <w:tabs>
          <w:tab w:val="left" w:pos="7200"/>
        </w:tabs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55A39" wp14:editId="3B6337BD">
                <wp:simplePos x="0" y="0"/>
                <wp:positionH relativeFrom="column">
                  <wp:posOffset>3002280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1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A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6.4pt;margin-top:15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St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E46B9" w:rsidRDefault="009E46B9" w:rsidP="00D814E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E3163" wp14:editId="00999A1B">
                <wp:simplePos x="0" y="0"/>
                <wp:positionH relativeFrom="column">
                  <wp:posOffset>1576705</wp:posOffset>
                </wp:positionH>
                <wp:positionV relativeFrom="paragraph">
                  <wp:posOffset>116205</wp:posOffset>
                </wp:positionV>
                <wp:extent cx="3019425" cy="533400"/>
                <wp:effectExtent l="0" t="0" r="2857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4E1" w:rsidRDefault="001C5D12" w:rsidP="00D814E1">
                            <w:pPr>
                              <w:pStyle w:val="NormalWeb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Maaş, ek ders, yolluk ve idari görev </w:t>
                            </w:r>
                            <w:proofErr w:type="spellStart"/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v.b</w:t>
                            </w:r>
                            <w:proofErr w:type="spellEnd"/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. için yapılan ödemelerde, çeşitli nedenlerle fazla ödeme yapılmasının tespit edilip iade işlemi yapılmasına ilişkin belgenin tahakkuk birimine ulaşması</w:t>
                            </w:r>
                            <w:r w:rsidR="00D814E1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3163" id="Dikdörtgen 145" o:spid="_x0000_s1027" style="position:absolute;left:0;text-align:left;margin-left:124.15pt;margin-top:9.15pt;width:237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814E1" w:rsidRDefault="001C5D12" w:rsidP="00D814E1">
                      <w:pPr>
                        <w:pStyle w:val="NormalWeb"/>
                        <w:spacing w:after="0" w:line="240" w:lineRule="auto"/>
                        <w:jc w:val="center"/>
                      </w:pP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Maaş, ek ders, yolluk ve idari görev </w:t>
                      </w:r>
                      <w:proofErr w:type="spellStart"/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v.b</w:t>
                      </w:r>
                      <w:proofErr w:type="spellEnd"/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. için yapılan ödemelerde, çeşitli nedenlerle fazla ödeme yapılmasının tespit edilip iade işlemi yapılmasına ilişkin belgenin tahakkuk birimine ulaşması</w:t>
                      </w:r>
                      <w:r w:rsidR="00D814E1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46B9" w:rsidRDefault="009E46B9" w:rsidP="00D814E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D814E1" w:rsidRPr="00D814E1" w:rsidRDefault="00D814E1" w:rsidP="00D814E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D814E1" w:rsidRPr="00D814E1" w:rsidRDefault="009E46B9" w:rsidP="00D814E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9A9F2" wp14:editId="30B95BDE">
                <wp:simplePos x="0" y="0"/>
                <wp:positionH relativeFrom="column">
                  <wp:posOffset>3005455</wp:posOffset>
                </wp:positionH>
                <wp:positionV relativeFrom="paragraph">
                  <wp:posOffset>-3175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1DF9" id="Straight Arrow Connector 6" o:spid="_x0000_s1026" type="#_x0000_t32" style="position:absolute;margin-left:236.65pt;margin-top:-.2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q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814E1" w:rsidRPr="00D814E1" w:rsidRDefault="009E46B9" w:rsidP="00D814E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62668" wp14:editId="50FC424D">
                <wp:simplePos x="0" y="0"/>
                <wp:positionH relativeFrom="column">
                  <wp:posOffset>1577591</wp:posOffset>
                </wp:positionH>
                <wp:positionV relativeFrom="paragraph">
                  <wp:posOffset>34881</wp:posOffset>
                </wp:positionV>
                <wp:extent cx="2997938" cy="489097"/>
                <wp:effectExtent l="0" t="0" r="12065" b="2540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38" cy="4890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4E1" w:rsidRPr="00D814E1" w:rsidRDefault="001C5D12" w:rsidP="00D814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Fazla ve yersiz ödemeye ilişkin belgelere istinaden</w:t>
                            </w:r>
                            <w:r w:rsidR="009E46B9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1C5D12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hak </w:t>
                            </w:r>
                            <w:r w:rsidR="009E46B9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edilmeyen ödemelerin iadesi için 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ödeme cetveli düzenlenerek</w:t>
                            </w:r>
                            <w:r w:rsidR="00D814E1" w:rsidRPr="00D814E1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ilgili personele </w:t>
                            </w:r>
                            <w:r w:rsidRPr="001C5D12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iade </w:t>
                            </w:r>
                            <w:r w:rsidR="00D814E1" w:rsidRPr="00D814E1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yap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mas</w:t>
                            </w:r>
                            <w:r w:rsidR="00D814E1" w:rsidRPr="00D814E1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ı için bilgi veril</w:t>
                            </w:r>
                            <w:r w:rsidR="009E46B9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mesi</w:t>
                            </w:r>
                          </w:p>
                          <w:p w:rsidR="00D814E1" w:rsidRDefault="00D814E1" w:rsidP="00D814E1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2668" id="Dikdörtgen 149" o:spid="_x0000_s1028" style="position:absolute;left:0;text-align:left;margin-left:124.2pt;margin-top:2.75pt;width:236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814E1" w:rsidRPr="00D814E1" w:rsidRDefault="001C5D12" w:rsidP="00D814E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Fazla ve yersiz ödemeye ilişkin belgelere istinaden</w:t>
                      </w:r>
                      <w:r w:rsidR="009E46B9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1C5D12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hak </w:t>
                      </w:r>
                      <w:r w:rsidR="009E46B9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edilmeyen ödemelerin iadesi için 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ödeme cetveli düzenlenerek</w:t>
                      </w:r>
                      <w:r w:rsidR="00D814E1" w:rsidRPr="00D814E1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ilgili personele </w:t>
                      </w:r>
                      <w:r w:rsidRPr="001C5D12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iade </w:t>
                      </w:r>
                      <w:r w:rsidR="00D814E1" w:rsidRPr="00D814E1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yap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mas</w:t>
                      </w:r>
                      <w:r w:rsidR="00D814E1" w:rsidRPr="00D814E1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ı için bilgi veril</w:t>
                      </w:r>
                      <w:r w:rsidR="009E46B9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mesi</w:t>
                      </w:r>
                    </w:p>
                    <w:p w:rsidR="00D814E1" w:rsidRDefault="00D814E1" w:rsidP="00D814E1">
                      <w:pPr>
                        <w:pStyle w:val="NormalWeb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14E1" w:rsidRPr="00D814E1" w:rsidRDefault="00D814E1" w:rsidP="00D814E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D814E1" w:rsidRPr="00D814E1" w:rsidRDefault="009E46B9" w:rsidP="00D814E1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8764F" wp14:editId="262FBBF2">
                <wp:simplePos x="0" y="0"/>
                <wp:positionH relativeFrom="column">
                  <wp:posOffset>3008999</wp:posOffset>
                </wp:positionH>
                <wp:positionV relativeFrom="paragraph">
                  <wp:posOffset>82993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6BFB" id="Straight Arrow Connector 6" o:spid="_x0000_s1026" type="#_x0000_t32" style="position:absolute;margin-left:236.95pt;margin-top:6.5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l5GwIAADs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xmUjjoaEb7&#10;hGCaNol3iL4Xa+8c6ehRPLFcfYglZa3dDq9eDDtk7ucaO/4SK3HOEl9uEutzEmoIKopOH2eT2S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E46B9" w:rsidRDefault="009E46B9" w:rsidP="00CF5F43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A0783" wp14:editId="030EE2D8">
                <wp:simplePos x="0" y="0"/>
                <wp:positionH relativeFrom="column">
                  <wp:posOffset>1577591</wp:posOffset>
                </wp:positionH>
                <wp:positionV relativeFrom="paragraph">
                  <wp:posOffset>22240</wp:posOffset>
                </wp:positionV>
                <wp:extent cx="2997938" cy="499730"/>
                <wp:effectExtent l="0" t="0" r="12065" b="1524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938" cy="499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6B9" w:rsidRPr="009E46B9" w:rsidRDefault="009E46B9" w:rsidP="009E46B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E46B9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Hesaplanan ödenecek miktar İlgili Personel tarafından Strateji Geliştirme Daire Başkanlığı He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sabına yatırarak </w:t>
                            </w:r>
                            <w:proofErr w:type="gramStart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dekontu</w:t>
                            </w:r>
                            <w:proofErr w:type="gramEnd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mutemed</w:t>
                            </w:r>
                            <w:r w:rsidRPr="009E46B9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e 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teslim etmesi</w:t>
                            </w:r>
                            <w:r w:rsidRPr="009E46B9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 </w:t>
                            </w:r>
                          </w:p>
                          <w:p w:rsidR="009E46B9" w:rsidRDefault="009E46B9" w:rsidP="009E46B9">
                            <w:pPr>
                              <w:pStyle w:val="Normal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0783" id="Dikdörtgen 18" o:spid="_x0000_s1029" style="position:absolute;left:0;text-align:left;margin-left:124.2pt;margin-top:1.75pt;width:236.05pt;height:3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9E46B9" w:rsidRPr="009E46B9" w:rsidRDefault="009E46B9" w:rsidP="009E46B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 w:rsidRPr="009E46B9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Hesaplanan ödenecek miktar İlgili Personel tarafından Strateji Geliştirme Daire Başkanlığı He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sabına yatırarak </w:t>
                      </w:r>
                      <w:proofErr w:type="gramStart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dekontu</w:t>
                      </w:r>
                      <w:proofErr w:type="gramEnd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mutemed</w:t>
                      </w:r>
                      <w:r w:rsidRPr="009E46B9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e 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teslim etmesi</w:t>
                      </w:r>
                      <w:r w:rsidRPr="009E46B9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 </w:t>
                      </w:r>
                    </w:p>
                    <w:p w:rsidR="009E46B9" w:rsidRDefault="009E46B9" w:rsidP="009E46B9">
                      <w:pPr>
                        <w:pStyle w:val="NormalWeb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46B9" w:rsidRDefault="009E46B9" w:rsidP="00D814E1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1190F" wp14:editId="29CB552E">
                <wp:simplePos x="0" y="0"/>
                <wp:positionH relativeFrom="column">
                  <wp:posOffset>3004185</wp:posOffset>
                </wp:positionH>
                <wp:positionV relativeFrom="paragraph">
                  <wp:posOffset>184785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1D98" id="Straight Arrow Connector 6" o:spid="_x0000_s1026" type="#_x0000_t32" style="position:absolute;margin-left:236.55pt;margin-top:14.5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E46B9" w:rsidRDefault="009E46B9" w:rsidP="00D814E1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F9282" wp14:editId="36F48C66">
                <wp:simplePos x="0" y="0"/>
                <wp:positionH relativeFrom="column">
                  <wp:posOffset>1517650</wp:posOffset>
                </wp:positionH>
                <wp:positionV relativeFrom="paragraph">
                  <wp:posOffset>191135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4E1" w:rsidRPr="00D814E1" w:rsidRDefault="00CF5F43" w:rsidP="00D814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İade yapıldı mı</w:t>
                            </w:r>
                            <w:r w:rsidR="00D814E1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F928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" o:spid="_x0000_s1030" type="#_x0000_t110" style="position:absolute;margin-left:119.5pt;margin-top:15.05pt;width:231.85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D814E1" w:rsidRPr="00D814E1" w:rsidRDefault="00CF5F43" w:rsidP="00D814E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  <w:lang w:eastAsia="tr-TR"/>
                        </w:rPr>
                        <w:t>İade yapıldı mı</w:t>
                      </w:r>
                      <w:r w:rsidR="00D814E1">
                        <w:rPr>
                          <w:rFonts w:eastAsia="+mn-ea"/>
                          <w:color w:val="000000"/>
                          <w:sz w:val="16"/>
                          <w:szCs w:val="16"/>
                          <w:lang w:eastAsia="tr-T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F5F43" w:rsidRDefault="009E46B9" w:rsidP="00D814E1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AF29B" wp14:editId="44F9FE13">
                <wp:simplePos x="0" y="0"/>
                <wp:positionH relativeFrom="column">
                  <wp:posOffset>4960620</wp:posOffset>
                </wp:positionH>
                <wp:positionV relativeFrom="paragraph">
                  <wp:posOffset>87630</wp:posOffset>
                </wp:positionV>
                <wp:extent cx="752475" cy="326390"/>
                <wp:effectExtent l="0" t="0" r="28575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4E1" w:rsidRDefault="00D814E1" w:rsidP="00D814E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AF29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" o:spid="_x0000_s1031" type="#_x0000_t117" style="position:absolute;margin-left:390.6pt;margin-top:6.9pt;width:59.25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" fillcolor="#e6b9b8" strokecolor="#385d8a" strokeweight="2pt">
                <v:textbox>
                  <w:txbxContent>
                    <w:p w:rsidR="00D814E1" w:rsidRDefault="00D814E1" w:rsidP="00D814E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4E99B" wp14:editId="7CD2BCD1">
                <wp:simplePos x="0" y="0"/>
                <wp:positionH relativeFrom="column">
                  <wp:posOffset>4483735</wp:posOffset>
                </wp:positionH>
                <wp:positionV relativeFrom="paragraph">
                  <wp:posOffset>260350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232C" id="Straight Arrow Connector 6" o:spid="_x0000_s1026" type="#_x0000_t32" style="position:absolute;margin-left:353.05pt;margin-top:20.5pt;width:37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814E1" w:rsidRPr="00D814E1" w:rsidRDefault="009E46B9" w:rsidP="00D814E1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A29224" wp14:editId="66CD3E6D">
                <wp:simplePos x="0" y="0"/>
                <wp:positionH relativeFrom="column">
                  <wp:posOffset>5331460</wp:posOffset>
                </wp:positionH>
                <wp:positionV relativeFrom="paragraph">
                  <wp:posOffset>82550</wp:posOffset>
                </wp:positionV>
                <wp:extent cx="0" cy="269875"/>
                <wp:effectExtent l="95250" t="19050" r="76200" b="9207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94FD" id="Straight Arrow Connector 6" o:spid="_x0000_s1026" type="#_x0000_t32" style="position:absolute;margin-left:419.8pt;margin-top:6.5pt;width:0;height:21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0C325" wp14:editId="4BAB63B1">
                <wp:simplePos x="0" y="0"/>
                <wp:positionH relativeFrom="column">
                  <wp:posOffset>1732915</wp:posOffset>
                </wp:positionH>
                <wp:positionV relativeFrom="paragraph">
                  <wp:posOffset>45720</wp:posOffset>
                </wp:positionV>
                <wp:extent cx="0" cy="310515"/>
                <wp:effectExtent l="95250" t="19050" r="95250" b="895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D560" id="Straight Arrow Connector 6" o:spid="_x0000_s1026" type="#_x0000_t32" style="position:absolute;margin-left:136.45pt;margin-top:3.6pt;width:0;height:24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814E1" w:rsidRPr="00D814E1" w:rsidRDefault="009E46B9" w:rsidP="00D814E1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C63E2" wp14:editId="21307BC4">
                <wp:simplePos x="0" y="0"/>
                <wp:positionH relativeFrom="column">
                  <wp:posOffset>4658995</wp:posOffset>
                </wp:positionH>
                <wp:positionV relativeFrom="paragraph">
                  <wp:posOffset>36830</wp:posOffset>
                </wp:positionV>
                <wp:extent cx="1562100" cy="523875"/>
                <wp:effectExtent l="0" t="0" r="19050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4E1" w:rsidRDefault="00CF5F43" w:rsidP="00D814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+mn-ea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Kişi borcu açılarak tahsil yoluna gidilir</w:t>
                            </w:r>
                          </w:p>
                          <w:p w:rsidR="00D814E1" w:rsidRDefault="00D814E1" w:rsidP="00D814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63E2" id="Akış Çizelgesi: Öteki İşlem 11" o:spid="_x0000_s1032" type="#_x0000_t176" style="position:absolute;margin-left:366.85pt;margin-top:2.9pt;width:123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D814E1" w:rsidRDefault="00CF5F43" w:rsidP="00D814E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+mn-ea" w:cs="Calibri"/>
                          <w:color w:val="000000"/>
                          <w:sz w:val="16"/>
                          <w:szCs w:val="16"/>
                          <w:lang w:eastAsia="tr-TR"/>
                        </w:rPr>
                        <w:t>Kişi borcu açılarak tahsil yoluna gidilir</w:t>
                      </w:r>
                    </w:p>
                    <w:p w:rsidR="00D814E1" w:rsidRDefault="00D814E1" w:rsidP="00D814E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8DD8D" wp14:editId="5B2851C6">
                <wp:simplePos x="0" y="0"/>
                <wp:positionH relativeFrom="column">
                  <wp:posOffset>1369060</wp:posOffset>
                </wp:positionH>
                <wp:positionV relativeFrom="paragraph">
                  <wp:posOffset>29210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4E1" w:rsidRDefault="00D814E1" w:rsidP="00D814E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DD8D" id="Akış Çizelgesi: Hazırlık 6" o:spid="_x0000_s1033" type="#_x0000_t117" style="position:absolute;margin-left:107.8pt;margin-top:2.3pt;width:63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" fillcolor="#e6b9b8" strokecolor="#385d8a" strokeweight="2pt">
                <v:textbox>
                  <w:txbxContent>
                    <w:p w:rsidR="00D814E1" w:rsidRDefault="00D814E1" w:rsidP="00D814E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5F3D2" wp14:editId="0EF77F6E">
                <wp:simplePos x="0" y="0"/>
                <wp:positionH relativeFrom="column">
                  <wp:posOffset>2170430</wp:posOffset>
                </wp:positionH>
                <wp:positionV relativeFrom="paragraph">
                  <wp:posOffset>180340</wp:posOffset>
                </wp:positionV>
                <wp:extent cx="839470" cy="0"/>
                <wp:effectExtent l="0" t="19050" r="1778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3A7AD" id="Düz Bağlayıcı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14.2pt" to="23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" strokecolor="#4a7ebb" strokeweight="2.25pt"/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06505" wp14:editId="0690444A">
                <wp:simplePos x="0" y="0"/>
                <wp:positionH relativeFrom="column">
                  <wp:posOffset>3025140</wp:posOffset>
                </wp:positionH>
                <wp:positionV relativeFrom="paragraph">
                  <wp:posOffset>175895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BE20" id="Straight Arrow Connector 6" o:spid="_x0000_s1026" type="#_x0000_t32" style="position:absolute;margin-left:238.2pt;margin-top:13.8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F5F43" w:rsidRDefault="00CF5F43" w:rsidP="00D814E1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88BB2" wp14:editId="62340A12">
                <wp:simplePos x="0" y="0"/>
                <wp:positionH relativeFrom="column">
                  <wp:posOffset>1577591</wp:posOffset>
                </wp:positionH>
                <wp:positionV relativeFrom="paragraph">
                  <wp:posOffset>210096</wp:posOffset>
                </wp:positionV>
                <wp:extent cx="2997835" cy="584791"/>
                <wp:effectExtent l="0" t="0" r="12065" b="2540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584791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6B9" w:rsidRPr="009E46B9" w:rsidRDefault="00CF5F43" w:rsidP="00CF5F4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Ödeme </w:t>
                            </w:r>
                            <w:proofErr w:type="gramStart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dekontunun</w:t>
                            </w:r>
                            <w:proofErr w:type="gramEnd"/>
                            <w:r w:rsidR="009E46B9" w:rsidRPr="009E46B9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Strateji Geliştirme Daire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Başkanlığına üst yazı ile gönderilmesi</w:t>
                            </w:r>
                          </w:p>
                          <w:p w:rsidR="00D814E1" w:rsidRDefault="00D814E1" w:rsidP="00D814E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88BB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34" type="#_x0000_t114" style="position:absolute;margin-left:124.2pt;margin-top:16.55pt;width:236.05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" fillcolor="#f9df95" strokecolor="#385d8a" strokeweight="2pt">
                <v:textbox>
                  <w:txbxContent>
                    <w:p w:rsidR="009E46B9" w:rsidRPr="009E46B9" w:rsidRDefault="00CF5F43" w:rsidP="00CF5F4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Ödeme </w:t>
                      </w:r>
                      <w:proofErr w:type="gramStart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dekontunun</w:t>
                      </w:r>
                      <w:proofErr w:type="gramEnd"/>
                      <w:r w:rsidR="009E46B9" w:rsidRPr="009E46B9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Strateji Geliştirme Daire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Başkanlığına üst yazı ile gönderilmesi</w:t>
                      </w:r>
                    </w:p>
                    <w:p w:rsidR="00D814E1" w:rsidRDefault="00D814E1" w:rsidP="00D814E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F43" w:rsidRDefault="00CF5F43" w:rsidP="00D814E1">
      <w:pPr>
        <w:rPr>
          <w:rFonts w:ascii="Calibri" w:eastAsia="Calibri" w:hAnsi="Calibri" w:cs="Times New Roman"/>
        </w:rPr>
      </w:pPr>
    </w:p>
    <w:p w:rsidR="00CF5F43" w:rsidRDefault="00CF5F43" w:rsidP="00D814E1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4FA6" wp14:editId="3FC3577D">
                <wp:simplePos x="0" y="0"/>
                <wp:positionH relativeFrom="column">
                  <wp:posOffset>3025140</wp:posOffset>
                </wp:positionH>
                <wp:positionV relativeFrom="paragraph">
                  <wp:posOffset>146685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9C64" id="Straight Arrow Connector 6" o:spid="_x0000_s1026" type="#_x0000_t32" style="position:absolute;margin-left:238.2pt;margin-top:11.5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x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814E1" w:rsidRPr="00D814E1" w:rsidRDefault="00CF5F43" w:rsidP="00D814E1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003B7D" wp14:editId="57F710FC">
                <wp:simplePos x="0" y="0"/>
                <wp:positionH relativeFrom="column">
                  <wp:posOffset>1580515</wp:posOffset>
                </wp:positionH>
                <wp:positionV relativeFrom="paragraph">
                  <wp:posOffset>85873</wp:posOffset>
                </wp:positionV>
                <wp:extent cx="2997835" cy="499110"/>
                <wp:effectExtent l="0" t="0" r="12065" b="1524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4991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F43" w:rsidRPr="00CF5F43" w:rsidRDefault="00CF5F43" w:rsidP="00CF5F4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İşlemi biten evrakın dosyalanarak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3B7D" id="Dikdörtgen 19" o:spid="_x0000_s1035" style="position:absolute;margin-left:124.45pt;margin-top:6.75pt;width:236.05pt;height:3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CF5F43" w:rsidRPr="00CF5F43" w:rsidRDefault="00CF5F43" w:rsidP="00CF5F4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İşlemi biten evrakın dosyalanarak arşivlenmesi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D814E1" w:rsidRPr="00D814E1" w:rsidRDefault="00CF5F43" w:rsidP="00D814E1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386F0" wp14:editId="6B6C7489">
                <wp:simplePos x="0" y="0"/>
                <wp:positionH relativeFrom="column">
                  <wp:posOffset>3028950</wp:posOffset>
                </wp:positionH>
                <wp:positionV relativeFrom="paragraph">
                  <wp:posOffset>252730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1108" id="Straight Arrow Connector 6" o:spid="_x0000_s1026" type="#_x0000_t32" style="position:absolute;margin-left:238.5pt;margin-top:19.9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XGwIAADs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YzKRx0NKN9&#10;QjBNm8Q7RN+LtXeOdPQoZixXH2JJWWu3w6sXww6Z+7nGjr/ESpyzxJebxPqchBqCiqLTx6fJ0y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814E1" w:rsidRPr="00D814E1" w:rsidRDefault="00CF5F43" w:rsidP="00D814E1">
      <w:pPr>
        <w:tabs>
          <w:tab w:val="left" w:pos="7200"/>
        </w:tabs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F9352" wp14:editId="62838BD3">
                <wp:simplePos x="0" y="0"/>
                <wp:positionH relativeFrom="column">
                  <wp:posOffset>1577591</wp:posOffset>
                </wp:positionH>
                <wp:positionV relativeFrom="paragraph">
                  <wp:posOffset>189539</wp:posOffset>
                </wp:positionV>
                <wp:extent cx="2997776" cy="595423"/>
                <wp:effectExtent l="0" t="0" r="12700" b="1460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776" cy="595423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4E1" w:rsidRDefault="00D814E1" w:rsidP="00D814E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14E1" w:rsidRDefault="00D814E1" w:rsidP="00D814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D814E1" w:rsidRDefault="00D814E1" w:rsidP="00D814E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9352" id="Akış Çizelgesi: Öteki İşlem 64" o:spid="_x0000_s1036" type="#_x0000_t176" style="position:absolute;margin-left:124.2pt;margin-top:14.9pt;width:236.05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D814E1" w:rsidRDefault="00D814E1" w:rsidP="00D814E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814E1" w:rsidRDefault="00D814E1" w:rsidP="00D814E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D814E1" w:rsidRDefault="00D814E1" w:rsidP="00D814E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4E1" w:rsidRPr="00D814E1">
        <w:rPr>
          <w:rFonts w:ascii="Calibri" w:eastAsia="Calibri" w:hAnsi="Calibri" w:cs="Times New Roman"/>
        </w:rPr>
        <w:tab/>
      </w:r>
    </w:p>
    <w:bookmarkEnd w:id="0"/>
    <w:p w:rsidR="00D814E1" w:rsidRPr="00D814E1" w:rsidRDefault="00D814E1" w:rsidP="00D814E1">
      <w:pPr>
        <w:tabs>
          <w:tab w:val="left" w:pos="7200"/>
        </w:tabs>
        <w:rPr>
          <w:rFonts w:ascii="Calibri" w:eastAsia="Calibri" w:hAnsi="Calibri" w:cs="Times New Roman"/>
        </w:rPr>
      </w:pPr>
    </w:p>
    <w:p w:rsidR="00D814E1" w:rsidRPr="00D814E1" w:rsidRDefault="00D814E1" w:rsidP="00D814E1">
      <w:pPr>
        <w:rPr>
          <w:rFonts w:ascii="Calibri" w:eastAsia="Calibri" w:hAnsi="Calibri" w:cs="Times New Roman"/>
        </w:rPr>
      </w:pPr>
    </w:p>
    <w:p w:rsidR="00C02C30" w:rsidRDefault="00C02C30"/>
    <w:sectPr w:rsidR="00C02C30" w:rsidSect="00B44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851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4F" w:rsidRDefault="00032E4F" w:rsidP="00B4433E">
      <w:pPr>
        <w:spacing w:after="0" w:line="240" w:lineRule="auto"/>
      </w:pPr>
      <w:r>
        <w:separator/>
      </w:r>
    </w:p>
  </w:endnote>
  <w:endnote w:type="continuationSeparator" w:id="0">
    <w:p w:rsidR="00032E4F" w:rsidRDefault="00032E4F" w:rsidP="00B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3E" w:rsidRDefault="00B443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50" w:rsidRDefault="00187250" w:rsidP="0018725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         ONAYLAYAN</w:t>
    </w:r>
  </w:p>
  <w:p w:rsidR="00187250" w:rsidRDefault="00187250" w:rsidP="0018725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Ayşe MEHMEDİKOĞLU                                                          </w:t>
    </w:r>
    <w:r w:rsidR="00D80F9E" w:rsidRPr="00D80F9E">
      <w:rPr>
        <w:sz w:val="16"/>
        <w:szCs w:val="16"/>
      </w:rPr>
      <w:t>Eşref TARKU</w:t>
    </w:r>
    <w:r w:rsidR="00D80F9E" w:rsidRPr="00D80F9E">
      <w:rPr>
        <w:sz w:val="16"/>
        <w:szCs w:val="16"/>
      </w:rPr>
      <w:t xml:space="preserve"> </w:t>
    </w:r>
    <w:r w:rsidR="00D80F9E">
      <w:t xml:space="preserve">                    </w:t>
    </w:r>
    <w:r w:rsidR="009F53E6">
      <w:t xml:space="preserve">        </w:t>
    </w:r>
    <w:bookmarkStart w:id="1" w:name="_GoBack"/>
    <w:bookmarkEnd w:id="1"/>
    <w:r w:rsidR="00D80F9E">
      <w:t xml:space="preserve">  </w:t>
    </w:r>
    <w:r>
      <w:rPr>
        <w:rFonts w:ascii="Calibri" w:eastAsia="Calibri" w:hAnsi="Calibri" w:cs="Times New Roman"/>
        <w:sz w:val="16"/>
        <w:szCs w:val="16"/>
      </w:rPr>
      <w:t>Prof. Dr. Mehmet Selami YILDIZ</w:t>
    </w:r>
  </w:p>
  <w:p w:rsidR="00187250" w:rsidRDefault="00187250" w:rsidP="0018725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Mutemet                                                                       Fakülte Sekreteri                                                        Dekan V.</w:t>
    </w:r>
  </w:p>
  <w:p w:rsidR="00B4433E" w:rsidRDefault="00B4433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3E" w:rsidRDefault="00B443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4F" w:rsidRDefault="00032E4F" w:rsidP="00B4433E">
      <w:pPr>
        <w:spacing w:after="0" w:line="240" w:lineRule="auto"/>
      </w:pPr>
      <w:r>
        <w:separator/>
      </w:r>
    </w:p>
  </w:footnote>
  <w:footnote w:type="continuationSeparator" w:id="0">
    <w:p w:rsidR="00032E4F" w:rsidRDefault="00032E4F" w:rsidP="00B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3E" w:rsidRDefault="00B443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3E" w:rsidRDefault="00B443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3E" w:rsidRDefault="00B443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D6"/>
    <w:rsid w:val="00032E4F"/>
    <w:rsid w:val="000406DD"/>
    <w:rsid w:val="00187250"/>
    <w:rsid w:val="001C5D12"/>
    <w:rsid w:val="00216ECC"/>
    <w:rsid w:val="00241EA0"/>
    <w:rsid w:val="003C5241"/>
    <w:rsid w:val="004F10D6"/>
    <w:rsid w:val="009E46B9"/>
    <w:rsid w:val="009F53E6"/>
    <w:rsid w:val="00B4433E"/>
    <w:rsid w:val="00C02C30"/>
    <w:rsid w:val="00CF5F43"/>
    <w:rsid w:val="00D80F9E"/>
    <w:rsid w:val="00D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5492-A059-4359-A52A-C170DFCE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814E1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433E"/>
  </w:style>
  <w:style w:type="paragraph" w:styleId="Altbilgi">
    <w:name w:val="footer"/>
    <w:basedOn w:val="Normal"/>
    <w:link w:val="AltbilgiChar"/>
    <w:uiPriority w:val="99"/>
    <w:unhideWhenUsed/>
    <w:rsid w:val="00B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8</cp:revision>
  <dcterms:created xsi:type="dcterms:W3CDTF">2018-07-23T08:42:00Z</dcterms:created>
  <dcterms:modified xsi:type="dcterms:W3CDTF">2020-08-31T13:03:00Z</dcterms:modified>
</cp:coreProperties>
</file>