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2F" w:rsidRPr="00695CFF" w:rsidRDefault="005B232F" w:rsidP="005B232F">
      <w:pPr>
        <w:tabs>
          <w:tab w:val="left" w:pos="7200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bookmarkStart w:id="0" w:name="OLE_LINK1"/>
      <w:r>
        <w:rPr>
          <w:rFonts w:cstheme="minorHAnsi"/>
          <w:b/>
          <w:sz w:val="24"/>
          <w:szCs w:val="24"/>
        </w:rPr>
        <w:t xml:space="preserve">İLİŞİK KESME </w:t>
      </w:r>
      <w:r w:rsidRPr="003862B0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İŞLEMLERİ</w:t>
      </w: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9AB91" wp14:editId="0457C20E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143" name="Akış Çizelgesi: Öteki İşle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BA7317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AB9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43" o:spid="_x0000_s1026" type="#_x0000_t176" style="position:absolute;left:0;text-align:left;margin-left:134.2pt;margin-top:4.2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" fillcolor="#fcd5b5" strokecolor="#385d8a" strokeweight="2pt">
                <v:textbox>
                  <w:txbxContent>
                    <w:p w:rsidR="005B232F" w:rsidRPr="00BA7317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C4789" wp14:editId="1311324E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1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4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St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3A485" wp14:editId="0D8B2F0D">
                <wp:simplePos x="0" y="0"/>
                <wp:positionH relativeFrom="column">
                  <wp:posOffset>1704340</wp:posOffset>
                </wp:positionH>
                <wp:positionV relativeFrom="paragraph">
                  <wp:posOffset>17485</wp:posOffset>
                </wp:positionV>
                <wp:extent cx="2590800" cy="533400"/>
                <wp:effectExtent l="0" t="0" r="19050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1BF1" w:rsidRPr="00561BF1" w:rsidRDefault="00561BF1" w:rsidP="00561BF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1BF1">
                              <w:rPr>
                                <w:sz w:val="16"/>
                                <w:szCs w:val="16"/>
                              </w:rPr>
                              <w:t xml:space="preserve">Taşınır </w:t>
                            </w:r>
                            <w:proofErr w:type="gramStart"/>
                            <w:r w:rsidRPr="00561BF1">
                              <w:rPr>
                                <w:sz w:val="16"/>
                                <w:szCs w:val="16"/>
                              </w:rPr>
                              <w:t>Hesap  Cetvellerinin</w:t>
                            </w:r>
                            <w:proofErr w:type="gramEnd"/>
                            <w:r w:rsidRPr="00561BF1">
                              <w:rPr>
                                <w:sz w:val="16"/>
                                <w:szCs w:val="16"/>
                              </w:rPr>
                              <w:t xml:space="preserve"> hazırlanması ve tüm mali ödemelere ilişkin ödemelerin tamamlanması</w:t>
                            </w:r>
                          </w:p>
                          <w:p w:rsidR="005B232F" w:rsidRPr="0019319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3A485" id="Dikdörtgen 145" o:spid="_x0000_s1027" style="position:absolute;left:0;text-align:left;margin-left:134.2pt;margin-top:1.4pt;width:20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61BF1" w:rsidRPr="00561BF1" w:rsidRDefault="00561BF1" w:rsidP="00561BF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1BF1">
                        <w:rPr>
                          <w:sz w:val="16"/>
                          <w:szCs w:val="16"/>
                        </w:rPr>
                        <w:t xml:space="preserve">Taşınır </w:t>
                      </w:r>
                      <w:proofErr w:type="gramStart"/>
                      <w:r w:rsidRPr="00561BF1">
                        <w:rPr>
                          <w:sz w:val="16"/>
                          <w:szCs w:val="16"/>
                        </w:rPr>
                        <w:t>Hesap  Cetvellerinin</w:t>
                      </w:r>
                      <w:proofErr w:type="gramEnd"/>
                      <w:r w:rsidRPr="00561BF1">
                        <w:rPr>
                          <w:sz w:val="16"/>
                          <w:szCs w:val="16"/>
                        </w:rPr>
                        <w:t xml:space="preserve"> hazırlanması ve tüm mali ödemelere ilişkin ödemelerin tamamlanması</w:t>
                      </w:r>
                    </w:p>
                    <w:p w:rsidR="005B232F" w:rsidRPr="0019319C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Default="005B232F" w:rsidP="005B232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ADBF6" wp14:editId="41253C77">
                <wp:simplePos x="0" y="0"/>
                <wp:positionH relativeFrom="column">
                  <wp:posOffset>3037840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995B" id="Straight Arrow Connector 6" o:spid="_x0000_s1026" type="#_x0000_t32" style="position:absolute;margin-left:239.2pt;margin-top:20.0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eq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561BF1" w:rsidP="005B232F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1A06C" wp14:editId="5393EDA8">
                <wp:simplePos x="0" y="0"/>
                <wp:positionH relativeFrom="column">
                  <wp:posOffset>1715814</wp:posOffset>
                </wp:positionH>
                <wp:positionV relativeFrom="paragraph">
                  <wp:posOffset>134738</wp:posOffset>
                </wp:positionV>
                <wp:extent cx="2593488" cy="733647"/>
                <wp:effectExtent l="0" t="0" r="16510" b="28575"/>
                <wp:wrapNone/>
                <wp:docPr id="147" name="Akış Çizelgesi: Belg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488" cy="733647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61BF1" w:rsidRPr="00561BF1" w:rsidRDefault="00561BF1" w:rsidP="00561B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1BF1">
                              <w:rPr>
                                <w:sz w:val="16"/>
                                <w:szCs w:val="16"/>
                              </w:rPr>
                              <w:t>Strateji  Geliştirme</w:t>
                            </w:r>
                            <w:proofErr w:type="gramEnd"/>
                            <w:r w:rsidRPr="00561BF1">
                              <w:rPr>
                                <w:sz w:val="16"/>
                                <w:szCs w:val="16"/>
                              </w:rPr>
                              <w:t xml:space="preserve">  Daire  Başkanlığına  Taşınır Yönetim  Hesap  Cetveli  ve tüm mali işlere ilişkin sonu ödemeleri hesap kapatmalar yapılarak Teslim Edilir.</w:t>
                            </w:r>
                          </w:p>
                          <w:p w:rsidR="005B232F" w:rsidRPr="00D243D9" w:rsidRDefault="005B232F" w:rsidP="005B232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B232F" w:rsidRDefault="005B232F" w:rsidP="005B2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A06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7" o:spid="_x0000_s1028" type="#_x0000_t114" style="position:absolute;left:0;text-align:left;margin-left:135.1pt;margin-top:10.6pt;width:204.2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" fillcolor="#f9df95" strokecolor="#385d8a" strokeweight="2pt">
                <v:textbox>
                  <w:txbxContent>
                    <w:p w:rsidR="005B232F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61BF1" w:rsidRPr="00561BF1" w:rsidRDefault="00561BF1" w:rsidP="00561B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61BF1">
                        <w:rPr>
                          <w:sz w:val="16"/>
                          <w:szCs w:val="16"/>
                        </w:rPr>
                        <w:t>Strateji  Geliştirme</w:t>
                      </w:r>
                      <w:proofErr w:type="gramEnd"/>
                      <w:r w:rsidRPr="00561BF1">
                        <w:rPr>
                          <w:sz w:val="16"/>
                          <w:szCs w:val="16"/>
                        </w:rPr>
                        <w:t xml:space="preserve">  Daire  Başkanlığına  Taşınır Yönetim  Hesap  Cetveli  ve tüm mali işlere ilişkin sonu ödemeleri hesap kapatmalar yapılarak Teslim Edilir.</w:t>
                      </w:r>
                    </w:p>
                    <w:p w:rsidR="005B232F" w:rsidRPr="00D243D9" w:rsidRDefault="005B232F" w:rsidP="005B232F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B232F" w:rsidRDefault="005B232F" w:rsidP="005B23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5B232F" w:rsidP="005B232F"/>
    <w:p w:rsidR="005B232F" w:rsidRPr="0094643C" w:rsidRDefault="00561BF1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31E75" wp14:editId="32E435E9">
                <wp:simplePos x="0" y="0"/>
                <wp:positionH relativeFrom="column">
                  <wp:posOffset>3022600</wp:posOffset>
                </wp:positionH>
                <wp:positionV relativeFrom="paragraph">
                  <wp:posOffset>221615</wp:posOffset>
                </wp:positionV>
                <wp:extent cx="0" cy="257175"/>
                <wp:effectExtent l="114300" t="19050" r="76200" b="85725"/>
                <wp:wrapNone/>
                <wp:docPr id="15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A4AC" id="Straight Arrow Connector 6" o:spid="_x0000_s1026" type="#_x0000_t32" style="position:absolute;margin-left:238pt;margin-top:17.4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SRGw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5B232F" w:rsidP="005B232F"/>
    <w:p w:rsidR="005B232F" w:rsidRPr="0094643C" w:rsidRDefault="00561BF1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F1D76" wp14:editId="152A1322">
                <wp:simplePos x="0" y="0"/>
                <wp:positionH relativeFrom="column">
                  <wp:posOffset>912111</wp:posOffset>
                </wp:positionH>
                <wp:positionV relativeFrom="paragraph">
                  <wp:posOffset>166872</wp:posOffset>
                </wp:positionV>
                <wp:extent cx="3593465" cy="1179830"/>
                <wp:effectExtent l="0" t="0" r="26035" b="20320"/>
                <wp:wrapNone/>
                <wp:docPr id="157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117983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1BF1" w:rsidRPr="0019319C" w:rsidRDefault="00561BF1" w:rsidP="00561BF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1BF1">
                              <w:rPr>
                                <w:sz w:val="16"/>
                                <w:szCs w:val="16"/>
                              </w:rPr>
                              <w:t xml:space="preserve">Say 2000 </w:t>
                            </w:r>
                            <w:proofErr w:type="gramStart"/>
                            <w:r w:rsidRPr="00561BF1">
                              <w:rPr>
                                <w:sz w:val="16"/>
                                <w:szCs w:val="16"/>
                              </w:rPr>
                              <w:t>Hesapları  ile</w:t>
                            </w:r>
                            <w:proofErr w:type="gramEnd"/>
                            <w:r w:rsidRPr="00561BF1">
                              <w:rPr>
                                <w:sz w:val="16"/>
                                <w:szCs w:val="16"/>
                              </w:rPr>
                              <w:t xml:space="preserve">  Karşılaştırılıp  Uygunluğu Sağlanır</w:t>
                            </w:r>
                          </w:p>
                          <w:p w:rsidR="005B232F" w:rsidRPr="00BF46F8" w:rsidRDefault="005B232F" w:rsidP="005B2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F1D7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29" type="#_x0000_t110" style="position:absolute;margin-left:71.8pt;margin-top:13.15pt;width:282.95pt;height:9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561BF1" w:rsidRPr="0019319C" w:rsidRDefault="00561BF1" w:rsidP="00561BF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1BF1">
                        <w:rPr>
                          <w:sz w:val="16"/>
                          <w:szCs w:val="16"/>
                        </w:rPr>
                        <w:t xml:space="preserve">Say 2000 </w:t>
                      </w:r>
                      <w:proofErr w:type="gramStart"/>
                      <w:r w:rsidRPr="00561BF1">
                        <w:rPr>
                          <w:sz w:val="16"/>
                          <w:szCs w:val="16"/>
                        </w:rPr>
                        <w:t>Hesapları  ile</w:t>
                      </w:r>
                      <w:proofErr w:type="gramEnd"/>
                      <w:r w:rsidRPr="00561BF1">
                        <w:rPr>
                          <w:sz w:val="16"/>
                          <w:szCs w:val="16"/>
                        </w:rPr>
                        <w:t xml:space="preserve">  Karşılaştırılıp  Uygunluğu Sağlanır</w:t>
                      </w:r>
                    </w:p>
                    <w:p w:rsidR="005B232F" w:rsidRPr="00BF46F8" w:rsidRDefault="005B232F" w:rsidP="005B2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CBBF9" wp14:editId="7133F0E8">
                <wp:simplePos x="0" y="0"/>
                <wp:positionH relativeFrom="column">
                  <wp:posOffset>4352290</wp:posOffset>
                </wp:positionH>
                <wp:positionV relativeFrom="paragraph">
                  <wp:posOffset>172085</wp:posOffset>
                </wp:positionV>
                <wp:extent cx="1085850" cy="0"/>
                <wp:effectExtent l="57150" t="76200" r="0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B4DF" id="Straight Arrow Connector 6" o:spid="_x0000_s1026" type="#_x0000_t32" style="position:absolute;margin-left:342.7pt;margin-top:13.55pt;width:85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740D5" wp14:editId="74EF018B">
                <wp:simplePos x="0" y="0"/>
                <wp:positionH relativeFrom="column">
                  <wp:posOffset>5440680</wp:posOffset>
                </wp:positionH>
                <wp:positionV relativeFrom="paragraph">
                  <wp:posOffset>169545</wp:posOffset>
                </wp:positionV>
                <wp:extent cx="0" cy="318977"/>
                <wp:effectExtent l="19050" t="0" r="19050" b="508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B94CA" id="Düz Bağlayıcı 1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4pt,13.35pt" to="428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" strokecolor="#4a7ebb" strokeweight="2.25pt"/>
            </w:pict>
          </mc:Fallback>
        </mc:AlternateContent>
      </w:r>
    </w:p>
    <w:p w:rsidR="005B232F" w:rsidRPr="0094643C" w:rsidRDefault="005B232F" w:rsidP="005B232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AC6AA" wp14:editId="6F644BB6">
                <wp:simplePos x="0" y="0"/>
                <wp:positionH relativeFrom="column">
                  <wp:posOffset>4571366</wp:posOffset>
                </wp:positionH>
                <wp:positionV relativeFrom="paragraph">
                  <wp:posOffset>201295</wp:posOffset>
                </wp:positionV>
                <wp:extent cx="1562100" cy="523875"/>
                <wp:effectExtent l="0" t="0" r="19050" b="2857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2D059F" w:rsidRDefault="00561BF1" w:rsidP="005B232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Uygun Mu</w:t>
                            </w:r>
                            <w:proofErr w:type="gramEnd"/>
                          </w:p>
                          <w:p w:rsidR="005B232F" w:rsidRPr="00D03F5E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C6AA" id="Akış Çizelgesi: Öteki İşlem 82" o:spid="_x0000_s1030" type="#_x0000_t176" style="position:absolute;margin-left:359.95pt;margin-top:15.85pt;width:123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5B232F" w:rsidRPr="002D059F" w:rsidRDefault="00561BF1" w:rsidP="005B232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proofErr w:type="gramStart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Uygun Mu</w:t>
                      </w:r>
                      <w:proofErr w:type="gramEnd"/>
                    </w:p>
                    <w:p w:rsidR="005B232F" w:rsidRPr="00D03F5E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5B232F" w:rsidP="005B232F"/>
    <w:p w:rsidR="005B232F" w:rsidRPr="0094643C" w:rsidRDefault="00561BF1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8914A" wp14:editId="6A6AA091">
                <wp:simplePos x="0" y="0"/>
                <wp:positionH relativeFrom="column">
                  <wp:posOffset>1581150</wp:posOffset>
                </wp:positionH>
                <wp:positionV relativeFrom="paragraph">
                  <wp:posOffset>217170</wp:posOffset>
                </wp:positionV>
                <wp:extent cx="0" cy="310515"/>
                <wp:effectExtent l="95250" t="19050" r="95250" b="89535"/>
                <wp:wrapNone/>
                <wp:docPr id="1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BF98" id="Straight Arrow Connector 6" o:spid="_x0000_s1026" type="#_x0000_t32" style="position:absolute;margin-left:124.5pt;margin-top:17.1pt;width:0;height:24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4F5CF1" wp14:editId="12AD6052">
                <wp:simplePos x="0" y="0"/>
                <wp:positionH relativeFrom="column">
                  <wp:posOffset>5437505</wp:posOffset>
                </wp:positionH>
                <wp:positionV relativeFrom="paragraph">
                  <wp:posOffset>116840</wp:posOffset>
                </wp:positionV>
                <wp:extent cx="635" cy="219076"/>
                <wp:effectExtent l="114300" t="38100" r="56515" b="85725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B745" id="Straight Arrow Connector 6" o:spid="_x0000_s1026" type="#_x0000_t32" style="position:absolute;margin-left:428.15pt;margin-top:9.2pt;width:.05pt;height:17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4EA4E" wp14:editId="74AD74DF">
                <wp:simplePos x="0" y="0"/>
                <wp:positionH relativeFrom="column">
                  <wp:posOffset>4771390</wp:posOffset>
                </wp:positionH>
                <wp:positionV relativeFrom="paragraph">
                  <wp:posOffset>175260</wp:posOffset>
                </wp:positionV>
                <wp:extent cx="285750" cy="0"/>
                <wp:effectExtent l="0" t="76200" r="19050" b="152400"/>
                <wp:wrapNone/>
                <wp:docPr id="1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B02C9" id="Straight Arrow Connector 6" o:spid="_x0000_s1026" type="#_x0000_t32" style="position:absolute;margin-left:375.7pt;margin-top:13.8pt;width:2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9743E" wp14:editId="119D314A">
                <wp:simplePos x="0" y="0"/>
                <wp:positionH relativeFrom="column">
                  <wp:posOffset>5052695</wp:posOffset>
                </wp:positionH>
                <wp:positionV relativeFrom="paragraph">
                  <wp:posOffset>35560</wp:posOffset>
                </wp:positionV>
                <wp:extent cx="752475" cy="326390"/>
                <wp:effectExtent l="0" t="0" r="28575" b="16510"/>
                <wp:wrapNone/>
                <wp:docPr id="159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E66741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9743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9" o:spid="_x0000_s1031" type="#_x0000_t117" style="position:absolute;margin-left:397.85pt;margin-top:2.8pt;width:59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" fillcolor="#e6b9b8" strokecolor="#385d8a" strokeweight="2pt">
                <v:textbox>
                  <w:txbxContent>
                    <w:p w:rsidR="005B232F" w:rsidRPr="00E66741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561BF1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95AFB" wp14:editId="0DD42C66">
                <wp:simplePos x="0" y="0"/>
                <wp:positionH relativeFrom="column">
                  <wp:posOffset>2113280</wp:posOffset>
                </wp:positionH>
                <wp:positionV relativeFrom="paragraph">
                  <wp:posOffset>309245</wp:posOffset>
                </wp:positionV>
                <wp:extent cx="839470" cy="0"/>
                <wp:effectExtent l="0" t="19050" r="17780" b="1905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5BF1" id="Düz Bağlayıcı 17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24.35pt" to="23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CAE51" wp14:editId="248852BD">
                <wp:simplePos x="0" y="0"/>
                <wp:positionH relativeFrom="column">
                  <wp:posOffset>1227455</wp:posOffset>
                </wp:positionH>
                <wp:positionV relativeFrom="paragraph">
                  <wp:posOffset>120015</wp:posOffset>
                </wp:positionV>
                <wp:extent cx="800100" cy="326390"/>
                <wp:effectExtent l="0" t="0" r="19050" b="16510"/>
                <wp:wrapNone/>
                <wp:docPr id="158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E66741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AE51" id="Akış Çizelgesi: Hazırlık 158" o:spid="_x0000_s1032" type="#_x0000_t117" style="position:absolute;margin-left:96.65pt;margin-top:9.45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" fillcolor="#e6b9b8" strokecolor="#385d8a" strokeweight="2pt">
                <v:textbox>
                  <w:txbxContent>
                    <w:p w:rsidR="005B232F" w:rsidRPr="00E66741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AD323" wp14:editId="11E29B37">
                <wp:simplePos x="0" y="0"/>
                <wp:positionH relativeFrom="column">
                  <wp:posOffset>2952750</wp:posOffset>
                </wp:positionH>
                <wp:positionV relativeFrom="paragraph">
                  <wp:posOffset>39784</wp:posOffset>
                </wp:positionV>
                <wp:extent cx="10160" cy="363220"/>
                <wp:effectExtent l="95250" t="19050" r="123190" b="93980"/>
                <wp:wrapNone/>
                <wp:docPr id="1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3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6799" id="Straight Arrow Connector 6" o:spid="_x0000_s1026" type="#_x0000_t32" style="position:absolute;margin-left:232.5pt;margin-top:3.15pt;width:.8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5B232F" w:rsidP="005B232F"/>
    <w:p w:rsidR="005B232F" w:rsidRPr="0094643C" w:rsidRDefault="005B232F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77AEB" wp14:editId="164340E5">
                <wp:simplePos x="0" y="0"/>
                <wp:positionH relativeFrom="column">
                  <wp:posOffset>1709656</wp:posOffset>
                </wp:positionH>
                <wp:positionV relativeFrom="paragraph">
                  <wp:posOffset>73468</wp:posOffset>
                </wp:positionV>
                <wp:extent cx="2514600" cy="552893"/>
                <wp:effectExtent l="0" t="0" r="19050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8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1BF1" w:rsidRPr="00561BF1" w:rsidRDefault="00561BF1" w:rsidP="00561B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1BF1">
                              <w:rPr>
                                <w:sz w:val="16"/>
                                <w:szCs w:val="16"/>
                              </w:rPr>
                              <w:t>Muhasebe  Kayıtları</w:t>
                            </w:r>
                            <w:proofErr w:type="gramEnd"/>
                            <w:r w:rsidRPr="00561BF1">
                              <w:rPr>
                                <w:sz w:val="16"/>
                                <w:szCs w:val="16"/>
                              </w:rPr>
                              <w:t xml:space="preserve">  Uygun Olduktan Sonra Taşınır Kayıt Kontrol Yetkilisi Tarafından İmzalanıp Strateji Geliştirme Daire Başkanlığına  Teslim Edilir. </w:t>
                            </w:r>
                          </w:p>
                          <w:p w:rsidR="005B232F" w:rsidRPr="0019319C" w:rsidRDefault="005B232F" w:rsidP="005B2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77AEB" id="Dikdörtgen 154" o:spid="_x0000_s1033" style="position:absolute;margin-left:134.6pt;margin-top:5.8pt;width:198pt;height:4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61BF1" w:rsidRPr="00561BF1" w:rsidRDefault="00561BF1" w:rsidP="00561B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61BF1">
                        <w:rPr>
                          <w:sz w:val="16"/>
                          <w:szCs w:val="16"/>
                        </w:rPr>
                        <w:t>Muhasebe  Kayıtları</w:t>
                      </w:r>
                      <w:proofErr w:type="gramEnd"/>
                      <w:r w:rsidRPr="00561BF1">
                        <w:rPr>
                          <w:sz w:val="16"/>
                          <w:szCs w:val="16"/>
                        </w:rPr>
                        <w:t xml:space="preserve">  Uygun Olduktan Sonra Taşınır Kayıt Kontrol Yetkilisi Tarafından İmzalanıp Strateji Geliştirme Daire Başkanlığına  Teslim Edilir. </w:t>
                      </w:r>
                    </w:p>
                    <w:p w:rsidR="005B232F" w:rsidRPr="0019319C" w:rsidRDefault="005B232F" w:rsidP="005B2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Pr="0094643C" w:rsidRDefault="005B232F" w:rsidP="005B232F"/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D5B86" wp14:editId="5A4CDE59">
                <wp:simplePos x="0" y="0"/>
                <wp:positionH relativeFrom="column">
                  <wp:posOffset>2995295</wp:posOffset>
                </wp:positionH>
                <wp:positionV relativeFrom="paragraph">
                  <wp:posOffset>34290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1EA9" id="Straight Arrow Connector 6" o:spid="_x0000_s1026" type="#_x0000_t32" style="position:absolute;margin-left:235.85pt;margin-top:2.7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4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pv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5B232F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ADEC9" wp14:editId="2041B8C9">
                <wp:simplePos x="0" y="0"/>
                <wp:positionH relativeFrom="column">
                  <wp:posOffset>1709420</wp:posOffset>
                </wp:positionH>
                <wp:positionV relativeFrom="paragraph">
                  <wp:posOffset>-635</wp:posOffset>
                </wp:positionV>
                <wp:extent cx="2514600" cy="552450"/>
                <wp:effectExtent l="0" t="0" r="19050" b="19050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61BF1" w:rsidRPr="00561BF1" w:rsidRDefault="00561BF1" w:rsidP="00561B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61BF1">
                              <w:rPr>
                                <w:sz w:val="16"/>
                                <w:szCs w:val="16"/>
                              </w:rPr>
                              <w:t xml:space="preserve">             Yıl Sonu Hesapları Kapatılır.</w:t>
                            </w:r>
                          </w:p>
                          <w:p w:rsidR="005B232F" w:rsidRPr="0019319C" w:rsidRDefault="005B232F" w:rsidP="005B2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DEC9" id="Dikdörtgen 84" o:spid="_x0000_s1034" style="position:absolute;margin-left:134.6pt;margin-top:-.05pt;width:198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B232F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61BF1" w:rsidRPr="00561BF1" w:rsidRDefault="00561BF1" w:rsidP="00561B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61BF1">
                        <w:rPr>
                          <w:sz w:val="16"/>
                          <w:szCs w:val="16"/>
                        </w:rPr>
                        <w:t xml:space="preserve">             Yıl Sonu Hesapları Kapatılır.</w:t>
                      </w:r>
                    </w:p>
                    <w:p w:rsidR="005B232F" w:rsidRPr="0019319C" w:rsidRDefault="005B232F" w:rsidP="005B2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Default="005B232F" w:rsidP="005B232F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AC2DA" wp14:editId="78F1D1C6">
                <wp:simplePos x="0" y="0"/>
                <wp:positionH relativeFrom="column">
                  <wp:posOffset>2994660</wp:posOffset>
                </wp:positionH>
                <wp:positionV relativeFrom="paragraph">
                  <wp:posOffset>290830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BB18" id="Straight Arrow Connector 6" o:spid="_x0000_s1026" type="#_x0000_t32" style="position:absolute;margin-left:235.8pt;margin-top:22.9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x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5B232F" w:rsidRDefault="005B232F" w:rsidP="005B232F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99C0D" wp14:editId="3BB49A21">
                <wp:simplePos x="0" y="0"/>
                <wp:positionH relativeFrom="column">
                  <wp:posOffset>1743075</wp:posOffset>
                </wp:positionH>
                <wp:positionV relativeFrom="paragraph">
                  <wp:posOffset>286385</wp:posOffset>
                </wp:positionV>
                <wp:extent cx="2561590" cy="600075"/>
                <wp:effectExtent l="0" t="0" r="10160" b="28575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000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32F" w:rsidRPr="002D059F" w:rsidRDefault="005B232F" w:rsidP="005B232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5B232F" w:rsidRPr="00D03F5E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9C0D" id="Akış Çizelgesi: Öteki İşlem 64" o:spid="_x0000_s1035" type="#_x0000_t176" style="position:absolute;margin-left:137.25pt;margin-top:22.55pt;width:201.7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5B232F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232F" w:rsidRPr="002D059F" w:rsidRDefault="005B232F" w:rsidP="005B232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5B232F" w:rsidRPr="00D03F5E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2F" w:rsidRDefault="005B232F" w:rsidP="005B232F">
      <w:pPr>
        <w:tabs>
          <w:tab w:val="left" w:pos="7200"/>
        </w:tabs>
        <w:jc w:val="center"/>
        <w:rPr>
          <w:rFonts w:ascii="Calibri" w:eastAsia="Times New Roman" w:hAnsi="Calibri" w:cs="Calibri"/>
          <w:noProof/>
          <w:color w:val="000000"/>
          <w:lang w:eastAsia="tr-TR"/>
        </w:rPr>
      </w:pPr>
    </w:p>
    <w:bookmarkEnd w:id="0"/>
    <w:p w:rsidR="005B232F" w:rsidRDefault="005B232F" w:rsidP="005B232F">
      <w:pPr>
        <w:tabs>
          <w:tab w:val="left" w:pos="7200"/>
        </w:tabs>
        <w:jc w:val="center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5B232F" w:rsidRDefault="005B232F" w:rsidP="005B232F">
      <w:pPr>
        <w:tabs>
          <w:tab w:val="left" w:pos="7200"/>
        </w:tabs>
        <w:jc w:val="center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C02C30" w:rsidRDefault="00C02C30"/>
    <w:sectPr w:rsidR="00C02C30" w:rsidSect="00C95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EB" w:rsidRDefault="00EA67EB" w:rsidP="00C804A6">
      <w:pPr>
        <w:spacing w:after="0" w:line="240" w:lineRule="auto"/>
      </w:pPr>
      <w:r>
        <w:separator/>
      </w:r>
    </w:p>
  </w:endnote>
  <w:endnote w:type="continuationSeparator" w:id="0">
    <w:p w:rsidR="00EA67EB" w:rsidRDefault="00EA67EB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00" w:rsidRDefault="00C95B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00" w:rsidRPr="00C95B00" w:rsidRDefault="00C95B00" w:rsidP="00C95B0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95B00">
      <w:rPr>
        <w:rFonts w:ascii="Calibri" w:eastAsia="Calibri" w:hAnsi="Calibri" w:cs="Times New Roman"/>
      </w:rPr>
      <w:t xml:space="preserve">            </w:t>
    </w:r>
    <w:r w:rsidRPr="00C95B00">
      <w:rPr>
        <w:rFonts w:ascii="Calibri" w:eastAsia="Calibri" w:hAnsi="Calibri" w:cs="Times New Roman"/>
        <w:sz w:val="16"/>
        <w:szCs w:val="16"/>
      </w:rPr>
      <w:t>HAZIRLAYAN</w:t>
    </w:r>
    <w:r w:rsidRPr="00C95B00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</w:t>
    </w:r>
    <w:r w:rsidR="00D9640B">
      <w:rPr>
        <w:rFonts w:ascii="Calibri" w:eastAsia="Calibri" w:hAnsi="Calibri" w:cs="Times New Roman"/>
        <w:sz w:val="16"/>
        <w:szCs w:val="16"/>
      </w:rPr>
      <w:t xml:space="preserve">          </w:t>
    </w:r>
    <w:r w:rsidRPr="00C95B00">
      <w:rPr>
        <w:rFonts w:ascii="Calibri" w:eastAsia="Calibri" w:hAnsi="Calibri" w:cs="Times New Roman"/>
        <w:sz w:val="16"/>
        <w:szCs w:val="16"/>
      </w:rPr>
      <w:t xml:space="preserve"> ONAYLAYAN</w:t>
    </w:r>
  </w:p>
  <w:p w:rsidR="00C95B00" w:rsidRPr="00C95B00" w:rsidRDefault="00C95B00" w:rsidP="00C95B0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95B00">
      <w:rPr>
        <w:rFonts w:ascii="Calibri" w:eastAsia="Calibri" w:hAnsi="Calibri" w:cs="Times New Roman"/>
        <w:sz w:val="16"/>
        <w:szCs w:val="16"/>
      </w:rPr>
      <w:t xml:space="preserve">               Ayşe MEHMEDİKOĞLU                                                      </w:t>
    </w:r>
    <w:r w:rsidR="00D9640B">
      <w:rPr>
        <w:rFonts w:ascii="Calibri" w:eastAsia="Calibri" w:hAnsi="Calibri" w:cs="Times New Roman"/>
        <w:sz w:val="16"/>
        <w:szCs w:val="16"/>
      </w:rPr>
      <w:t xml:space="preserve">    </w:t>
    </w:r>
    <w:r w:rsidR="007C6A36" w:rsidRPr="007C6A36">
      <w:rPr>
        <w:sz w:val="16"/>
        <w:szCs w:val="16"/>
      </w:rPr>
      <w:t>Eşref TARKU</w:t>
    </w:r>
    <w:r w:rsidR="00D9640B">
      <w:rPr>
        <w:rFonts w:ascii="Calibri" w:eastAsia="Calibri" w:hAnsi="Calibri" w:cs="Times New Roman"/>
        <w:sz w:val="16"/>
        <w:szCs w:val="16"/>
      </w:rPr>
      <w:t xml:space="preserve">       </w:t>
    </w:r>
    <w:r w:rsidRPr="00C95B00">
      <w:rPr>
        <w:rFonts w:ascii="Calibri" w:eastAsia="Calibri" w:hAnsi="Calibri" w:cs="Times New Roman"/>
        <w:sz w:val="16"/>
        <w:szCs w:val="16"/>
      </w:rPr>
      <w:t xml:space="preserve">                                     Prof. Dr. </w:t>
    </w:r>
    <w:r w:rsidR="00D9640B">
      <w:rPr>
        <w:rFonts w:ascii="Calibri" w:eastAsia="Calibri" w:hAnsi="Calibri" w:cs="Times New Roman"/>
        <w:sz w:val="16"/>
        <w:szCs w:val="16"/>
      </w:rPr>
      <w:t>Mehmet Selami YILDIZ</w:t>
    </w:r>
  </w:p>
  <w:p w:rsidR="00C95B00" w:rsidRPr="00C95B00" w:rsidRDefault="00C95B00" w:rsidP="00C95B0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95B00">
      <w:rPr>
        <w:rFonts w:ascii="Calibri" w:eastAsia="Calibri" w:hAnsi="Calibri" w:cs="Times New Roman"/>
        <w:sz w:val="16"/>
        <w:szCs w:val="16"/>
      </w:rPr>
      <w:t xml:space="preserve">                         Mutemet                                                         </w:t>
    </w:r>
    <w:r w:rsidR="00D9640B">
      <w:rPr>
        <w:rFonts w:ascii="Calibri" w:eastAsia="Calibri" w:hAnsi="Calibri" w:cs="Times New Roman"/>
        <w:sz w:val="16"/>
        <w:szCs w:val="16"/>
      </w:rPr>
      <w:t xml:space="preserve">              Fakülte Sekreteri</w:t>
    </w:r>
    <w:r w:rsidRPr="00C95B00">
      <w:rPr>
        <w:rFonts w:ascii="Calibri" w:eastAsia="Calibri" w:hAnsi="Calibri" w:cs="Times New Roman"/>
        <w:sz w:val="16"/>
        <w:szCs w:val="16"/>
      </w:rPr>
      <w:t xml:space="preserve">                                               </w:t>
    </w:r>
    <w:r w:rsidR="00D9640B">
      <w:rPr>
        <w:rFonts w:ascii="Calibri" w:eastAsia="Calibri" w:hAnsi="Calibri" w:cs="Times New Roman"/>
        <w:sz w:val="16"/>
        <w:szCs w:val="16"/>
      </w:rPr>
      <w:t xml:space="preserve">         </w:t>
    </w:r>
    <w:bookmarkStart w:id="1" w:name="_GoBack"/>
    <w:bookmarkEnd w:id="1"/>
    <w:r w:rsidR="00D9640B">
      <w:rPr>
        <w:rFonts w:ascii="Calibri" w:eastAsia="Calibri" w:hAnsi="Calibri" w:cs="Times New Roman"/>
        <w:sz w:val="16"/>
        <w:szCs w:val="16"/>
      </w:rPr>
      <w:t xml:space="preserve">  </w:t>
    </w:r>
    <w:r w:rsidRPr="00C95B00">
      <w:rPr>
        <w:rFonts w:ascii="Calibri" w:eastAsia="Calibri" w:hAnsi="Calibri" w:cs="Times New Roman"/>
        <w:sz w:val="16"/>
        <w:szCs w:val="16"/>
      </w:rPr>
      <w:t xml:space="preserve"> Dekan V.</w:t>
    </w:r>
  </w:p>
  <w:p w:rsidR="00C95B00" w:rsidRDefault="00C95B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00" w:rsidRDefault="00C95B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EB" w:rsidRDefault="00EA67EB" w:rsidP="00C804A6">
      <w:pPr>
        <w:spacing w:after="0" w:line="240" w:lineRule="auto"/>
      </w:pPr>
      <w:r>
        <w:separator/>
      </w:r>
    </w:p>
  </w:footnote>
  <w:footnote w:type="continuationSeparator" w:id="0">
    <w:p w:rsidR="00EA67EB" w:rsidRDefault="00EA67EB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00" w:rsidRDefault="00C95B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00" w:rsidRDefault="00C95B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00" w:rsidRDefault="00C95B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D"/>
    <w:rsid w:val="00155FED"/>
    <w:rsid w:val="0045209D"/>
    <w:rsid w:val="00561BF1"/>
    <w:rsid w:val="005B232F"/>
    <w:rsid w:val="00745D6D"/>
    <w:rsid w:val="00756388"/>
    <w:rsid w:val="007C6A36"/>
    <w:rsid w:val="00835796"/>
    <w:rsid w:val="00AC610B"/>
    <w:rsid w:val="00C02C30"/>
    <w:rsid w:val="00C804A6"/>
    <w:rsid w:val="00C95B00"/>
    <w:rsid w:val="00D9640B"/>
    <w:rsid w:val="00E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C94A84-8A9D-4223-96FA-1BE92A42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7</cp:revision>
  <dcterms:created xsi:type="dcterms:W3CDTF">2018-07-23T08:37:00Z</dcterms:created>
  <dcterms:modified xsi:type="dcterms:W3CDTF">2020-08-31T13:04:00Z</dcterms:modified>
</cp:coreProperties>
</file>