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FF" w:rsidRPr="00CA188C" w:rsidRDefault="00CB7328" w:rsidP="00CA188C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ÖDENEK TALEBİ</w:t>
      </w:r>
      <w:r w:rsidR="002B50FF" w:rsidRPr="00642164">
        <w:rPr>
          <w:b/>
          <w:sz w:val="24"/>
          <w:szCs w:val="24"/>
        </w:rPr>
        <w:t xml:space="preserve"> İŞLEMLERİ</w:t>
      </w: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6EC95" wp14:editId="17AED344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402" name="Akış Çizelgesi: Öteki İşle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BA7317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EC9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02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" fillcolor="#fcd5b5" strokecolor="#385d8a" strokeweight="2pt">
                <v:textbox>
                  <w:txbxContent>
                    <w:p w:rsidR="002B50FF" w:rsidRPr="00BA7317" w:rsidRDefault="002B50FF" w:rsidP="002B50F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BA7F4" wp14:editId="739703B8">
                <wp:simplePos x="0" y="0"/>
                <wp:positionH relativeFrom="column">
                  <wp:posOffset>2991485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4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A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</w:p>
    <w:p w:rsidR="002B50FF" w:rsidRDefault="002B50FF" w:rsidP="002B50FF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A002" wp14:editId="78E5316F">
                <wp:simplePos x="0" y="0"/>
                <wp:positionH relativeFrom="column">
                  <wp:posOffset>1514283</wp:posOffset>
                </wp:positionH>
                <wp:positionV relativeFrom="paragraph">
                  <wp:posOffset>73025</wp:posOffset>
                </wp:positionV>
                <wp:extent cx="2987040" cy="533400"/>
                <wp:effectExtent l="0" t="0" r="22860" b="190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CB7328" w:rsidRDefault="00CB7328" w:rsidP="00CB73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B7328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Mali yıl içerisinde ödenek ihtiyacının doğması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A002" id="Dikdörtgen 404" o:spid="_x0000_s1027" style="position:absolute;left:0;text-align:left;margin-left:119.25pt;margin-top:5.75pt;width:235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CB7328" w:rsidRDefault="00CB7328" w:rsidP="00CB73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B7328"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>Mali yıl içerisinde ödenek ihtiyacının doğması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5ED2" wp14:editId="08905C8F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A933"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B8B41" wp14:editId="785A0404">
                <wp:simplePos x="0" y="0"/>
                <wp:positionH relativeFrom="column">
                  <wp:posOffset>1517650</wp:posOffset>
                </wp:positionH>
                <wp:positionV relativeFrom="paragraph">
                  <wp:posOffset>248920</wp:posOffset>
                </wp:positionV>
                <wp:extent cx="2986405" cy="552450"/>
                <wp:effectExtent l="0" t="0" r="23495" b="190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B86633" w:rsidRDefault="00CB7328" w:rsidP="00B866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B7328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CB7328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-Bütçe, MYS ve KBS sisteminden kullanılabilir ödenek ve genel bütçe durumunun tespit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8B41" id="Dikdörtgen 406" o:spid="_x0000_s1028" style="position:absolute;left:0;text-align:left;margin-left:119.5pt;margin-top:19.6pt;width:235.1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B86633" w:rsidRDefault="00CB7328" w:rsidP="00B866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proofErr w:type="gramStart"/>
                      <w:r w:rsidRPr="00CB7328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CB7328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-Bütçe, MYS ve KBS sisteminden kullanılabilir ödenek ve genel bütçe durumunun tespit edilmesi.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>
      <w:pPr>
        <w:jc w:val="center"/>
      </w:pPr>
    </w:p>
    <w:p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911A1" wp14:editId="640610D9">
                <wp:simplePos x="0" y="0"/>
                <wp:positionH relativeFrom="column">
                  <wp:posOffset>3005292</wp:posOffset>
                </wp:positionH>
                <wp:positionV relativeFrom="paragraph">
                  <wp:posOffset>154039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88C9" id="Straight Arrow Connector 6" o:spid="_x0000_s1026" type="#_x0000_t32" style="position:absolute;margin-left:236.65pt;margin-top:12.1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Xs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CA188C" w:rsidP="002B50FF">
      <w:pPr>
        <w:jc w:val="center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A500E" wp14:editId="2B8DE2EF">
                <wp:simplePos x="0" y="0"/>
                <wp:positionH relativeFrom="column">
                  <wp:posOffset>1503163</wp:posOffset>
                </wp:positionH>
                <wp:positionV relativeFrom="paragraph">
                  <wp:posOffset>90760</wp:posOffset>
                </wp:positionV>
                <wp:extent cx="2987040" cy="680483"/>
                <wp:effectExtent l="0" t="0" r="22860" b="2476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80483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88C" w:rsidRPr="001E5BA3" w:rsidRDefault="00DB350F" w:rsidP="00CA18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86633">
                              <w:rPr>
                                <w:rFonts w:eastAsia="+mn-ea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İhtiyaçlar doğrultusunda ödeneklerin yetersiz kalan tertiplerine </w:t>
                            </w:r>
                            <w:r w:rsidR="00CA188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yönelik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ödenek aktarımı için Ödenek Talep Formunun hazırlanarak Harcama Yetkilisine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500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9" type="#_x0000_t114" style="position:absolute;left:0;text-align:left;margin-left:118.35pt;margin-top:7.15pt;width:235.2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" fillcolor="#f9df95" strokecolor="#385d8a" strokeweight="2pt">
                <v:textbox>
                  <w:txbxContent>
                    <w:p w:rsidR="00CA188C" w:rsidRPr="001E5BA3" w:rsidRDefault="00DB350F" w:rsidP="00CA18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86633">
                        <w:rPr>
                          <w:rFonts w:eastAsia="+mn-ea" w:cstheme="minorHAnsi"/>
                          <w:color w:val="000000"/>
                          <w:sz w:val="18"/>
                          <w:szCs w:val="18"/>
                        </w:rPr>
                        <w:t xml:space="preserve">İhtiyaçlar doğrultusunda ödeneklerin yetersiz kalan tertiplerine </w:t>
                      </w:r>
                      <w:r w:rsidR="00CA188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yönelik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ödenek aktarımı için Ödenek Talep Formunun hazırlanarak Harcama Yetkilisine imzalattırılması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/>
    <w:p w:rsidR="00CA188C" w:rsidRDefault="00CA188C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67A82" wp14:editId="4516BE5E">
                <wp:simplePos x="0" y="0"/>
                <wp:positionH relativeFrom="column">
                  <wp:posOffset>3007212</wp:posOffset>
                </wp:positionH>
                <wp:positionV relativeFrom="paragraph">
                  <wp:posOffset>123825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9A4E" id="Straight Arrow Connector 6" o:spid="_x0000_s1026" type="#_x0000_t32" style="position:absolute;margin-left:236.8pt;margin-top:9.7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VEVqTt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CA188C" w:rsidP="002B50FF">
      <w:pPr>
        <w:spacing w:after="0" w:line="240" w:lineRule="auto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D5B1E" wp14:editId="50BD54C8">
                <wp:simplePos x="0" y="0"/>
                <wp:positionH relativeFrom="column">
                  <wp:posOffset>1513205</wp:posOffset>
                </wp:positionH>
                <wp:positionV relativeFrom="paragraph">
                  <wp:posOffset>98425</wp:posOffset>
                </wp:positionV>
                <wp:extent cx="2987040" cy="711200"/>
                <wp:effectExtent l="0" t="0" r="22860" b="12700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7112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DB350F" w:rsidRDefault="00B86633" w:rsidP="00DB3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Strateji Geliştirme Daire Başkanlığından </w:t>
                            </w:r>
                            <w:r w:rsidR="00DB350F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üst yazıyla 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ödenek </w:t>
                            </w:r>
                            <w:r w:rsidRPr="00B8663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aktarma talebinde bulunul</w:t>
                            </w:r>
                            <w:r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5B1E" id="Akış Çizelgesi: Belge 199" o:spid="_x0000_s1030" type="#_x0000_t114" style="position:absolute;margin-left:119.15pt;margin-top:7.75pt;width:235.2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" fillcolor="#f9df95" strokecolor="#385d8a" strokeweight="2pt">
                <v:textbox>
                  <w:txbxContent>
                    <w:p w:rsidR="002B50FF" w:rsidRPr="00DB350F" w:rsidRDefault="00B86633" w:rsidP="00DB35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Strateji Geliştirme Daire Başkanlığından </w:t>
                      </w:r>
                      <w:r w:rsidR="00DB350F"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üst yazıyla 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ödenek </w:t>
                      </w:r>
                      <w:r w:rsidRPr="00B86633"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>aktarma talebinde bulunul</w:t>
                      </w:r>
                      <w:r>
                        <w:rPr>
                          <w:rFonts w:asciiTheme="minorHAnsi" w:eastAsia="+mn-ea" w:hAnsiTheme="minorHAnsi" w:cstheme="minorHAnsi"/>
                          <w:color w:val="000000"/>
                          <w:sz w:val="18"/>
                          <w:szCs w:val="18"/>
                        </w:rPr>
                        <w:t>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A188C" w:rsidRDefault="00CA188C" w:rsidP="002B50FF">
      <w:pPr>
        <w:spacing w:after="0" w:line="240" w:lineRule="auto"/>
      </w:pPr>
    </w:p>
    <w:p w:rsidR="00CA188C" w:rsidRDefault="00CA188C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B049A" wp14:editId="63AC4310">
                <wp:simplePos x="0" y="0"/>
                <wp:positionH relativeFrom="column">
                  <wp:posOffset>3016885</wp:posOffset>
                </wp:positionH>
                <wp:positionV relativeFrom="paragraph">
                  <wp:posOffset>121181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6349" id="Straight Arrow Connector 6" o:spid="_x0000_s1026" type="#_x0000_t32" style="position:absolute;margin-left:237.55pt;margin-top:9.5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5A2B7" wp14:editId="21902185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0" t="0" r="20320" b="228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BF46F8" w:rsidRDefault="00B86633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Ödenek talebi</w:t>
                            </w:r>
                            <w:r w:rsidR="002B50F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uygun mu</w:t>
                            </w:r>
                            <w:r w:rsidR="002B50FF"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A2B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31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2B50FF" w:rsidRPr="00BF46F8" w:rsidRDefault="00B86633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Ödenek talebi</w:t>
                      </w:r>
                      <w:r w:rsidR="002B50F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uygun mu</w:t>
                      </w:r>
                      <w:r w:rsidR="002B50FF"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2B965" wp14:editId="336F1582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E66741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B96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1" o:spid="_x0000_s1032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" fillcolor="#e6b9b8" strokecolor="#385d8a" strokeweight="2pt">
                <v:textbox>
                  <w:txbxContent>
                    <w:p w:rsidR="002B50FF" w:rsidRPr="00E66741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8F072" wp14:editId="514D258C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E66741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F072" id="Akış Çizelgesi: Hazırlık 412" o:spid="_x0000_s1033" type="#_x0000_t117" style="position:absolute;margin-left:394.05pt;margin-top:17.7pt;width:59.25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" fillcolor="#e6b9b8" strokecolor="#385d8a" strokeweight="2pt">
                <v:textbox>
                  <w:txbxContent>
                    <w:p w:rsidR="002B50FF" w:rsidRPr="00E66741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CA188C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782FB" wp14:editId="75D8AD93">
                <wp:simplePos x="0" y="0"/>
                <wp:positionH relativeFrom="column">
                  <wp:posOffset>4493260</wp:posOffset>
                </wp:positionH>
                <wp:positionV relativeFrom="paragraph">
                  <wp:posOffset>123190</wp:posOffset>
                </wp:positionV>
                <wp:extent cx="372110" cy="0"/>
                <wp:effectExtent l="0" t="76200" r="27940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2355" id="Straight Arrow Connector 6" o:spid="_x0000_s1026" type="#_x0000_t32" style="position:absolute;margin-left:353.8pt;margin-top:9.7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50F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63053" wp14:editId="50C8AA41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D759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" strokecolor="#4a7ebb" strokeweight="2.25pt"/>
            </w:pict>
          </mc:Fallback>
        </mc:AlternateContent>
      </w:r>
      <w:r w:rsidR="002B50F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8721B" wp14:editId="397E3E44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192A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50F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D8A46" wp14:editId="5CFEAB52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421A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F476D" wp14:editId="4C63E3E2">
                <wp:simplePos x="0" y="0"/>
                <wp:positionH relativeFrom="column">
                  <wp:posOffset>4761865</wp:posOffset>
                </wp:positionH>
                <wp:positionV relativeFrom="paragraph">
                  <wp:posOffset>215900</wp:posOffset>
                </wp:positionV>
                <wp:extent cx="1454785" cy="514350"/>
                <wp:effectExtent l="0" t="0" r="12065" b="190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143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D03F5E" w:rsidRDefault="00B86633" w:rsidP="00B8663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Ödemeler yapılamaz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476D" id="Akış Çizelgesi: Öteki İşlem 193" o:spid="_x0000_s1034" type="#_x0000_t176" style="position:absolute;margin-left:374.95pt;margin-top:17pt;width:114.5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B50FF" w:rsidRPr="00D03F5E" w:rsidRDefault="00B86633" w:rsidP="00B8663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Ödemeler yapılamaz</w:t>
                      </w:r>
                    </w:p>
                  </w:txbxContent>
                </v:textbox>
              </v:shape>
            </w:pict>
          </mc:Fallback>
        </mc:AlternateContent>
      </w:r>
    </w:p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A334A" wp14:editId="00FE5DBA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C15C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E52C1" wp14:editId="72999A11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ABAF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" strokecolor="#4a7ebb" strokeweight="2.25pt"/>
            </w:pict>
          </mc:Fallback>
        </mc:AlternateContent>
      </w:r>
    </w:p>
    <w:p w:rsidR="002B50FF" w:rsidRDefault="00B86633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8DD22" wp14:editId="59383951">
                <wp:simplePos x="0" y="0"/>
                <wp:positionH relativeFrom="column">
                  <wp:posOffset>1517015</wp:posOffset>
                </wp:positionH>
                <wp:positionV relativeFrom="paragraph">
                  <wp:posOffset>158750</wp:posOffset>
                </wp:positionV>
                <wp:extent cx="2986405" cy="552450"/>
                <wp:effectExtent l="0" t="0" r="23495" b="190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CA188C" w:rsidRDefault="00B86633" w:rsidP="00CA1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8663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Strateji Geliştirme Daire Başkanlığı tarafından </w:t>
                            </w:r>
                            <w:r w:rsidR="00CA188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ö</w:t>
                            </w:r>
                            <w:r w:rsidRPr="00B8663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denek </w:t>
                            </w:r>
                            <w:proofErr w:type="gramStart"/>
                            <w:r w:rsidRPr="00B8663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aktar</w:t>
                            </w:r>
                            <w:r w:rsidR="00CA188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ımının </w:t>
                            </w:r>
                            <w:r w:rsidRPr="00B86633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yapı</w:t>
                            </w:r>
                            <w:r w:rsidR="00CA188C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lması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DD22" id="Dikdörtgen 408" o:spid="_x0000_s1035" style="position:absolute;margin-left:119.45pt;margin-top:12.5pt;width:235.1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CA188C" w:rsidRDefault="00B86633" w:rsidP="00CA18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8663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Strateji Geliştirme Daire Başkanlığı tarafından </w:t>
                      </w:r>
                      <w:r w:rsidR="00CA188C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ö</w:t>
                      </w:r>
                      <w:r w:rsidRPr="00B8663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denek </w:t>
                      </w:r>
                      <w:proofErr w:type="gramStart"/>
                      <w:r w:rsidRPr="00B8663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aktar</w:t>
                      </w:r>
                      <w:r w:rsidR="00CA188C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ımının </w:t>
                      </w:r>
                      <w:r w:rsidRPr="00B86633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yapı</w:t>
                      </w:r>
                      <w:r w:rsidR="00CA188C">
                        <w:rPr>
                          <w:rFonts w:asciiTheme="minorHAnsi" w:eastAsia="+mn-ea" w:hAnsiTheme="minorHAnsi" w:cstheme="minorHAnsi"/>
                          <w:color w:val="000000"/>
                          <w:sz w:val="16"/>
                          <w:szCs w:val="16"/>
                        </w:rPr>
                        <w:t>lması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1D21" wp14:editId="773F7E09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27FD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MP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313A2" wp14:editId="11A50B24">
                <wp:simplePos x="0" y="0"/>
                <wp:positionH relativeFrom="column">
                  <wp:posOffset>1515598</wp:posOffset>
                </wp:positionH>
                <wp:positionV relativeFrom="paragraph">
                  <wp:posOffset>112041</wp:posOffset>
                </wp:positionV>
                <wp:extent cx="2986405" cy="552450"/>
                <wp:effectExtent l="0" t="0" r="23495" b="190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1E5BA3" w:rsidRDefault="00CA188C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İhtiyaç duyulan tertiplere ilişkin ödemelerin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13A2" id="Dikdörtgen 197" o:spid="_x0000_s1036" style="position:absolute;margin-left:119.35pt;margin-top:8.8pt;width:235.1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2B50FF" w:rsidRPr="001E5BA3" w:rsidRDefault="00CA188C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İhtiyaç duyulan tertiplere ilişkin ödemelerin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2B50FF" w:rsidRDefault="002B50FF" w:rsidP="002B50FF"/>
    <w:p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91D07" wp14:editId="09CB4AD2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D51E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JLGg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50FF" w:rsidRPr="00AD7102" w:rsidRDefault="002B50FF" w:rsidP="002B50F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21362" wp14:editId="05AE802E">
                <wp:simplePos x="0" y="0"/>
                <wp:positionH relativeFrom="column">
                  <wp:posOffset>1722120</wp:posOffset>
                </wp:positionH>
                <wp:positionV relativeFrom="paragraph">
                  <wp:posOffset>33020</wp:posOffset>
                </wp:positionV>
                <wp:extent cx="2561590" cy="612140"/>
                <wp:effectExtent l="0" t="0" r="10160" b="16510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0FF" w:rsidRPr="00A563AB" w:rsidRDefault="002B50FF" w:rsidP="002B50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1362" id="Akış Çizelgesi: Öteki İşlem 201" o:spid="_x0000_s1037" type="#_x0000_t176" style="position:absolute;margin-left:135.6pt;margin-top:2.6pt;width:201.7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2B50FF" w:rsidRPr="00A563AB" w:rsidRDefault="002B50FF" w:rsidP="002B50F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C02C30" w:rsidRDefault="00C02C30"/>
    <w:sectPr w:rsidR="00C02C30" w:rsidSect="0043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E6" w:rsidRDefault="00FC44E6" w:rsidP="00433DCD">
      <w:pPr>
        <w:spacing w:after="0" w:line="240" w:lineRule="auto"/>
      </w:pPr>
      <w:r>
        <w:separator/>
      </w:r>
    </w:p>
  </w:endnote>
  <w:endnote w:type="continuationSeparator" w:id="0">
    <w:p w:rsidR="00FC44E6" w:rsidRDefault="00FC44E6" w:rsidP="004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 w:rsidP="000C4EE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         ONAYLAYAN</w:t>
    </w:r>
  </w:p>
  <w:p w:rsidR="000C4EE8" w:rsidRDefault="000C4EE8" w:rsidP="000C4EE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Ayşe MEHMEDİKOĞLU                                                           </w:t>
    </w:r>
    <w:bookmarkStart w:id="0" w:name="_GoBack"/>
    <w:r w:rsidR="00671CCB" w:rsidRPr="00671CCB"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</w:t>
    </w:r>
    <w:bookmarkEnd w:id="0"/>
    <w:r>
      <w:rPr>
        <w:rFonts w:ascii="Calibri" w:eastAsia="Calibri" w:hAnsi="Calibri" w:cs="Times New Roman"/>
        <w:sz w:val="16"/>
        <w:szCs w:val="16"/>
      </w:rPr>
      <w:t>Prof. Dr. Mehmet Selami YILDIZ</w:t>
    </w:r>
  </w:p>
  <w:p w:rsidR="000C4EE8" w:rsidRDefault="000C4EE8" w:rsidP="000C4EE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              Fakülte Sekreteri                                                        Dekan V.</w:t>
    </w:r>
  </w:p>
  <w:p w:rsidR="00433DCD" w:rsidRDefault="00433DCD" w:rsidP="000C4EE8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E6" w:rsidRDefault="00FC44E6" w:rsidP="00433DCD">
      <w:pPr>
        <w:spacing w:after="0" w:line="240" w:lineRule="auto"/>
      </w:pPr>
      <w:r>
        <w:separator/>
      </w:r>
    </w:p>
  </w:footnote>
  <w:footnote w:type="continuationSeparator" w:id="0">
    <w:p w:rsidR="00FC44E6" w:rsidRDefault="00FC44E6" w:rsidP="004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Default="000C4E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F"/>
    <w:rsid w:val="000C4EE8"/>
    <w:rsid w:val="002B50FF"/>
    <w:rsid w:val="00327FCB"/>
    <w:rsid w:val="003E7C08"/>
    <w:rsid w:val="00433DCD"/>
    <w:rsid w:val="00671CCB"/>
    <w:rsid w:val="00B86633"/>
    <w:rsid w:val="00C02C30"/>
    <w:rsid w:val="00CA188C"/>
    <w:rsid w:val="00CB7328"/>
    <w:rsid w:val="00DB350F"/>
    <w:rsid w:val="00F22E0F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C71B-2545-43B7-88DE-BBA14F5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2018-07-23T08:38:00Z</dcterms:created>
  <dcterms:modified xsi:type="dcterms:W3CDTF">2020-08-31T13:01:00Z</dcterms:modified>
</cp:coreProperties>
</file>