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49" w:rsidRDefault="00AA5849" w:rsidP="00AA5849"/>
    <w:p w:rsidR="00AA5849" w:rsidRDefault="00AA5849" w:rsidP="00AA5849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ÖĞRENCİ KİMLİĞİ YENİLEME</w:t>
      </w:r>
      <w:r w:rsidRPr="00642164">
        <w:rPr>
          <w:b/>
          <w:sz w:val="24"/>
          <w:szCs w:val="24"/>
        </w:rPr>
        <w:t xml:space="preserve"> İŞLEMLERİ</w:t>
      </w:r>
    </w:p>
    <w:p w:rsidR="00AA5849" w:rsidRDefault="00AA5849" w:rsidP="00AA5849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AA5849" w:rsidRDefault="00AA5849" w:rsidP="00AA584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A5BBA" wp14:editId="67ADCAE1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341" name="Akış Çizelgesi: Öteki İşle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849" w:rsidRPr="00BA7317" w:rsidRDefault="00AA5849" w:rsidP="00AA584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5B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41" o:spid="_x0000_s1026" type="#_x0000_t176" style="position:absolute;left:0;text-align:left;margin-left:133.3pt;margin-top:1.5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" fillcolor="#fcd5b5" strokecolor="#385d8a" strokeweight="2pt">
                <v:textbox>
                  <w:txbxContent>
                    <w:p w:rsidR="00AA5849" w:rsidRPr="00BA7317" w:rsidRDefault="00AA5849" w:rsidP="00AA584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AA5849" w:rsidRDefault="00AA5849" w:rsidP="00AA5849">
      <w:pPr>
        <w:pStyle w:val="ListeParagraf1"/>
        <w:rPr>
          <w:b/>
          <w:bCs/>
          <w:sz w:val="28"/>
          <w:szCs w:val="28"/>
        </w:rPr>
      </w:pPr>
    </w:p>
    <w:p w:rsidR="00AA5849" w:rsidRDefault="00AA5849" w:rsidP="00AA584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D118D" wp14:editId="54A712B5">
                <wp:simplePos x="0" y="0"/>
                <wp:positionH relativeFrom="column">
                  <wp:posOffset>2991485</wp:posOffset>
                </wp:positionH>
                <wp:positionV relativeFrom="paragraph">
                  <wp:posOffset>184150</wp:posOffset>
                </wp:positionV>
                <wp:extent cx="0" cy="257175"/>
                <wp:effectExtent l="114300" t="19050" r="76200" b="85725"/>
                <wp:wrapNone/>
                <wp:docPr id="34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8E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55pt;margin-top:14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A5849" w:rsidRDefault="00AA5849" w:rsidP="00AA5849">
      <w:pPr>
        <w:pStyle w:val="ListeParagraf1"/>
        <w:rPr>
          <w:b/>
          <w:bCs/>
          <w:sz w:val="28"/>
          <w:szCs w:val="28"/>
        </w:rPr>
      </w:pPr>
    </w:p>
    <w:p w:rsidR="00AA5849" w:rsidRDefault="00AA5849" w:rsidP="00AA5849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58458" wp14:editId="2532EE99">
                <wp:simplePos x="0" y="0"/>
                <wp:positionH relativeFrom="column">
                  <wp:posOffset>1514283</wp:posOffset>
                </wp:positionH>
                <wp:positionV relativeFrom="paragraph">
                  <wp:posOffset>73025</wp:posOffset>
                </wp:positionV>
                <wp:extent cx="2987040" cy="533400"/>
                <wp:effectExtent l="0" t="0" r="22860" b="19050"/>
                <wp:wrapNone/>
                <wp:docPr id="328" name="Dikdörtge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849" w:rsidRPr="0019319C" w:rsidRDefault="00AA5849" w:rsidP="00AA584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Kaybolma veya yıpranma nedeniyle yeni kimlik çıkartılması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için  talepte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bulunan öğrencilerden, Kimlik Başvuru Formu ile birlikte kimlik bedelini yatırdığına dair dekont istenir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58458" id="Dikdörtgen 328" o:spid="_x0000_s1027" style="position:absolute;left:0;text-align:left;margin-left:119.25pt;margin-top:5.75pt;width:235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A5849" w:rsidRPr="0019319C" w:rsidRDefault="00AA5849" w:rsidP="00AA584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Kaybolma veya yıpranma nedeniyle yeni kimlik çıkartılması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için  talepte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bulunan öğrencilerden, Kimlik Başvuru Formu ile birlikte kimlik bedelini yatırdığına dair dekont istenir</w:t>
                      </w:r>
                    </w:p>
                  </w:txbxContent>
                </v:textbox>
              </v:rect>
            </w:pict>
          </mc:Fallback>
        </mc:AlternateContent>
      </w:r>
    </w:p>
    <w:p w:rsidR="00AA5849" w:rsidRDefault="00AA5849" w:rsidP="00AA584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83A20" wp14:editId="26DAAF99">
                <wp:simplePos x="0" y="0"/>
                <wp:positionH relativeFrom="column">
                  <wp:posOffset>2994660</wp:posOffset>
                </wp:positionH>
                <wp:positionV relativeFrom="paragraph">
                  <wp:posOffset>310515</wp:posOffset>
                </wp:positionV>
                <wp:extent cx="0" cy="257175"/>
                <wp:effectExtent l="114300" t="19050" r="76200" b="85725"/>
                <wp:wrapNone/>
                <wp:docPr id="3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F9B2" id="Straight Arrow Connector 6" o:spid="_x0000_s1026" type="#_x0000_t32" style="position:absolute;margin-left:235.8pt;margin-top:24.4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A5849" w:rsidRDefault="00AA5849" w:rsidP="00AA584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F4F7C" wp14:editId="4AE905CA">
                <wp:simplePos x="0" y="0"/>
                <wp:positionH relativeFrom="column">
                  <wp:posOffset>1518271</wp:posOffset>
                </wp:positionH>
                <wp:positionV relativeFrom="paragraph">
                  <wp:posOffset>231893</wp:posOffset>
                </wp:positionV>
                <wp:extent cx="2986494" cy="552893"/>
                <wp:effectExtent l="0" t="0" r="23495" b="19050"/>
                <wp:wrapNone/>
                <wp:docPr id="345" name="Dikdörtgen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94" cy="5528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849" w:rsidRPr="0019319C" w:rsidRDefault="00AA5849" w:rsidP="00AA584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Yeni kimlik talebi Öğrenci İşleri Daire Başkanlığına yazıyla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F4F7C" id="Dikdörtgen 345" o:spid="_x0000_s1028" style="position:absolute;left:0;text-align:left;margin-left:119.55pt;margin-top:18.25pt;width:235.15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A5849" w:rsidRPr="0019319C" w:rsidRDefault="00AA5849" w:rsidP="00AA584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Yeni kimlik talebi Öğrenci İşleri Daire Başkanlığına yazıyla bildirilir</w:t>
                      </w:r>
                    </w:p>
                  </w:txbxContent>
                </v:textbox>
              </v:rect>
            </w:pict>
          </mc:Fallback>
        </mc:AlternateContent>
      </w:r>
    </w:p>
    <w:p w:rsidR="00AA5849" w:rsidRPr="0094643C" w:rsidRDefault="00AA5849" w:rsidP="00AA5849"/>
    <w:p w:rsidR="00AA5849" w:rsidRDefault="00AA5849" w:rsidP="00AA584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FE3A2" wp14:editId="731CA21A">
                <wp:simplePos x="0" y="0"/>
                <wp:positionH relativeFrom="column">
                  <wp:posOffset>2987040</wp:posOffset>
                </wp:positionH>
                <wp:positionV relativeFrom="paragraph">
                  <wp:posOffset>248285</wp:posOffset>
                </wp:positionV>
                <wp:extent cx="0" cy="257175"/>
                <wp:effectExtent l="114300" t="19050" r="76200" b="85725"/>
                <wp:wrapNone/>
                <wp:docPr id="3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D4F2" id="Straight Arrow Connector 6" o:spid="_x0000_s1026" type="#_x0000_t32" style="position:absolute;margin-left:235.2pt;margin-top:19.5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A5849" w:rsidRDefault="00AA5849" w:rsidP="00AA5849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3C0FF" wp14:editId="558FD2B9">
                <wp:simplePos x="0" y="0"/>
                <wp:positionH relativeFrom="column">
                  <wp:posOffset>1528445</wp:posOffset>
                </wp:positionH>
                <wp:positionV relativeFrom="paragraph">
                  <wp:posOffset>179705</wp:posOffset>
                </wp:positionV>
                <wp:extent cx="2987040" cy="666750"/>
                <wp:effectExtent l="0" t="0" r="22860" b="19050"/>
                <wp:wrapNone/>
                <wp:docPr id="333" name="Akış Çizelgesi: Belg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6667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849" w:rsidRDefault="00AA5849" w:rsidP="00AA584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5849" w:rsidRPr="00D243D9" w:rsidRDefault="00AA5849" w:rsidP="00AA584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İşleri Daire Başkanlığı tarafından hazırlanarak gönderilen yeni kimlikler tutanakla teslim alınır</w:t>
                            </w:r>
                          </w:p>
                          <w:p w:rsidR="00AA5849" w:rsidRDefault="00AA5849" w:rsidP="00AA5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C0F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33" o:spid="_x0000_s1029" type="#_x0000_t114" style="position:absolute;margin-left:120.35pt;margin-top:14.15pt;width:235.2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" fillcolor="#f9df95" strokecolor="#385d8a" strokeweight="2pt">
                <v:textbox>
                  <w:txbxContent>
                    <w:p w:rsidR="00AA5849" w:rsidRDefault="00AA5849" w:rsidP="00AA584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A5849" w:rsidRPr="00D243D9" w:rsidRDefault="00AA5849" w:rsidP="00AA584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 İşleri Daire Başkanlığı tarafından hazırlanarak gönderilen yeni kimlikler tutanakla teslim alınır</w:t>
                      </w:r>
                    </w:p>
                    <w:p w:rsidR="00AA5849" w:rsidRDefault="00AA5849" w:rsidP="00AA5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A5849" w:rsidRDefault="00AA5849" w:rsidP="00AA5849"/>
    <w:p w:rsidR="00AA5849" w:rsidRDefault="00AA5849" w:rsidP="00AA584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3E61E" wp14:editId="09EFB763">
                <wp:simplePos x="0" y="0"/>
                <wp:positionH relativeFrom="column">
                  <wp:posOffset>2989743</wp:posOffset>
                </wp:positionH>
                <wp:positionV relativeFrom="paragraph">
                  <wp:posOffset>219769</wp:posOffset>
                </wp:positionV>
                <wp:extent cx="0" cy="257175"/>
                <wp:effectExtent l="114300" t="19050" r="76200" b="85725"/>
                <wp:wrapNone/>
                <wp:docPr id="3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5AA2" id="Straight Arrow Connector 6" o:spid="_x0000_s1026" type="#_x0000_t32" style="position:absolute;margin-left:235.4pt;margin-top:17.3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6AHAIAADw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A5849" w:rsidRDefault="00AA5849" w:rsidP="00AA584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B0411" wp14:editId="5AB7D55E">
                <wp:simplePos x="0" y="0"/>
                <wp:positionH relativeFrom="column">
                  <wp:posOffset>1537335</wp:posOffset>
                </wp:positionH>
                <wp:positionV relativeFrom="paragraph">
                  <wp:posOffset>217170</wp:posOffset>
                </wp:positionV>
                <wp:extent cx="2986405" cy="552450"/>
                <wp:effectExtent l="0" t="0" r="23495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849" w:rsidRPr="0019319C" w:rsidRDefault="00AA5849" w:rsidP="00AA584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Yeni kimlikler öğrencilere imza karşılığı teslim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B0411" id="Dikdörtgen 30" o:spid="_x0000_s1030" style="position:absolute;margin-left:121.05pt;margin-top:17.1pt;width:235.1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AA5849" w:rsidRPr="0019319C" w:rsidRDefault="00AA5849" w:rsidP="00AA584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Yeni kimlikler öğrencilere imza karşılığı teslim edilir</w:t>
                      </w:r>
                    </w:p>
                  </w:txbxContent>
                </v:textbox>
              </v:rect>
            </w:pict>
          </mc:Fallback>
        </mc:AlternateContent>
      </w:r>
    </w:p>
    <w:p w:rsidR="00AA5849" w:rsidRDefault="00AA5849" w:rsidP="00AA5849"/>
    <w:p w:rsidR="00AA5849" w:rsidRDefault="00AA5849" w:rsidP="00AA584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16524" wp14:editId="541208CB">
                <wp:simplePos x="0" y="0"/>
                <wp:positionH relativeFrom="column">
                  <wp:posOffset>2989580</wp:posOffset>
                </wp:positionH>
                <wp:positionV relativeFrom="paragraph">
                  <wp:posOffset>117475</wp:posOffset>
                </wp:positionV>
                <wp:extent cx="0" cy="257175"/>
                <wp:effectExtent l="114300" t="19050" r="76200" b="85725"/>
                <wp:wrapNone/>
                <wp:docPr id="2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94CF" id="Straight Arrow Connector 6" o:spid="_x0000_s1026" type="#_x0000_t32" style="position:absolute;margin-left:235.4pt;margin-top:9.2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i4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A5849" w:rsidRDefault="00AA5849" w:rsidP="00AA584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8311B" wp14:editId="30B0BF16">
                <wp:simplePos x="0" y="0"/>
                <wp:positionH relativeFrom="column">
                  <wp:posOffset>1721485</wp:posOffset>
                </wp:positionH>
                <wp:positionV relativeFrom="paragraph">
                  <wp:posOffset>128270</wp:posOffset>
                </wp:positionV>
                <wp:extent cx="2561590" cy="612140"/>
                <wp:effectExtent l="0" t="0" r="10160" b="16510"/>
                <wp:wrapNone/>
                <wp:docPr id="28" name="Akış Çizelgesi: Öteki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849" w:rsidRPr="00A563AB" w:rsidRDefault="00AA5849" w:rsidP="00AA584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311B" id="Akış Çizelgesi: Öteki İşlem 28" o:spid="_x0000_s1031" type="#_x0000_t176" style="position:absolute;margin-left:135.55pt;margin-top:10.1pt;width:201.7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AA5849" w:rsidRPr="00A563AB" w:rsidRDefault="00AA5849" w:rsidP="00AA584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AA5849" w:rsidRDefault="00AA5849" w:rsidP="00AA5849"/>
    <w:p w:rsidR="00AA5849" w:rsidRDefault="00AA5849" w:rsidP="00AA5849"/>
    <w:p w:rsidR="00AA5849" w:rsidRDefault="00AA5849" w:rsidP="00AA5849"/>
    <w:p w:rsidR="00AA5849" w:rsidRDefault="00AA5849" w:rsidP="00AA5849"/>
    <w:p w:rsidR="00AA5849" w:rsidRDefault="00AA5849" w:rsidP="00AA5849"/>
    <w:p w:rsidR="00C02C30" w:rsidRDefault="00C02C30"/>
    <w:sectPr w:rsidR="00C02C30" w:rsidSect="00200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32" w:rsidRDefault="00874532" w:rsidP="00200954">
      <w:pPr>
        <w:spacing w:after="0" w:line="240" w:lineRule="auto"/>
      </w:pPr>
      <w:r>
        <w:separator/>
      </w:r>
    </w:p>
  </w:endnote>
  <w:endnote w:type="continuationSeparator" w:id="0">
    <w:p w:rsidR="00874532" w:rsidRDefault="00874532" w:rsidP="0020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4" w:rsidRDefault="002009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77" w:rsidRDefault="00B64277" w:rsidP="00B64277">
    <w:pPr>
      <w:pStyle w:val="stbilgi"/>
    </w:pPr>
  </w:p>
  <w:p w:rsidR="00B64277" w:rsidRDefault="00B64277" w:rsidP="00B6427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B64277" w:rsidRDefault="00B64277" w:rsidP="00B64277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B64277" w:rsidRDefault="00B64277" w:rsidP="00B64277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200954" w:rsidRDefault="0020095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4" w:rsidRDefault="002009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32" w:rsidRDefault="00874532" w:rsidP="00200954">
      <w:pPr>
        <w:spacing w:after="0" w:line="240" w:lineRule="auto"/>
      </w:pPr>
      <w:r>
        <w:separator/>
      </w:r>
    </w:p>
  </w:footnote>
  <w:footnote w:type="continuationSeparator" w:id="0">
    <w:p w:rsidR="00874532" w:rsidRDefault="00874532" w:rsidP="0020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4" w:rsidRDefault="002009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4" w:rsidRDefault="002009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4" w:rsidRDefault="002009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FC"/>
    <w:rsid w:val="0019564E"/>
    <w:rsid w:val="00200954"/>
    <w:rsid w:val="006138AD"/>
    <w:rsid w:val="006260FC"/>
    <w:rsid w:val="00874532"/>
    <w:rsid w:val="00AA5849"/>
    <w:rsid w:val="00B64277"/>
    <w:rsid w:val="00C02C30"/>
    <w:rsid w:val="00C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9F113-6415-4170-9D0F-9B5602B5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AA584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20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954"/>
  </w:style>
  <w:style w:type="paragraph" w:styleId="Altbilgi">
    <w:name w:val="footer"/>
    <w:basedOn w:val="Normal"/>
    <w:link w:val="AltbilgiChar"/>
    <w:uiPriority w:val="99"/>
    <w:unhideWhenUsed/>
    <w:rsid w:val="0020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5</cp:revision>
  <dcterms:created xsi:type="dcterms:W3CDTF">2018-07-23T08:52:00Z</dcterms:created>
  <dcterms:modified xsi:type="dcterms:W3CDTF">2020-08-31T13:11:00Z</dcterms:modified>
</cp:coreProperties>
</file>